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1A38" w14:textId="320019B4" w:rsidR="001912EA" w:rsidRPr="001912EA" w:rsidRDefault="00420EF2" w:rsidP="001912EA">
      <w:pPr>
        <w:autoSpaceDE w:val="0"/>
        <w:autoSpaceDN w:val="0"/>
        <w:adjustRightInd w:val="0"/>
        <w:spacing w:line="240" w:lineRule="auto"/>
        <w:jc w:val="center"/>
        <w:rPr>
          <w:rFonts w:asciiTheme="majorHAnsi" w:hAnsiTheme="majorHAnsi" w:cs="Mongolian Baiti"/>
          <w:b/>
          <w:bCs/>
          <w:sz w:val="52"/>
          <w:szCs w:val="96"/>
        </w:rPr>
      </w:pPr>
      <w:r w:rsidRPr="000C4A18">
        <w:rPr>
          <w:noProof/>
          <w:sz w:val="52"/>
          <w:szCs w:val="96"/>
        </w:rPr>
        <w:drawing>
          <wp:anchor distT="0" distB="0" distL="114300" distR="114300" simplePos="0" relativeHeight="251663360" behindDoc="0" locked="0" layoutInCell="1" allowOverlap="1" wp14:anchorId="56D53DAA" wp14:editId="1DC21081">
            <wp:simplePos x="0" y="0"/>
            <wp:positionH relativeFrom="margin">
              <wp:align>left</wp:align>
            </wp:positionH>
            <wp:positionV relativeFrom="paragraph">
              <wp:posOffset>303</wp:posOffset>
            </wp:positionV>
            <wp:extent cx="1184275" cy="1480820"/>
            <wp:effectExtent l="0" t="0" r="0" b="5080"/>
            <wp:wrapSquare wrapText="bothSides"/>
            <wp:docPr id="10" name="Picture 10" descr="Portrait of Dr. Friedrich Stra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rtrait of Dr. Friedrich Strau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1028" cy="14887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18A" w:rsidRPr="000C4A18">
        <w:rPr>
          <w:rFonts w:asciiTheme="majorHAnsi" w:hAnsiTheme="majorHAnsi" w:cs="Mongolian Baiti"/>
          <w:b/>
          <w:bCs/>
          <w:sz w:val="52"/>
          <w:szCs w:val="96"/>
        </w:rPr>
        <w:t>Dr. Friedrich Straub Memorial Scholarship</w:t>
      </w:r>
      <w:r w:rsidR="001912EA" w:rsidRPr="000C4A18">
        <w:rPr>
          <w:rFonts w:asciiTheme="majorHAnsi" w:hAnsiTheme="majorHAnsi" w:cstheme="majorHAnsi"/>
          <w:noProof/>
          <w:sz w:val="36"/>
        </w:rPr>
        <w:drawing>
          <wp:inline distT="0" distB="0" distL="0" distR="0" wp14:anchorId="0BAE9EAC" wp14:editId="4509DDA3">
            <wp:extent cx="2377440" cy="909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izona_VFS_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0" cy="909955"/>
                    </a:xfrm>
                    <a:prstGeom prst="rect">
                      <a:avLst/>
                    </a:prstGeom>
                  </pic:spPr>
                </pic:pic>
              </a:graphicData>
            </a:graphic>
          </wp:inline>
        </w:drawing>
      </w:r>
    </w:p>
    <w:p w14:paraId="5BD58336" w14:textId="77777777" w:rsidR="001912EA" w:rsidRDefault="001912EA" w:rsidP="002D18E2">
      <w:pPr>
        <w:autoSpaceDE w:val="0"/>
        <w:autoSpaceDN w:val="0"/>
        <w:adjustRightInd w:val="0"/>
        <w:spacing w:line="240" w:lineRule="auto"/>
        <w:jc w:val="center"/>
        <w:rPr>
          <w:rFonts w:cstheme="minorHAnsi"/>
          <w:bCs/>
        </w:rPr>
      </w:pPr>
    </w:p>
    <w:p w14:paraId="16FDEBD8" w14:textId="1120842B" w:rsidR="001912EA" w:rsidRPr="000C4A18" w:rsidRDefault="00A5639F" w:rsidP="001912EA">
      <w:pPr>
        <w:autoSpaceDE w:val="0"/>
        <w:autoSpaceDN w:val="0"/>
        <w:adjustRightInd w:val="0"/>
        <w:spacing w:line="240" w:lineRule="auto"/>
        <w:jc w:val="both"/>
        <w:rPr>
          <w:rFonts w:cstheme="minorHAnsi"/>
          <w:bCs/>
        </w:rPr>
      </w:pPr>
      <w:r w:rsidRPr="0095791E">
        <w:rPr>
          <w:rFonts w:cstheme="minorHAnsi"/>
          <w:bCs/>
        </w:rPr>
        <w:t>The Arizona Chapter of the Vertical Society (VFS</w:t>
      </w:r>
      <w:r w:rsidRPr="000C4A18">
        <w:rPr>
          <w:rFonts w:cstheme="minorHAnsi"/>
          <w:bCs/>
        </w:rPr>
        <w:t>) is pleased to announce the competition f</w:t>
      </w:r>
      <w:r w:rsidR="00FF4AE4">
        <w:rPr>
          <w:rFonts w:cstheme="minorHAnsi"/>
          <w:bCs/>
        </w:rPr>
        <w:t>or the</w:t>
      </w:r>
      <w:r w:rsidR="00FF4AE4" w:rsidRPr="00FF4AE4">
        <w:t xml:space="preserve"> </w:t>
      </w:r>
      <w:r w:rsidR="00FF4AE4">
        <w:t>Dr. Friedrich Straub Memorial Scholarship. These scholarships are awarded</w:t>
      </w:r>
      <w:r w:rsidR="00FF4AE4" w:rsidRPr="000C4A18">
        <w:rPr>
          <w:rFonts w:cstheme="minorHAnsi"/>
          <w:bCs/>
        </w:rPr>
        <w:t xml:space="preserve"> </w:t>
      </w:r>
      <w:r w:rsidR="00FF4AE4">
        <w:rPr>
          <w:rFonts w:cstheme="minorHAnsi"/>
          <w:bCs/>
        </w:rPr>
        <w:t xml:space="preserve">to </w:t>
      </w:r>
      <w:r w:rsidRPr="000C4A18">
        <w:rPr>
          <w:rFonts w:cstheme="minorHAnsi"/>
          <w:bCs/>
        </w:rPr>
        <w:t>students who demonstrate an interest in pursuing engineering careers in the fixed</w:t>
      </w:r>
      <w:r w:rsidR="00ED3446">
        <w:rPr>
          <w:rFonts w:cstheme="minorHAnsi"/>
          <w:bCs/>
        </w:rPr>
        <w:t>-</w:t>
      </w:r>
      <w:r w:rsidRPr="000C4A18">
        <w:rPr>
          <w:rFonts w:cstheme="minorHAnsi"/>
          <w:bCs/>
        </w:rPr>
        <w:t>wing, rotorcraft</w:t>
      </w:r>
      <w:r w:rsidR="00FF4AE4">
        <w:rPr>
          <w:rFonts w:cstheme="minorHAnsi"/>
          <w:bCs/>
        </w:rPr>
        <w:t>,</w:t>
      </w:r>
      <w:r w:rsidRPr="000C4A18">
        <w:rPr>
          <w:rFonts w:cstheme="minorHAnsi"/>
          <w:bCs/>
        </w:rPr>
        <w:t xml:space="preserve"> or VTOL (vertical take-off/landing) aircraft industry.</w:t>
      </w:r>
    </w:p>
    <w:p w14:paraId="054E95F1" w14:textId="1931DC36" w:rsidR="001912EA" w:rsidRPr="000C4A18" w:rsidRDefault="00A5639F" w:rsidP="001912EA">
      <w:pPr>
        <w:autoSpaceDE w:val="0"/>
        <w:autoSpaceDN w:val="0"/>
        <w:adjustRightInd w:val="0"/>
        <w:spacing w:line="240" w:lineRule="auto"/>
        <w:jc w:val="both"/>
        <w:rPr>
          <w:rFonts w:cstheme="minorHAnsi"/>
          <w:bCs/>
          <w:color w:val="231F20"/>
        </w:rPr>
      </w:pPr>
      <w:r w:rsidRPr="000C4A18">
        <w:rPr>
          <w:rFonts w:cstheme="minorHAnsi"/>
          <w:bCs/>
          <w:color w:val="231F20"/>
        </w:rPr>
        <w:t xml:space="preserve">The </w:t>
      </w:r>
      <w:r w:rsidR="00FF4AE4">
        <w:rPr>
          <w:rFonts w:cstheme="minorHAnsi"/>
          <w:bCs/>
          <w:color w:val="231F20"/>
        </w:rPr>
        <w:t>Straub S</w:t>
      </w:r>
      <w:r w:rsidRPr="000C4A18">
        <w:rPr>
          <w:rFonts w:cstheme="minorHAnsi"/>
          <w:bCs/>
          <w:color w:val="231F20"/>
        </w:rPr>
        <w:t xml:space="preserve">cholarship </w:t>
      </w:r>
      <w:r w:rsidR="00FF4AE4">
        <w:rPr>
          <w:rFonts w:cstheme="minorHAnsi"/>
          <w:bCs/>
          <w:color w:val="231F20"/>
        </w:rPr>
        <w:t>is</w:t>
      </w:r>
      <w:r w:rsidRPr="000C4A18">
        <w:rPr>
          <w:rFonts w:cstheme="minorHAnsi"/>
          <w:bCs/>
          <w:color w:val="231F20"/>
        </w:rPr>
        <w:t xml:space="preserve"> merit-based and can be awarded once as an Undergraduate, and once as a Graduate student. Applicants must be in school through the full academic year following receipt of the </w:t>
      </w:r>
      <w:r w:rsidR="00FF4AE4">
        <w:rPr>
          <w:rFonts w:cstheme="minorHAnsi"/>
          <w:bCs/>
          <w:color w:val="231F20"/>
        </w:rPr>
        <w:t>S</w:t>
      </w:r>
      <w:r w:rsidRPr="000C4A18">
        <w:rPr>
          <w:rFonts w:cstheme="minorHAnsi"/>
          <w:bCs/>
          <w:color w:val="231F20"/>
        </w:rPr>
        <w:t xml:space="preserve">cholarship. The value of the scholarships may range from $1,500 to $3,000 depending upon endowment earnings.  The recipients will also receive a 1-year membership in the </w:t>
      </w:r>
      <w:r w:rsidR="004D57DE" w:rsidRPr="000C4A18">
        <w:rPr>
          <w:rFonts w:cstheme="minorHAnsi"/>
          <w:bCs/>
          <w:color w:val="231F20"/>
        </w:rPr>
        <w:t>VFS</w:t>
      </w:r>
      <w:r w:rsidRPr="000C4A18">
        <w:rPr>
          <w:rFonts w:cstheme="minorHAnsi"/>
          <w:bCs/>
          <w:color w:val="231F20"/>
        </w:rPr>
        <w:t xml:space="preserve"> and an engraved plaque.</w:t>
      </w:r>
    </w:p>
    <w:p w14:paraId="1684B1F5" w14:textId="109BC478" w:rsidR="00A5639F" w:rsidRPr="000C4A18" w:rsidRDefault="00A5639F" w:rsidP="001912EA">
      <w:pPr>
        <w:autoSpaceDE w:val="0"/>
        <w:autoSpaceDN w:val="0"/>
        <w:adjustRightInd w:val="0"/>
        <w:spacing w:line="240" w:lineRule="auto"/>
        <w:jc w:val="both"/>
        <w:rPr>
          <w:rFonts w:cstheme="minorHAnsi"/>
          <w:b/>
          <w:bCs/>
          <w:color w:val="231F20"/>
        </w:rPr>
      </w:pPr>
      <w:r w:rsidRPr="000C4A18">
        <w:rPr>
          <w:rFonts w:cstheme="minorHAnsi"/>
          <w:b/>
          <w:bCs/>
          <w:color w:val="231F20"/>
        </w:rPr>
        <w:t>To be eligible for a scholarship, you must</w:t>
      </w:r>
      <w:r w:rsidR="0095791E">
        <w:rPr>
          <w:rFonts w:cstheme="minorHAnsi"/>
          <w:b/>
          <w:bCs/>
          <w:color w:val="231F20"/>
        </w:rPr>
        <w:t>:</w:t>
      </w:r>
    </w:p>
    <w:p w14:paraId="4E3EEA48" w14:textId="64294E55" w:rsidR="005A403B" w:rsidRPr="005A403B" w:rsidRDefault="18D55BB5" w:rsidP="001912EA">
      <w:pPr>
        <w:numPr>
          <w:ilvl w:val="0"/>
          <w:numId w:val="1"/>
        </w:numPr>
        <w:tabs>
          <w:tab w:val="clear" w:pos="720"/>
          <w:tab w:val="num" w:pos="-360"/>
        </w:tabs>
        <w:autoSpaceDE w:val="0"/>
        <w:autoSpaceDN w:val="0"/>
        <w:adjustRightInd w:val="0"/>
        <w:spacing w:line="240" w:lineRule="auto"/>
        <w:ind w:left="360"/>
        <w:jc w:val="both"/>
        <w:rPr>
          <w:color w:val="231F20"/>
        </w:rPr>
      </w:pPr>
      <w:r w:rsidRPr="18D55BB5">
        <w:rPr>
          <w:color w:val="231F20"/>
        </w:rPr>
        <w:t xml:space="preserve">Be a full-time student at an accredited school of engineering in the state of Arizona (“School”) and </w:t>
      </w:r>
      <w:r w:rsidR="005A403B">
        <w:rPr>
          <w:color w:val="231F20"/>
        </w:rPr>
        <w:t xml:space="preserve">is actively enrolled/attending the School </w:t>
      </w:r>
      <w:r w:rsidR="00886C83">
        <w:rPr>
          <w:color w:val="231F20"/>
        </w:rPr>
        <w:t>in</w:t>
      </w:r>
      <w:r w:rsidR="005A403B">
        <w:rPr>
          <w:color w:val="231F20"/>
        </w:rPr>
        <w:t xml:space="preserve"> the </w:t>
      </w:r>
      <w:r w:rsidR="005A403B" w:rsidRPr="005A403B">
        <w:rPr>
          <w:color w:val="231F20"/>
          <w:highlight w:val="yellow"/>
        </w:rPr>
        <w:t>Spring 2024 term</w:t>
      </w:r>
      <w:r w:rsidR="005A403B">
        <w:rPr>
          <w:color w:val="231F20"/>
        </w:rPr>
        <w:t>.</w:t>
      </w:r>
    </w:p>
    <w:p w14:paraId="0717CAEF" w14:textId="58FFEF34" w:rsidR="00A5639F" w:rsidRPr="000C4A18" w:rsidRDefault="00A5639F" w:rsidP="001912EA">
      <w:pPr>
        <w:numPr>
          <w:ilvl w:val="0"/>
          <w:numId w:val="1"/>
        </w:numPr>
        <w:tabs>
          <w:tab w:val="clear" w:pos="720"/>
          <w:tab w:val="num" w:pos="-360"/>
        </w:tabs>
        <w:autoSpaceDE w:val="0"/>
        <w:autoSpaceDN w:val="0"/>
        <w:adjustRightInd w:val="0"/>
        <w:spacing w:line="240" w:lineRule="auto"/>
        <w:ind w:left="360"/>
        <w:jc w:val="both"/>
        <w:rPr>
          <w:rFonts w:cstheme="minorHAnsi"/>
        </w:rPr>
      </w:pPr>
      <w:r w:rsidRPr="000C4A18">
        <w:rPr>
          <w:rFonts w:cstheme="minorHAnsi"/>
        </w:rPr>
        <w:t>Have a minimum of 60 college credits transferred to or earned at the School.</w:t>
      </w:r>
    </w:p>
    <w:p w14:paraId="3B30AACA" w14:textId="16AAF4F6" w:rsidR="00903EF5" w:rsidRPr="0095791E" w:rsidRDefault="00903EF5" w:rsidP="001912EA">
      <w:pPr>
        <w:pStyle w:val="ListParagraph"/>
        <w:numPr>
          <w:ilvl w:val="0"/>
          <w:numId w:val="4"/>
        </w:numPr>
        <w:autoSpaceDE w:val="0"/>
        <w:autoSpaceDN w:val="0"/>
        <w:adjustRightInd w:val="0"/>
        <w:spacing w:line="240" w:lineRule="auto"/>
        <w:jc w:val="both"/>
        <w:rPr>
          <w:rFonts w:cstheme="minorHAnsi"/>
        </w:rPr>
      </w:pPr>
      <w:r w:rsidRPr="000C4A18">
        <w:rPr>
          <w:rFonts w:cstheme="minorHAnsi"/>
          <w:u w:val="single"/>
        </w:rPr>
        <w:t xml:space="preserve">Engineering </w:t>
      </w:r>
      <w:r w:rsidR="005A403B" w:rsidRPr="000C4A18">
        <w:rPr>
          <w:rFonts w:cstheme="minorHAnsi"/>
          <w:u w:val="single"/>
        </w:rPr>
        <w:t>Majors</w:t>
      </w:r>
      <w:r w:rsidR="005A403B">
        <w:rPr>
          <w:rFonts w:cstheme="minorHAnsi"/>
          <w:u w:val="single"/>
        </w:rPr>
        <w:t>:</w:t>
      </w:r>
      <w:r w:rsidRPr="0095791E">
        <w:rPr>
          <w:rFonts w:cstheme="minorHAnsi"/>
        </w:rPr>
        <w:t xml:space="preserve"> At least 8 courses in any of the following</w:t>
      </w:r>
      <w:r w:rsidR="001817A5">
        <w:rPr>
          <w:rFonts w:cstheme="minorHAnsi"/>
        </w:rPr>
        <w:t xml:space="preserve"> </w:t>
      </w:r>
      <w:r w:rsidR="001817A5" w:rsidRPr="000C4A18">
        <w:rPr>
          <w:rFonts w:eastAsia="Times New Roman" w:cs="Berkeley-Medium"/>
          <w:color w:val="231F20"/>
        </w:rPr>
        <w:t>–</w:t>
      </w:r>
      <w:r w:rsidR="001817A5">
        <w:rPr>
          <w:rFonts w:eastAsia="Times New Roman" w:cs="Berkeley-Medium"/>
          <w:color w:val="231F20"/>
        </w:rPr>
        <w:t xml:space="preserve"> </w:t>
      </w:r>
      <w:r w:rsidRPr="0095791E">
        <w:rPr>
          <w:rFonts w:cstheme="minorHAnsi"/>
        </w:rPr>
        <w:t>Calculus, Chemistry, Advanced Math, Physics, Computer programming, or any Engineering Core Curriculum</w:t>
      </w:r>
      <w:r w:rsidR="001817A5">
        <w:rPr>
          <w:rFonts w:cstheme="minorHAnsi"/>
        </w:rPr>
        <w:t>.</w:t>
      </w:r>
    </w:p>
    <w:p w14:paraId="42017FB2" w14:textId="156AD393" w:rsidR="00903EF5" w:rsidRPr="000C4A18" w:rsidRDefault="00903EF5" w:rsidP="001912EA">
      <w:pPr>
        <w:pStyle w:val="ListParagraph"/>
        <w:numPr>
          <w:ilvl w:val="0"/>
          <w:numId w:val="4"/>
        </w:numPr>
        <w:autoSpaceDE w:val="0"/>
        <w:autoSpaceDN w:val="0"/>
        <w:adjustRightInd w:val="0"/>
        <w:spacing w:line="240" w:lineRule="auto"/>
        <w:jc w:val="both"/>
        <w:rPr>
          <w:rFonts w:cstheme="minorHAnsi"/>
        </w:rPr>
      </w:pPr>
      <w:r w:rsidRPr="000C4A18">
        <w:rPr>
          <w:rFonts w:cstheme="minorHAnsi"/>
          <w:u w:val="single"/>
        </w:rPr>
        <w:t>Professional Aviation Majors</w:t>
      </w:r>
      <w:r w:rsidRPr="0095791E">
        <w:rPr>
          <w:rFonts w:cstheme="minorHAnsi"/>
        </w:rPr>
        <w:t>: 60 college credits (any courses) plus Commercial Pilot License Rating (Aircraft Single Engine Land) OR Private Pilot License Rating (Rotorcraft Helicopter) OR at least 100 hours of verified log book time in either ASEL or Rotorcraft/Helicopter.</w:t>
      </w:r>
    </w:p>
    <w:p w14:paraId="36D0F3A3" w14:textId="12C9D41D" w:rsidR="00A5639F" w:rsidRPr="000C4A18" w:rsidRDefault="00A5639F" w:rsidP="001912EA">
      <w:pPr>
        <w:numPr>
          <w:ilvl w:val="0"/>
          <w:numId w:val="1"/>
        </w:numPr>
        <w:tabs>
          <w:tab w:val="clear" w:pos="720"/>
          <w:tab w:val="num" w:pos="-360"/>
        </w:tabs>
        <w:autoSpaceDE w:val="0"/>
        <w:autoSpaceDN w:val="0"/>
        <w:adjustRightInd w:val="0"/>
        <w:spacing w:line="240" w:lineRule="auto"/>
        <w:ind w:left="360"/>
        <w:jc w:val="both"/>
        <w:rPr>
          <w:rFonts w:cstheme="minorHAnsi"/>
          <w:color w:val="231F20"/>
        </w:rPr>
      </w:pPr>
      <w:r w:rsidRPr="000E39FB">
        <w:rPr>
          <w:rFonts w:cstheme="minorHAnsi"/>
        </w:rPr>
        <w:t xml:space="preserve">Complete the </w:t>
      </w:r>
      <w:r w:rsidRPr="000E39FB">
        <w:rPr>
          <w:rFonts w:cstheme="minorHAnsi"/>
          <w:u w:val="single"/>
        </w:rPr>
        <w:t>entire Application</w:t>
      </w:r>
      <w:r w:rsidR="00B83669" w:rsidRPr="000E39FB">
        <w:rPr>
          <w:rFonts w:cstheme="minorHAnsi"/>
          <w:u w:val="single"/>
        </w:rPr>
        <w:t xml:space="preserve"> Form</w:t>
      </w:r>
      <w:r w:rsidRPr="000E39FB">
        <w:rPr>
          <w:rFonts w:cstheme="minorHAnsi"/>
        </w:rPr>
        <w:t xml:space="preserve"> for</w:t>
      </w:r>
      <w:r w:rsidR="0095791E" w:rsidRPr="000E39FB">
        <w:rPr>
          <w:rFonts w:cstheme="minorHAnsi"/>
        </w:rPr>
        <w:t xml:space="preserve"> the </w:t>
      </w:r>
      <w:r w:rsidR="00C5516B" w:rsidRPr="000E39FB">
        <w:rPr>
          <w:rFonts w:cstheme="minorHAnsi"/>
        </w:rPr>
        <w:t>S</w:t>
      </w:r>
      <w:r w:rsidRPr="000E39FB">
        <w:rPr>
          <w:rFonts w:cstheme="minorHAnsi"/>
        </w:rPr>
        <w:t>cholarship (Sections I, II</w:t>
      </w:r>
      <w:r w:rsidR="00B83669" w:rsidRPr="000E39FB">
        <w:rPr>
          <w:rFonts w:cstheme="minorHAnsi"/>
        </w:rPr>
        <w:t>, and</w:t>
      </w:r>
      <w:r w:rsidRPr="000E39FB">
        <w:rPr>
          <w:rFonts w:cstheme="minorHAnsi"/>
        </w:rPr>
        <w:t xml:space="preserve"> III).</w:t>
      </w:r>
    </w:p>
    <w:p w14:paraId="0A1FB928" w14:textId="63B62581" w:rsidR="00722C64" w:rsidRPr="000C4A18" w:rsidRDefault="00A5639F" w:rsidP="001912EA">
      <w:pPr>
        <w:numPr>
          <w:ilvl w:val="0"/>
          <w:numId w:val="1"/>
        </w:numPr>
        <w:tabs>
          <w:tab w:val="clear" w:pos="720"/>
          <w:tab w:val="num" w:pos="360"/>
        </w:tabs>
        <w:autoSpaceDE w:val="0"/>
        <w:autoSpaceDN w:val="0"/>
        <w:adjustRightInd w:val="0"/>
        <w:spacing w:line="240" w:lineRule="auto"/>
        <w:ind w:left="360"/>
        <w:jc w:val="both"/>
        <w:rPr>
          <w:rFonts w:cstheme="minorHAnsi"/>
        </w:rPr>
      </w:pPr>
      <w:r w:rsidRPr="000C4A18">
        <w:rPr>
          <w:rFonts w:cstheme="minorHAnsi"/>
          <w:color w:val="231F20"/>
        </w:rPr>
        <w:t xml:space="preserve">Provide the following </w:t>
      </w:r>
      <w:r w:rsidRPr="00B83669">
        <w:rPr>
          <w:rFonts w:cstheme="minorHAnsi"/>
          <w:color w:val="231F20"/>
          <w:u w:val="single"/>
        </w:rPr>
        <w:t>Supporting Informatio</w:t>
      </w:r>
      <w:r w:rsidR="00BF67B2" w:rsidRPr="00B83669">
        <w:rPr>
          <w:rFonts w:cstheme="minorHAnsi"/>
          <w:color w:val="231F20"/>
          <w:u w:val="single"/>
        </w:rPr>
        <w:t>n</w:t>
      </w:r>
      <w:r w:rsidR="00B83669">
        <w:rPr>
          <w:rFonts w:cstheme="minorHAnsi"/>
          <w:color w:val="231F20"/>
        </w:rPr>
        <w:t xml:space="preserve"> </w:t>
      </w:r>
      <w:r w:rsidR="00B83669" w:rsidRPr="0095791E">
        <w:rPr>
          <w:rFonts w:cstheme="minorHAnsi"/>
        </w:rPr>
        <w:t>for</w:t>
      </w:r>
      <w:r w:rsidR="00B83669">
        <w:rPr>
          <w:rFonts w:cstheme="minorHAnsi"/>
        </w:rPr>
        <w:t xml:space="preserve"> the</w:t>
      </w:r>
      <w:r w:rsidR="00B83669" w:rsidRPr="0095791E">
        <w:rPr>
          <w:rFonts w:cstheme="minorHAnsi"/>
        </w:rPr>
        <w:t xml:space="preserve"> </w:t>
      </w:r>
      <w:r w:rsidR="00B83669" w:rsidRPr="00C67289">
        <w:rPr>
          <w:rFonts w:cstheme="minorHAnsi"/>
        </w:rPr>
        <w:t>Scholarship</w:t>
      </w:r>
      <w:r w:rsidR="00C67289" w:rsidRPr="00C67289">
        <w:rPr>
          <w:rFonts w:cstheme="minorHAnsi"/>
        </w:rPr>
        <w:t xml:space="preserve"> (s</w:t>
      </w:r>
      <w:r w:rsidR="00C67289" w:rsidRPr="00C67289">
        <w:rPr>
          <w:rFonts w:eastAsia="Times New Roman" w:cstheme="minorHAnsi"/>
        </w:rPr>
        <w:t xml:space="preserve">ee </w:t>
      </w:r>
      <w:r w:rsidR="00C67289" w:rsidRPr="00C67289">
        <w:rPr>
          <w:rFonts w:cstheme="minorHAnsi"/>
        </w:rPr>
        <w:t>Section II)</w:t>
      </w:r>
      <w:r w:rsidR="00510C23" w:rsidRPr="00C67289">
        <w:rPr>
          <w:rFonts w:cstheme="minorHAnsi"/>
        </w:rPr>
        <w:t>:</w:t>
      </w:r>
    </w:p>
    <w:p w14:paraId="336E6CB0" w14:textId="40A424CD" w:rsidR="00510C23" w:rsidRPr="000C4A18" w:rsidRDefault="0044718A" w:rsidP="001912EA">
      <w:pPr>
        <w:pStyle w:val="ListParagraph"/>
        <w:numPr>
          <w:ilvl w:val="0"/>
          <w:numId w:val="6"/>
        </w:numPr>
        <w:autoSpaceDE w:val="0"/>
        <w:autoSpaceDN w:val="0"/>
        <w:adjustRightInd w:val="0"/>
        <w:spacing w:line="240" w:lineRule="auto"/>
        <w:jc w:val="both"/>
        <w:rPr>
          <w:rFonts w:eastAsia="Times New Roman" w:cstheme="minorHAnsi"/>
          <w:color w:val="231F20"/>
        </w:rPr>
      </w:pPr>
      <w:r w:rsidRPr="0095791E">
        <w:rPr>
          <w:rFonts w:cstheme="minorHAnsi"/>
          <w:color w:val="231F20"/>
        </w:rPr>
        <w:t>A</w:t>
      </w:r>
      <w:r w:rsidR="00A5639F" w:rsidRPr="000C4A18">
        <w:rPr>
          <w:rFonts w:cstheme="minorHAnsi"/>
          <w:color w:val="231F20"/>
        </w:rPr>
        <w:t xml:space="preserve"> resume</w:t>
      </w:r>
      <w:r w:rsidR="00510C23" w:rsidRPr="0095791E">
        <w:rPr>
          <w:rFonts w:cstheme="minorHAnsi"/>
          <w:color w:val="231F20"/>
        </w:rPr>
        <w:t xml:space="preserve"> of </w:t>
      </w:r>
      <w:r w:rsidR="00510C23" w:rsidRPr="000C4A18">
        <w:rPr>
          <w:rFonts w:eastAsia="Times New Roman" w:cstheme="minorHAnsi"/>
          <w:color w:val="231F20"/>
        </w:rPr>
        <w:t>any job experience</w:t>
      </w:r>
      <w:r w:rsidR="00FF4AE4">
        <w:rPr>
          <w:rFonts w:eastAsia="Times New Roman" w:cstheme="minorHAnsi"/>
          <w:color w:val="231F20"/>
        </w:rPr>
        <w:t>s</w:t>
      </w:r>
      <w:r w:rsidR="00510C23" w:rsidRPr="000C4A18">
        <w:rPr>
          <w:rFonts w:eastAsia="Times New Roman" w:cstheme="minorHAnsi"/>
          <w:color w:val="231F20"/>
        </w:rPr>
        <w:t>, awards, scholarships, leadership experience</w:t>
      </w:r>
      <w:r w:rsidR="00FF4AE4">
        <w:rPr>
          <w:rFonts w:eastAsia="Times New Roman" w:cstheme="minorHAnsi"/>
          <w:color w:val="231F20"/>
        </w:rPr>
        <w:t>s</w:t>
      </w:r>
      <w:r w:rsidR="00510C23" w:rsidRPr="000C4A18">
        <w:rPr>
          <w:rFonts w:eastAsia="Times New Roman" w:cstheme="minorHAnsi"/>
          <w:color w:val="231F20"/>
        </w:rPr>
        <w:t>, membership</w:t>
      </w:r>
      <w:r w:rsidR="00FF4AE4">
        <w:rPr>
          <w:rFonts w:eastAsia="Times New Roman" w:cstheme="minorHAnsi"/>
          <w:color w:val="231F20"/>
        </w:rPr>
        <w:t>s</w:t>
      </w:r>
      <w:r w:rsidR="00510C23" w:rsidRPr="000C4A18">
        <w:rPr>
          <w:rFonts w:eastAsia="Times New Roman" w:cstheme="minorHAnsi"/>
          <w:color w:val="231F20"/>
        </w:rPr>
        <w:t xml:space="preserve"> in professional societies/associations, extra-curricular activities, or publications.</w:t>
      </w:r>
    </w:p>
    <w:p w14:paraId="0150365F" w14:textId="4582090C" w:rsidR="00571525" w:rsidRPr="000C4A18" w:rsidRDefault="0044718A" w:rsidP="001912EA">
      <w:pPr>
        <w:pStyle w:val="ListParagraph"/>
        <w:numPr>
          <w:ilvl w:val="0"/>
          <w:numId w:val="6"/>
        </w:numPr>
        <w:autoSpaceDE w:val="0"/>
        <w:autoSpaceDN w:val="0"/>
        <w:adjustRightInd w:val="0"/>
        <w:spacing w:line="240" w:lineRule="auto"/>
        <w:jc w:val="both"/>
        <w:rPr>
          <w:rFonts w:cstheme="minorHAnsi"/>
        </w:rPr>
      </w:pPr>
      <w:r w:rsidRPr="0095791E">
        <w:rPr>
          <w:rFonts w:cstheme="minorHAnsi"/>
          <w:color w:val="231F20"/>
        </w:rPr>
        <w:t>A</w:t>
      </w:r>
      <w:r w:rsidR="00A5639F" w:rsidRPr="000C4A18">
        <w:rPr>
          <w:rFonts w:cstheme="minorHAnsi"/>
          <w:color w:val="231F20"/>
        </w:rPr>
        <w:t xml:space="preserve"> reference letter (academic endorsement) from a professor or dean at your School</w:t>
      </w:r>
      <w:r w:rsidR="00510C23" w:rsidRPr="0095791E">
        <w:rPr>
          <w:rFonts w:cstheme="minorHAnsi"/>
          <w:color w:val="231F20"/>
        </w:rPr>
        <w:t>.</w:t>
      </w:r>
    </w:p>
    <w:p w14:paraId="6857EF3A" w14:textId="5C7E2DDE" w:rsidR="00722C64" w:rsidRPr="000C4A18" w:rsidRDefault="0044718A" w:rsidP="001912EA">
      <w:pPr>
        <w:pStyle w:val="ListParagraph"/>
        <w:numPr>
          <w:ilvl w:val="0"/>
          <w:numId w:val="6"/>
        </w:numPr>
        <w:autoSpaceDE w:val="0"/>
        <w:autoSpaceDN w:val="0"/>
        <w:adjustRightInd w:val="0"/>
        <w:spacing w:line="240" w:lineRule="auto"/>
        <w:jc w:val="both"/>
        <w:rPr>
          <w:rFonts w:cstheme="minorHAnsi"/>
        </w:rPr>
      </w:pPr>
      <w:r w:rsidRPr="0095791E">
        <w:rPr>
          <w:rFonts w:cstheme="minorHAnsi"/>
          <w:color w:val="231F20"/>
        </w:rPr>
        <w:t>G</w:t>
      </w:r>
      <w:r w:rsidR="00A5639F" w:rsidRPr="000C4A18">
        <w:rPr>
          <w:rFonts w:cstheme="minorHAnsi"/>
          <w:color w:val="231F20"/>
        </w:rPr>
        <w:t>rade transcript</w:t>
      </w:r>
      <w:r w:rsidR="002C6914" w:rsidRPr="0095791E">
        <w:rPr>
          <w:rFonts w:cstheme="minorHAnsi"/>
          <w:color w:val="231F20"/>
        </w:rPr>
        <w:t xml:space="preserve">s, </w:t>
      </w:r>
      <w:r w:rsidR="00A5639F" w:rsidRPr="000C4A18">
        <w:rPr>
          <w:rFonts w:cstheme="minorHAnsi"/>
          <w:color w:val="231F20"/>
        </w:rPr>
        <w:t xml:space="preserve">including the most </w:t>
      </w:r>
      <w:r w:rsidR="00A5639F" w:rsidRPr="0095791E">
        <w:rPr>
          <w:rFonts w:cstheme="minorHAnsi"/>
        </w:rPr>
        <w:t>recent set of grades issued</w:t>
      </w:r>
      <w:r w:rsidR="00510C23" w:rsidRPr="0095791E">
        <w:rPr>
          <w:rFonts w:cstheme="minorHAnsi"/>
        </w:rPr>
        <w:t>.</w:t>
      </w:r>
    </w:p>
    <w:p w14:paraId="067098C7" w14:textId="07647D8B" w:rsidR="00EC037A" w:rsidRPr="000E39FB" w:rsidRDefault="00BF67B2" w:rsidP="001912EA">
      <w:pPr>
        <w:pStyle w:val="ListParagraph"/>
        <w:numPr>
          <w:ilvl w:val="1"/>
          <w:numId w:val="6"/>
        </w:numPr>
        <w:autoSpaceDE w:val="0"/>
        <w:autoSpaceDN w:val="0"/>
        <w:adjustRightInd w:val="0"/>
        <w:spacing w:line="240" w:lineRule="auto"/>
        <w:jc w:val="both"/>
        <w:rPr>
          <w:rFonts w:cstheme="minorHAnsi"/>
        </w:rPr>
      </w:pPr>
      <w:r w:rsidRPr="000E39FB">
        <w:rPr>
          <w:rFonts w:cstheme="minorHAnsi"/>
        </w:rPr>
        <w:t>U</w:t>
      </w:r>
      <w:r w:rsidR="00EC037A" w:rsidRPr="000E39FB">
        <w:rPr>
          <w:rFonts w:cstheme="minorHAnsi"/>
        </w:rPr>
        <w:t xml:space="preserve">nofficial grade transcripts are </w:t>
      </w:r>
      <w:r w:rsidR="00B83669" w:rsidRPr="000E39FB">
        <w:rPr>
          <w:rFonts w:cstheme="minorHAnsi"/>
        </w:rPr>
        <w:t xml:space="preserve">accepted; </w:t>
      </w:r>
      <w:r w:rsidR="00EC037A" w:rsidRPr="000E39FB">
        <w:rPr>
          <w:rFonts w:cstheme="minorHAnsi"/>
        </w:rPr>
        <w:t>however, official grade transcript</w:t>
      </w:r>
      <w:r w:rsidR="002C6914" w:rsidRPr="000E39FB">
        <w:rPr>
          <w:rFonts w:cstheme="minorHAnsi"/>
        </w:rPr>
        <w:t>s</w:t>
      </w:r>
      <w:r w:rsidR="00B83669" w:rsidRPr="000E39FB">
        <w:rPr>
          <w:rFonts w:cstheme="minorHAnsi"/>
        </w:rPr>
        <w:t xml:space="preserve"> from the School</w:t>
      </w:r>
      <w:r w:rsidR="00EC037A" w:rsidRPr="000E39FB">
        <w:rPr>
          <w:rFonts w:cstheme="minorHAnsi"/>
        </w:rPr>
        <w:t xml:space="preserve"> will be required before </w:t>
      </w:r>
      <w:r w:rsidR="003A3432" w:rsidRPr="000E39FB">
        <w:rPr>
          <w:rFonts w:cstheme="minorHAnsi"/>
        </w:rPr>
        <w:t>S</w:t>
      </w:r>
      <w:r w:rsidR="00EC037A" w:rsidRPr="000E39FB">
        <w:rPr>
          <w:rFonts w:cstheme="minorHAnsi"/>
        </w:rPr>
        <w:t>cholarship funds can be received.</w:t>
      </w:r>
    </w:p>
    <w:p w14:paraId="07803393" w14:textId="0E4C78EB" w:rsidR="00D17C2F" w:rsidRPr="00C67289" w:rsidRDefault="00ED3446" w:rsidP="001912EA">
      <w:pPr>
        <w:autoSpaceDE w:val="0"/>
        <w:autoSpaceDN w:val="0"/>
        <w:adjustRightInd w:val="0"/>
        <w:spacing w:line="240" w:lineRule="auto"/>
        <w:ind w:left="360"/>
        <w:jc w:val="both"/>
        <w:rPr>
          <w:rFonts w:cstheme="minorHAnsi"/>
        </w:rPr>
      </w:pPr>
      <w:r>
        <w:rPr>
          <w:rFonts w:cstheme="minorHAnsi"/>
        </w:rPr>
        <w:t>These</w:t>
      </w:r>
      <w:r w:rsidR="00D17C2F" w:rsidRPr="000E39FB">
        <w:rPr>
          <w:rFonts w:cstheme="minorHAnsi"/>
        </w:rPr>
        <w:t xml:space="preserve"> items</w:t>
      </w:r>
      <w:r>
        <w:rPr>
          <w:rFonts w:cstheme="minorHAnsi"/>
        </w:rPr>
        <w:t xml:space="preserve"> can be </w:t>
      </w:r>
      <w:r w:rsidR="00175056">
        <w:rPr>
          <w:rFonts w:cstheme="minorHAnsi"/>
        </w:rPr>
        <w:t>submitted separately from the Application Form</w:t>
      </w:r>
      <w:r w:rsidR="00D17C2F" w:rsidRPr="000E39FB">
        <w:rPr>
          <w:rFonts w:cstheme="minorHAnsi"/>
        </w:rPr>
        <w:t xml:space="preserve">; however, all items must be received </w:t>
      </w:r>
      <w:r>
        <w:rPr>
          <w:rFonts w:cstheme="minorHAnsi"/>
        </w:rPr>
        <w:t>before</w:t>
      </w:r>
      <w:r w:rsidR="00D17C2F" w:rsidRPr="000E39FB">
        <w:rPr>
          <w:rFonts w:cstheme="minorHAnsi"/>
        </w:rPr>
        <w:t xml:space="preserve"> the </w:t>
      </w:r>
      <w:r w:rsidR="00D17C2F" w:rsidRPr="00C67289">
        <w:rPr>
          <w:rFonts w:cstheme="minorHAnsi"/>
        </w:rPr>
        <w:t>deadline.</w:t>
      </w:r>
    </w:p>
    <w:p w14:paraId="7533B33E" w14:textId="40C4BD57" w:rsidR="000025C5" w:rsidRDefault="00B83669" w:rsidP="001912EA">
      <w:pPr>
        <w:numPr>
          <w:ilvl w:val="0"/>
          <w:numId w:val="1"/>
        </w:numPr>
        <w:tabs>
          <w:tab w:val="clear" w:pos="720"/>
          <w:tab w:val="num" w:pos="-360"/>
        </w:tabs>
        <w:autoSpaceDE w:val="0"/>
        <w:autoSpaceDN w:val="0"/>
        <w:adjustRightInd w:val="0"/>
        <w:spacing w:line="240" w:lineRule="auto"/>
        <w:ind w:left="360"/>
        <w:rPr>
          <w:rFonts w:cstheme="minorHAnsi"/>
        </w:rPr>
      </w:pPr>
      <w:r w:rsidRPr="000C4A18">
        <w:rPr>
          <w:rFonts w:cstheme="minorHAnsi"/>
          <w:color w:val="231F20"/>
        </w:rPr>
        <w:t xml:space="preserve">The </w:t>
      </w:r>
      <w:r w:rsidRPr="000025C5">
        <w:rPr>
          <w:rFonts w:cstheme="minorHAnsi"/>
          <w:color w:val="231F20"/>
          <w:u w:val="single"/>
        </w:rPr>
        <w:t>Application Form</w:t>
      </w:r>
      <w:r w:rsidRPr="000C4A18">
        <w:rPr>
          <w:rFonts w:cstheme="minorHAnsi"/>
          <w:color w:val="231F20"/>
        </w:rPr>
        <w:t xml:space="preserve"> and </w:t>
      </w:r>
      <w:r w:rsidRPr="000025C5">
        <w:rPr>
          <w:rFonts w:cstheme="minorHAnsi"/>
          <w:color w:val="231F20"/>
          <w:u w:val="single"/>
        </w:rPr>
        <w:t>Supporting Information</w:t>
      </w:r>
      <w:r w:rsidRPr="000C4A18">
        <w:rPr>
          <w:rFonts w:cstheme="minorHAnsi"/>
          <w:color w:val="231F20"/>
        </w:rPr>
        <w:t xml:space="preserve"> must be submitted </w:t>
      </w:r>
      <w:r w:rsidRPr="005A403B">
        <w:rPr>
          <w:rFonts w:cstheme="minorHAnsi"/>
          <w:color w:val="231F20"/>
        </w:rPr>
        <w:t>by</w:t>
      </w:r>
      <w:r w:rsidR="002D18E2">
        <w:rPr>
          <w:rFonts w:cstheme="minorHAnsi"/>
          <w:b/>
          <w:color w:val="231F20"/>
        </w:rPr>
        <w:t xml:space="preserve"> </w:t>
      </w:r>
      <w:r w:rsidR="002D18E2" w:rsidRPr="002D18E2">
        <w:rPr>
          <w:rFonts w:cstheme="minorHAnsi"/>
          <w:color w:val="231F20"/>
        </w:rPr>
        <w:t>the deadline:</w:t>
      </w:r>
      <w:r w:rsidR="002D18E2">
        <w:rPr>
          <w:rFonts w:cstheme="minorHAnsi"/>
          <w:b/>
          <w:color w:val="231F20"/>
        </w:rPr>
        <w:t xml:space="preserve"> </w:t>
      </w:r>
      <w:r w:rsidR="00296A5F" w:rsidRPr="005A403B">
        <w:rPr>
          <w:rFonts w:cstheme="minorHAnsi"/>
          <w:b/>
          <w:color w:val="231F20"/>
          <w:highlight w:val="yellow"/>
        </w:rPr>
        <w:t>January 31</w:t>
      </w:r>
      <w:r w:rsidR="00296A5F" w:rsidRPr="005A403B">
        <w:rPr>
          <w:rFonts w:cstheme="minorHAnsi"/>
          <w:b/>
          <w:color w:val="231F20"/>
          <w:highlight w:val="yellow"/>
          <w:vertAlign w:val="superscript"/>
        </w:rPr>
        <w:t>th</w:t>
      </w:r>
      <w:r w:rsidR="00296A5F" w:rsidRPr="005A403B">
        <w:rPr>
          <w:rFonts w:cstheme="minorHAnsi"/>
          <w:b/>
          <w:color w:val="231F20"/>
          <w:highlight w:val="yellow"/>
        </w:rPr>
        <w:t>, 2024</w:t>
      </w:r>
      <w:r w:rsidRPr="005A403B">
        <w:rPr>
          <w:rFonts w:cstheme="minorHAnsi"/>
        </w:rPr>
        <w:t>.</w:t>
      </w:r>
    </w:p>
    <w:p w14:paraId="425D9062" w14:textId="59D9EBD4" w:rsidR="001912EA" w:rsidRPr="001912EA" w:rsidRDefault="00A5639F" w:rsidP="001912EA">
      <w:pPr>
        <w:pStyle w:val="ListParagraph"/>
        <w:numPr>
          <w:ilvl w:val="0"/>
          <w:numId w:val="21"/>
        </w:numPr>
        <w:autoSpaceDE w:val="0"/>
        <w:autoSpaceDN w:val="0"/>
        <w:adjustRightInd w:val="0"/>
        <w:spacing w:line="240" w:lineRule="auto"/>
        <w:rPr>
          <w:rStyle w:val="Hyperlink"/>
          <w:rFonts w:cstheme="minorHAnsi"/>
          <w:color w:val="auto"/>
          <w:u w:val="none"/>
        </w:rPr>
      </w:pPr>
      <w:r w:rsidRPr="000025C5">
        <w:rPr>
          <w:rFonts w:cstheme="minorHAnsi"/>
        </w:rPr>
        <w:t xml:space="preserve">It is preferred that </w:t>
      </w:r>
      <w:r w:rsidR="00D17C2F">
        <w:rPr>
          <w:rFonts w:cstheme="minorHAnsi"/>
        </w:rPr>
        <w:t>t</w:t>
      </w:r>
      <w:r w:rsidR="00D17C2F" w:rsidRPr="000C4A18">
        <w:rPr>
          <w:rFonts w:cstheme="minorHAnsi"/>
          <w:color w:val="231F20"/>
        </w:rPr>
        <w:t xml:space="preserve">he </w:t>
      </w:r>
      <w:r w:rsidR="00D17C2F" w:rsidRPr="00C67289">
        <w:rPr>
          <w:rFonts w:cstheme="minorHAnsi"/>
          <w:color w:val="231F20"/>
        </w:rPr>
        <w:t xml:space="preserve">Application Form and Supporting Information </w:t>
      </w:r>
      <w:r w:rsidRPr="00C67289">
        <w:rPr>
          <w:rFonts w:cstheme="minorHAnsi"/>
        </w:rPr>
        <w:t>be submitted</w:t>
      </w:r>
      <w:r w:rsidRPr="000025C5">
        <w:rPr>
          <w:rFonts w:cstheme="minorHAnsi"/>
        </w:rPr>
        <w:t xml:space="preserve"> to: </w:t>
      </w:r>
      <w:hyperlink r:id="rId13" w:history="1">
        <w:r w:rsidR="005A403B">
          <w:rPr>
            <w:rStyle w:val="Hyperlink"/>
          </w:rPr>
          <w:t>scholarships@ahsaz.org</w:t>
        </w:r>
      </w:hyperlink>
    </w:p>
    <w:p w14:paraId="54B4A732" w14:textId="5F2952E8" w:rsidR="00A5639F" w:rsidRPr="000025C5" w:rsidRDefault="00D17C2F" w:rsidP="001912EA">
      <w:pPr>
        <w:pStyle w:val="ListParagraph"/>
        <w:numPr>
          <w:ilvl w:val="0"/>
          <w:numId w:val="21"/>
        </w:numPr>
        <w:autoSpaceDE w:val="0"/>
        <w:autoSpaceDN w:val="0"/>
        <w:adjustRightInd w:val="0"/>
        <w:spacing w:line="240" w:lineRule="auto"/>
        <w:rPr>
          <w:rFonts w:cstheme="minorHAnsi"/>
        </w:rPr>
      </w:pPr>
      <w:r w:rsidRPr="00C67289">
        <w:rPr>
          <w:rFonts w:cstheme="minorHAnsi"/>
          <w:color w:val="231F20"/>
        </w:rPr>
        <w:t>Application Forms and Supporting Information</w:t>
      </w:r>
      <w:r w:rsidRPr="000C4A18">
        <w:rPr>
          <w:rFonts w:cstheme="minorHAnsi"/>
          <w:color w:val="231F20"/>
        </w:rPr>
        <w:t xml:space="preserve"> </w:t>
      </w:r>
      <w:r w:rsidR="00A5639F" w:rsidRPr="000025C5">
        <w:rPr>
          <w:rFonts w:cstheme="minorHAnsi"/>
        </w:rPr>
        <w:t>may be submitted via US Mail to:</w:t>
      </w:r>
    </w:p>
    <w:p w14:paraId="317F0E3E" w14:textId="207920DA" w:rsidR="00A5639F" w:rsidRPr="00296A5F" w:rsidRDefault="00296A5F" w:rsidP="001912EA">
      <w:pPr>
        <w:autoSpaceDE w:val="0"/>
        <w:autoSpaceDN w:val="0"/>
        <w:adjustRightInd w:val="0"/>
        <w:spacing w:after="0" w:line="240" w:lineRule="auto"/>
        <w:ind w:left="1440"/>
        <w:jc w:val="both"/>
        <w:rPr>
          <w:rFonts w:cstheme="minorHAnsi"/>
          <w:b/>
        </w:rPr>
      </w:pPr>
      <w:r w:rsidRPr="00296A5F">
        <w:rPr>
          <w:rFonts w:cstheme="minorHAnsi"/>
          <w:b/>
        </w:rPr>
        <w:t>Ariel Louie</w:t>
      </w:r>
    </w:p>
    <w:p w14:paraId="0ADB08A6" w14:textId="6C4E081B" w:rsidR="004D57DE" w:rsidRPr="000C4A18" w:rsidRDefault="00A5639F" w:rsidP="001912EA">
      <w:pPr>
        <w:autoSpaceDE w:val="0"/>
        <w:autoSpaceDN w:val="0"/>
        <w:adjustRightInd w:val="0"/>
        <w:spacing w:after="0" w:line="240" w:lineRule="auto"/>
        <w:ind w:left="1440"/>
        <w:jc w:val="both"/>
        <w:rPr>
          <w:rFonts w:cstheme="minorHAnsi"/>
        </w:rPr>
      </w:pPr>
      <w:r w:rsidRPr="0095791E">
        <w:rPr>
          <w:rFonts w:cstheme="minorHAnsi"/>
        </w:rPr>
        <w:t>The Boeing Company</w:t>
      </w:r>
    </w:p>
    <w:p w14:paraId="6E7068B4" w14:textId="66679100" w:rsidR="004D57DE" w:rsidRPr="0095791E" w:rsidRDefault="00296A5F" w:rsidP="001912EA">
      <w:pPr>
        <w:autoSpaceDE w:val="0"/>
        <w:autoSpaceDN w:val="0"/>
        <w:adjustRightInd w:val="0"/>
        <w:spacing w:after="0" w:line="240" w:lineRule="auto"/>
        <w:ind w:left="1440"/>
        <w:jc w:val="both"/>
        <w:rPr>
          <w:rFonts w:cstheme="minorHAnsi"/>
        </w:rPr>
      </w:pPr>
      <w:r w:rsidRPr="00296A5F">
        <w:rPr>
          <w:rFonts w:cstheme="minorHAnsi"/>
        </w:rPr>
        <w:t>M530-B226</w:t>
      </w:r>
    </w:p>
    <w:p w14:paraId="696DABA3" w14:textId="007C73A6" w:rsidR="004D57DE" w:rsidRPr="000C4A18" w:rsidRDefault="004D57DE" w:rsidP="001912EA">
      <w:pPr>
        <w:autoSpaceDE w:val="0"/>
        <w:autoSpaceDN w:val="0"/>
        <w:adjustRightInd w:val="0"/>
        <w:spacing w:after="0" w:line="240" w:lineRule="auto"/>
        <w:ind w:left="1080" w:firstLine="360"/>
        <w:jc w:val="both"/>
        <w:rPr>
          <w:rFonts w:cstheme="minorHAnsi"/>
        </w:rPr>
      </w:pPr>
      <w:r w:rsidRPr="000C4A18">
        <w:rPr>
          <w:rFonts w:cstheme="minorHAnsi"/>
        </w:rPr>
        <w:t>5000 E. McDowell Rd</w:t>
      </w:r>
    </w:p>
    <w:p w14:paraId="5B0A339C" w14:textId="7E1B6ABA" w:rsidR="00D17C2F" w:rsidRDefault="004D57DE" w:rsidP="001912EA">
      <w:pPr>
        <w:autoSpaceDE w:val="0"/>
        <w:autoSpaceDN w:val="0"/>
        <w:adjustRightInd w:val="0"/>
        <w:spacing w:after="0" w:line="240" w:lineRule="auto"/>
        <w:ind w:left="1080" w:firstLine="360"/>
        <w:jc w:val="both"/>
        <w:rPr>
          <w:rFonts w:cstheme="minorHAnsi"/>
        </w:rPr>
      </w:pPr>
      <w:r w:rsidRPr="000C4A18">
        <w:rPr>
          <w:rFonts w:cstheme="minorHAnsi"/>
        </w:rPr>
        <w:t>Mesa, AZ 85215-9797</w:t>
      </w:r>
      <w:r w:rsidR="00D17C2F">
        <w:rPr>
          <w:rFonts w:cstheme="minorHAnsi"/>
        </w:rPr>
        <w:br w:type="page"/>
      </w:r>
    </w:p>
    <w:p w14:paraId="6901AA22" w14:textId="00380294" w:rsidR="00A5639F" w:rsidRPr="000C4A18" w:rsidRDefault="00A5639F" w:rsidP="001912EA">
      <w:pPr>
        <w:spacing w:line="240" w:lineRule="auto"/>
        <w:jc w:val="both"/>
        <w:rPr>
          <w:rFonts w:cstheme="minorHAnsi"/>
          <w:b/>
          <w:bCs/>
          <w:color w:val="231F20"/>
        </w:rPr>
      </w:pPr>
      <w:r w:rsidRPr="0095791E">
        <w:rPr>
          <w:rFonts w:cstheme="minorHAnsi"/>
          <w:b/>
          <w:bCs/>
          <w:color w:val="231F20"/>
        </w:rPr>
        <w:lastRenderedPageBreak/>
        <w:t>Other information</w:t>
      </w:r>
    </w:p>
    <w:p w14:paraId="7FE8D5AE" w14:textId="016CC804" w:rsidR="00A5639F" w:rsidRPr="0095791E" w:rsidRDefault="00A5639F" w:rsidP="001912EA">
      <w:pPr>
        <w:numPr>
          <w:ilvl w:val="0"/>
          <w:numId w:val="2"/>
        </w:numPr>
        <w:autoSpaceDE w:val="0"/>
        <w:autoSpaceDN w:val="0"/>
        <w:adjustRightInd w:val="0"/>
        <w:spacing w:line="240" w:lineRule="auto"/>
        <w:jc w:val="both"/>
        <w:rPr>
          <w:rFonts w:cstheme="minorHAnsi"/>
          <w:color w:val="231F20"/>
        </w:rPr>
      </w:pPr>
      <w:r w:rsidRPr="000C4A18">
        <w:rPr>
          <w:rFonts w:cstheme="minorHAnsi"/>
          <w:color w:val="231F20"/>
        </w:rPr>
        <w:t xml:space="preserve">The applicant </w:t>
      </w:r>
      <w:r w:rsidR="007F1162" w:rsidRPr="000C4A18">
        <w:rPr>
          <w:rFonts w:cstheme="minorHAnsi"/>
          <w:color w:val="231F20"/>
        </w:rPr>
        <w:t xml:space="preserve">does </w:t>
      </w:r>
      <w:r w:rsidRPr="000C4A18">
        <w:rPr>
          <w:rFonts w:cstheme="minorHAnsi"/>
          <w:color w:val="231F20"/>
        </w:rPr>
        <w:t xml:space="preserve">not </w:t>
      </w:r>
      <w:r w:rsidR="007F1162" w:rsidRPr="000C4A18">
        <w:rPr>
          <w:rFonts w:cstheme="minorHAnsi"/>
          <w:color w:val="231F20"/>
        </w:rPr>
        <w:t xml:space="preserve">need to </w:t>
      </w:r>
      <w:r w:rsidRPr="000C4A18">
        <w:rPr>
          <w:rFonts w:cstheme="minorHAnsi"/>
          <w:color w:val="231F20"/>
        </w:rPr>
        <w:t xml:space="preserve">be a member of the </w:t>
      </w:r>
      <w:r w:rsidR="00B4024B" w:rsidRPr="0095791E">
        <w:rPr>
          <w:rFonts w:cstheme="minorHAnsi"/>
          <w:color w:val="231F20"/>
        </w:rPr>
        <w:t>VFS.</w:t>
      </w:r>
    </w:p>
    <w:p w14:paraId="225A73AB" w14:textId="09A7403C" w:rsidR="00A5639F" w:rsidRPr="000C4A18" w:rsidRDefault="00B83669" w:rsidP="001912EA">
      <w:pPr>
        <w:numPr>
          <w:ilvl w:val="0"/>
          <w:numId w:val="2"/>
        </w:numPr>
        <w:autoSpaceDE w:val="0"/>
        <w:autoSpaceDN w:val="0"/>
        <w:adjustRightInd w:val="0"/>
        <w:spacing w:line="240" w:lineRule="auto"/>
        <w:jc w:val="both"/>
        <w:rPr>
          <w:rFonts w:cstheme="minorHAnsi"/>
          <w:color w:val="231F20"/>
        </w:rPr>
      </w:pPr>
      <w:r>
        <w:rPr>
          <w:rFonts w:cstheme="minorHAnsi"/>
          <w:color w:val="231F20"/>
        </w:rPr>
        <w:t xml:space="preserve">Submitted </w:t>
      </w:r>
      <w:r w:rsidR="00A5639F" w:rsidRPr="000C4A18">
        <w:rPr>
          <w:rFonts w:cstheme="minorHAnsi"/>
          <w:color w:val="231F20"/>
        </w:rPr>
        <w:t>Application</w:t>
      </w:r>
      <w:r>
        <w:rPr>
          <w:rFonts w:cstheme="minorHAnsi"/>
          <w:color w:val="231F20"/>
        </w:rPr>
        <w:t xml:space="preserve"> Form</w:t>
      </w:r>
      <w:r w:rsidR="00A5639F" w:rsidRPr="000C4A18">
        <w:rPr>
          <w:rFonts w:cstheme="minorHAnsi"/>
          <w:color w:val="231F20"/>
        </w:rPr>
        <w:t>s</w:t>
      </w:r>
      <w:r w:rsidR="00D17C2F">
        <w:rPr>
          <w:rFonts w:cstheme="minorHAnsi"/>
          <w:color w:val="231F20"/>
        </w:rPr>
        <w:t xml:space="preserve"> and Supporting Information</w:t>
      </w:r>
      <w:r w:rsidR="00A5639F" w:rsidRPr="000C4A18">
        <w:rPr>
          <w:rFonts w:cstheme="minorHAnsi"/>
          <w:color w:val="231F20"/>
        </w:rPr>
        <w:t xml:space="preserve"> will be reviewed by the Scholarship Committee. The Chapter intends to award at least one </w:t>
      </w:r>
      <w:r w:rsidR="00FF4AE4">
        <w:rPr>
          <w:rFonts w:cstheme="minorHAnsi"/>
          <w:color w:val="231F20"/>
        </w:rPr>
        <w:t>S</w:t>
      </w:r>
      <w:r w:rsidR="00A5639F" w:rsidRPr="000C4A18">
        <w:rPr>
          <w:rFonts w:cstheme="minorHAnsi"/>
          <w:color w:val="231F20"/>
        </w:rPr>
        <w:t>cholarship annually, subject to funding, unless there are no qualified applicants.</w:t>
      </w:r>
    </w:p>
    <w:p w14:paraId="0314198D" w14:textId="2465BC19" w:rsidR="00A5639F" w:rsidRPr="0095791E" w:rsidRDefault="00A5639F" w:rsidP="001912EA">
      <w:pPr>
        <w:numPr>
          <w:ilvl w:val="0"/>
          <w:numId w:val="2"/>
        </w:numPr>
        <w:autoSpaceDE w:val="0"/>
        <w:autoSpaceDN w:val="0"/>
        <w:adjustRightInd w:val="0"/>
        <w:spacing w:line="240" w:lineRule="auto"/>
        <w:jc w:val="both"/>
        <w:rPr>
          <w:rFonts w:cstheme="minorHAnsi"/>
          <w:color w:val="231F20"/>
        </w:rPr>
      </w:pPr>
      <w:r w:rsidRPr="000C4A18">
        <w:rPr>
          <w:rFonts w:cstheme="minorHAnsi"/>
          <w:color w:val="231F20"/>
        </w:rPr>
        <w:t>Scholarship recipients will be notifi</w:t>
      </w:r>
      <w:r w:rsidR="00FC5D6D" w:rsidRPr="000C4A18">
        <w:rPr>
          <w:rFonts w:cstheme="minorHAnsi"/>
          <w:color w:val="231F20"/>
        </w:rPr>
        <w:t>ed by the Chapter</w:t>
      </w:r>
      <w:r w:rsidR="00B4024B" w:rsidRPr="000C4A18">
        <w:rPr>
          <w:rFonts w:cstheme="minorHAnsi"/>
          <w:color w:val="231F20"/>
        </w:rPr>
        <w:t xml:space="preserve"> on or before </w:t>
      </w:r>
      <w:r w:rsidR="005A403B" w:rsidRPr="00886C83">
        <w:rPr>
          <w:rFonts w:cstheme="minorHAnsi"/>
          <w:b/>
          <w:color w:val="231F20"/>
          <w:highlight w:val="yellow"/>
        </w:rPr>
        <w:t>February 9</w:t>
      </w:r>
      <w:r w:rsidR="005A403B" w:rsidRPr="00886C83">
        <w:rPr>
          <w:rFonts w:cstheme="minorHAnsi"/>
          <w:b/>
          <w:color w:val="231F20"/>
          <w:highlight w:val="yellow"/>
          <w:vertAlign w:val="superscript"/>
        </w:rPr>
        <w:t>th</w:t>
      </w:r>
      <w:r w:rsidR="005A403B" w:rsidRPr="00886C83">
        <w:rPr>
          <w:rFonts w:cstheme="minorHAnsi"/>
          <w:b/>
          <w:color w:val="231F20"/>
          <w:highlight w:val="yellow"/>
        </w:rPr>
        <w:t>, 2024</w:t>
      </w:r>
      <w:r w:rsidRPr="005A403B">
        <w:rPr>
          <w:rFonts w:cstheme="minorHAnsi"/>
          <w:b/>
          <w:color w:val="231F20"/>
        </w:rPr>
        <w:t>.</w:t>
      </w:r>
    </w:p>
    <w:p w14:paraId="69532FC3" w14:textId="08007125" w:rsidR="008B3947" w:rsidRPr="00B83669" w:rsidRDefault="00A5639F" w:rsidP="001912EA">
      <w:pPr>
        <w:numPr>
          <w:ilvl w:val="0"/>
          <w:numId w:val="2"/>
        </w:numPr>
        <w:tabs>
          <w:tab w:val="left" w:pos="2650"/>
        </w:tabs>
        <w:autoSpaceDE w:val="0"/>
        <w:autoSpaceDN w:val="0"/>
        <w:adjustRightInd w:val="0"/>
        <w:spacing w:line="240" w:lineRule="auto"/>
        <w:jc w:val="both"/>
        <w:rPr>
          <w:rFonts w:cstheme="minorHAnsi"/>
          <w:color w:val="000000"/>
        </w:rPr>
      </w:pPr>
      <w:r w:rsidRPr="000C4A18">
        <w:rPr>
          <w:rFonts w:cstheme="minorHAnsi"/>
          <w:color w:val="231F20"/>
        </w:rPr>
        <w:t xml:space="preserve">The </w:t>
      </w:r>
      <w:r w:rsidR="00B83669">
        <w:rPr>
          <w:rFonts w:cstheme="minorHAnsi"/>
          <w:color w:val="000000"/>
        </w:rPr>
        <w:t>A</w:t>
      </w:r>
      <w:r w:rsidRPr="00B83669">
        <w:rPr>
          <w:rFonts w:cstheme="minorHAnsi"/>
          <w:color w:val="231F20"/>
        </w:rPr>
        <w:t xml:space="preserve">pplication </w:t>
      </w:r>
      <w:r w:rsidR="00B83669">
        <w:rPr>
          <w:rFonts w:cstheme="minorHAnsi"/>
          <w:color w:val="231F20"/>
        </w:rPr>
        <w:t xml:space="preserve">Form </w:t>
      </w:r>
      <w:r w:rsidRPr="00B83669">
        <w:rPr>
          <w:rFonts w:cstheme="minorHAnsi"/>
          <w:color w:val="231F20"/>
        </w:rPr>
        <w:t xml:space="preserve">is available via download </w:t>
      </w:r>
      <w:r w:rsidR="00C5516B" w:rsidRPr="00B83669">
        <w:rPr>
          <w:rFonts w:cstheme="minorHAnsi"/>
          <w:color w:val="231F20"/>
        </w:rPr>
        <w:t xml:space="preserve">on </w:t>
      </w:r>
      <w:hyperlink w:history="1"/>
      <w:hyperlink r:id="rId14" w:history="1">
        <w:r w:rsidR="009713B4" w:rsidRPr="00B83669">
          <w:rPr>
            <w:rStyle w:val="Hyperlink"/>
            <w:rFonts w:cstheme="minorHAnsi"/>
          </w:rPr>
          <w:t>https://vfsaz.org/scholarships/</w:t>
        </w:r>
      </w:hyperlink>
      <w:r w:rsidR="009713B4" w:rsidRPr="00B83669">
        <w:rPr>
          <w:rFonts w:cstheme="minorHAnsi"/>
          <w:color w:val="000000"/>
        </w:rPr>
        <w:t>.</w:t>
      </w:r>
    </w:p>
    <w:p w14:paraId="2DFB3FF4" w14:textId="28C89D10" w:rsidR="009713B4" w:rsidRDefault="00A5639F" w:rsidP="001912EA">
      <w:pPr>
        <w:spacing w:line="240" w:lineRule="auto"/>
        <w:jc w:val="both"/>
        <w:rPr>
          <w:rStyle w:val="Hyperlink"/>
          <w:rFonts w:cstheme="minorHAnsi"/>
          <w:color w:val="auto"/>
          <w:u w:val="none"/>
        </w:rPr>
      </w:pPr>
      <w:r w:rsidRPr="000C4A18">
        <w:rPr>
          <w:rFonts w:cstheme="minorHAnsi"/>
          <w:color w:val="231F20"/>
        </w:rPr>
        <w:t>For additional information</w:t>
      </w:r>
      <w:r w:rsidR="007F1162" w:rsidRPr="000C4A18">
        <w:rPr>
          <w:rFonts w:cstheme="minorHAnsi"/>
          <w:color w:val="231F20"/>
        </w:rPr>
        <w:t xml:space="preserve">, </w:t>
      </w:r>
      <w:r w:rsidR="009713B4">
        <w:rPr>
          <w:rFonts w:cstheme="minorHAnsi"/>
          <w:color w:val="231F20"/>
        </w:rPr>
        <w:t xml:space="preserve">contact the Arizona VFS </w:t>
      </w:r>
      <w:r w:rsidR="009713B4">
        <w:rPr>
          <w:rStyle w:val="Hyperlink"/>
          <w:rFonts w:cstheme="minorHAnsi"/>
          <w:color w:val="auto"/>
          <w:u w:val="none"/>
        </w:rPr>
        <w:t>Scholarship Chai</w:t>
      </w:r>
      <w:r w:rsidR="009023E3">
        <w:rPr>
          <w:rStyle w:val="Hyperlink"/>
          <w:rFonts w:cstheme="minorHAnsi"/>
          <w:color w:val="auto"/>
          <w:u w:val="none"/>
        </w:rPr>
        <w:t>r</w:t>
      </w:r>
      <w:r w:rsidR="009713B4">
        <w:rPr>
          <w:rStyle w:val="Hyperlink"/>
          <w:rFonts w:cstheme="minorHAnsi"/>
          <w:color w:val="auto"/>
          <w:u w:val="none"/>
        </w:rPr>
        <w:t xml:space="preserve"> (</w:t>
      </w:r>
      <w:r w:rsidR="005A403B" w:rsidRPr="00886C83">
        <w:rPr>
          <w:rStyle w:val="Hyperlink"/>
          <w:rFonts w:cstheme="minorHAnsi"/>
          <w:b/>
          <w:color w:val="auto"/>
          <w:u w:val="none"/>
        </w:rPr>
        <w:t>Ariel Louie</w:t>
      </w:r>
      <w:r w:rsidR="009713B4" w:rsidRPr="005A403B">
        <w:rPr>
          <w:rStyle w:val="Hyperlink"/>
          <w:rFonts w:cstheme="minorHAnsi"/>
          <w:color w:val="auto"/>
          <w:u w:val="none"/>
        </w:rPr>
        <w:t>)</w:t>
      </w:r>
      <w:r w:rsidR="009713B4">
        <w:rPr>
          <w:rStyle w:val="Hyperlink"/>
          <w:rFonts w:cstheme="minorHAnsi"/>
          <w:color w:val="auto"/>
          <w:u w:val="none"/>
        </w:rPr>
        <w:t xml:space="preserve"> by:</w:t>
      </w:r>
    </w:p>
    <w:p w14:paraId="277B3193" w14:textId="02E228C0" w:rsidR="009713B4" w:rsidRPr="009713B4" w:rsidRDefault="009713B4" w:rsidP="001912EA">
      <w:pPr>
        <w:pStyle w:val="ListParagraph"/>
        <w:numPr>
          <w:ilvl w:val="0"/>
          <w:numId w:val="7"/>
        </w:numPr>
        <w:spacing w:line="240" w:lineRule="auto"/>
        <w:jc w:val="both"/>
        <w:rPr>
          <w:rStyle w:val="Hyperlink"/>
          <w:color w:val="231F20"/>
          <w:u w:val="none"/>
        </w:rPr>
      </w:pPr>
      <w:r>
        <w:rPr>
          <w:rFonts w:cstheme="minorHAnsi"/>
          <w:color w:val="231F20"/>
        </w:rPr>
        <w:t xml:space="preserve">Sending </w:t>
      </w:r>
      <w:r w:rsidR="0044718A" w:rsidRPr="009713B4">
        <w:rPr>
          <w:rFonts w:cstheme="minorHAnsi"/>
          <w:color w:val="231F20"/>
        </w:rPr>
        <w:t>an email to</w:t>
      </w:r>
      <w:r w:rsidR="00A5639F" w:rsidRPr="009713B4">
        <w:rPr>
          <w:rFonts w:cstheme="minorHAnsi"/>
          <w:color w:val="231F20"/>
        </w:rPr>
        <w:t xml:space="preserve"> </w:t>
      </w:r>
      <w:hyperlink r:id="rId15" w:history="1">
        <w:r w:rsidR="005A403B">
          <w:rPr>
            <w:rStyle w:val="Hyperlink"/>
          </w:rPr>
          <w:t>scholarships@ahsaz.org</w:t>
        </w:r>
      </w:hyperlink>
      <w:r w:rsidR="0044718A" w:rsidRPr="009713B4">
        <w:rPr>
          <w:rStyle w:val="Hyperlink"/>
          <w:rFonts w:cstheme="minorHAnsi"/>
          <w:color w:val="auto"/>
          <w:u w:val="none"/>
        </w:rPr>
        <w:t xml:space="preserve"> </w:t>
      </w:r>
      <w:r w:rsidR="0065434D">
        <w:rPr>
          <w:rStyle w:val="Hyperlink"/>
          <w:rFonts w:cstheme="minorHAnsi"/>
          <w:color w:val="auto"/>
          <w:u w:val="none"/>
        </w:rPr>
        <w:t>or</w:t>
      </w:r>
    </w:p>
    <w:p w14:paraId="0D02050E" w14:textId="03DF2325" w:rsidR="009713B4" w:rsidRPr="007C2FC2" w:rsidRDefault="009713B4" w:rsidP="001912EA">
      <w:pPr>
        <w:pStyle w:val="ListParagraph"/>
        <w:numPr>
          <w:ilvl w:val="0"/>
          <w:numId w:val="7"/>
        </w:numPr>
        <w:spacing w:line="240" w:lineRule="auto"/>
        <w:jc w:val="both"/>
        <w:rPr>
          <w:rStyle w:val="Hyperlink"/>
          <w:color w:val="231F20"/>
          <w:u w:val="none"/>
        </w:rPr>
      </w:pPr>
      <w:r w:rsidRPr="005A403B">
        <w:rPr>
          <w:rStyle w:val="Hyperlink"/>
          <w:rFonts w:cstheme="minorHAnsi"/>
          <w:color w:val="auto"/>
          <w:u w:val="none"/>
        </w:rPr>
        <w:t>C</w:t>
      </w:r>
      <w:r w:rsidR="0044718A" w:rsidRPr="005A403B">
        <w:rPr>
          <w:rStyle w:val="Hyperlink"/>
          <w:rFonts w:cstheme="minorHAnsi"/>
          <w:color w:val="auto"/>
          <w:u w:val="none"/>
        </w:rPr>
        <w:t>all</w:t>
      </w:r>
      <w:r w:rsidRPr="005A403B">
        <w:rPr>
          <w:rStyle w:val="Hyperlink"/>
          <w:rFonts w:cstheme="minorHAnsi"/>
          <w:color w:val="auto"/>
          <w:u w:val="none"/>
        </w:rPr>
        <w:t>ing</w:t>
      </w:r>
      <w:r w:rsidR="0044718A" w:rsidRPr="005A403B">
        <w:rPr>
          <w:rStyle w:val="Hyperlink"/>
          <w:rFonts w:cstheme="minorHAnsi"/>
          <w:color w:val="auto"/>
          <w:u w:val="none"/>
        </w:rPr>
        <w:t xml:space="preserve"> </w:t>
      </w:r>
      <w:r w:rsidR="005A403B" w:rsidRPr="002D18E2">
        <w:rPr>
          <w:rStyle w:val="Hyperlink"/>
          <w:rFonts w:cstheme="minorHAnsi"/>
          <w:b/>
          <w:color w:val="auto"/>
          <w:u w:val="none"/>
        </w:rPr>
        <w:t>425</w:t>
      </w:r>
      <w:r w:rsidR="0044718A" w:rsidRPr="002D18E2">
        <w:rPr>
          <w:rStyle w:val="Hyperlink"/>
          <w:rFonts w:cstheme="minorHAnsi"/>
          <w:b/>
          <w:color w:val="auto"/>
          <w:u w:val="none"/>
        </w:rPr>
        <w:t>-</w:t>
      </w:r>
      <w:r w:rsidR="005A403B" w:rsidRPr="002D18E2">
        <w:rPr>
          <w:rStyle w:val="Hyperlink"/>
          <w:rFonts w:cstheme="minorHAnsi"/>
          <w:b/>
          <w:color w:val="auto"/>
          <w:u w:val="none"/>
        </w:rPr>
        <w:t>234</w:t>
      </w:r>
      <w:r w:rsidR="0044718A" w:rsidRPr="002D18E2">
        <w:rPr>
          <w:rStyle w:val="Hyperlink"/>
          <w:rFonts w:cstheme="minorHAnsi"/>
          <w:b/>
          <w:color w:val="auto"/>
          <w:u w:val="none"/>
        </w:rPr>
        <w:t>-</w:t>
      </w:r>
      <w:r w:rsidR="005A403B" w:rsidRPr="002D18E2">
        <w:rPr>
          <w:rStyle w:val="Hyperlink"/>
          <w:rFonts w:cstheme="minorHAnsi"/>
          <w:b/>
          <w:color w:val="auto"/>
          <w:u w:val="none"/>
        </w:rPr>
        <w:t>5563</w:t>
      </w:r>
      <w:r w:rsidR="00B83669" w:rsidRPr="005A403B">
        <w:rPr>
          <w:rStyle w:val="Hyperlink"/>
          <w:rFonts w:cstheme="minorHAnsi"/>
          <w:color w:val="auto"/>
          <w:u w:val="none"/>
        </w:rPr>
        <w:t xml:space="preserve"> (leave</w:t>
      </w:r>
      <w:r w:rsidR="00B83669" w:rsidRPr="00336B9C">
        <w:rPr>
          <w:rStyle w:val="Hyperlink"/>
          <w:rFonts w:cstheme="minorHAnsi"/>
          <w:color w:val="auto"/>
          <w:u w:val="none"/>
        </w:rPr>
        <w:t xml:space="preserve"> a voice mail if the phone call is not received)</w:t>
      </w:r>
    </w:p>
    <w:p w14:paraId="03EF7FEF" w14:textId="77777777" w:rsidR="00A5639F" w:rsidRDefault="00A5639F" w:rsidP="001912EA">
      <w:pPr>
        <w:spacing w:line="240" w:lineRule="auto"/>
        <w:jc w:val="both"/>
      </w:pPr>
      <w:r>
        <w:br w:type="page"/>
      </w:r>
    </w:p>
    <w:p w14:paraId="0E7AA534" w14:textId="64D7F67E" w:rsidR="004343FB" w:rsidRPr="00AF7FFC" w:rsidRDefault="004343FB" w:rsidP="001912EA">
      <w:pPr>
        <w:autoSpaceDE w:val="0"/>
        <w:autoSpaceDN w:val="0"/>
        <w:adjustRightInd w:val="0"/>
        <w:spacing w:line="240" w:lineRule="auto"/>
        <w:jc w:val="center"/>
        <w:rPr>
          <w:rFonts w:eastAsia="Times New Roman" w:cs="Optima-Bold"/>
          <w:b/>
          <w:bCs/>
          <w:color w:val="231F20"/>
          <w:sz w:val="28"/>
          <w:szCs w:val="28"/>
        </w:rPr>
      </w:pPr>
      <w:r w:rsidRPr="00AF7FFC">
        <w:rPr>
          <w:rFonts w:eastAsia="Times New Roman" w:cs="Optima-Bold"/>
          <w:b/>
          <w:bCs/>
          <w:color w:val="231F20"/>
          <w:sz w:val="28"/>
          <w:szCs w:val="28"/>
        </w:rPr>
        <w:lastRenderedPageBreak/>
        <w:t>SECTION I</w:t>
      </w:r>
      <w:r w:rsidR="00AF7FFC">
        <w:rPr>
          <w:rFonts w:eastAsia="Times New Roman" w:cs="Optima-Bold"/>
          <w:b/>
          <w:bCs/>
          <w:color w:val="231F20"/>
          <w:sz w:val="28"/>
          <w:szCs w:val="28"/>
        </w:rPr>
        <w:t xml:space="preserve"> – Contact Information</w:t>
      </w:r>
    </w:p>
    <w:p w14:paraId="0E7AA53B" w14:textId="311C9663" w:rsidR="004343FB" w:rsidRPr="000C4A18" w:rsidRDefault="00AA35C1" w:rsidP="001912EA">
      <w:pPr>
        <w:tabs>
          <w:tab w:val="right" w:pos="10800"/>
        </w:tabs>
        <w:autoSpaceDE w:val="0"/>
        <w:autoSpaceDN w:val="0"/>
        <w:adjustRightInd w:val="0"/>
        <w:spacing w:line="240" w:lineRule="auto"/>
        <w:jc w:val="both"/>
        <w:rPr>
          <w:rFonts w:eastAsia="Times New Roman" w:cstheme="minorHAnsi"/>
          <w:color w:val="231F20"/>
        </w:rPr>
      </w:pPr>
      <w:r w:rsidRPr="000C4A18">
        <w:rPr>
          <w:rFonts w:eastAsia="Times New Roman" w:cstheme="minorHAnsi"/>
          <w:color w:val="231F20"/>
          <w:u w:val="single"/>
        </w:rPr>
        <w:t xml:space="preserve">First and Last </w:t>
      </w:r>
      <w:r w:rsidR="004343FB" w:rsidRPr="000C4A18">
        <w:rPr>
          <w:rFonts w:eastAsia="Times New Roman" w:cstheme="minorHAnsi"/>
          <w:color w:val="231F20"/>
          <w:u w:val="single"/>
        </w:rPr>
        <w:t>Name</w:t>
      </w:r>
      <w:r w:rsidR="004343FB" w:rsidRPr="000C4A18">
        <w:rPr>
          <w:rFonts w:eastAsia="Times New Roman" w:cstheme="minorHAnsi"/>
          <w:color w:val="231F20"/>
        </w:rPr>
        <w:t>:</w:t>
      </w:r>
      <w:r w:rsidR="008B5760" w:rsidRPr="000C4A18">
        <w:rPr>
          <w:rFonts w:eastAsia="Times New Roman" w:cstheme="minorHAnsi"/>
          <w:color w:val="231F20"/>
        </w:rPr>
        <w:t xml:space="preserve">  </w:t>
      </w:r>
      <w:sdt>
        <w:sdtPr>
          <w:rPr>
            <w:rFonts w:eastAsia="Times New Roman" w:cstheme="minorHAnsi"/>
            <w:color w:val="231F20"/>
          </w:rPr>
          <w:id w:val="-1688124129"/>
          <w:placeholder>
            <w:docPart w:val="1B8835445ACB4E5EA0737AECF6B79396"/>
          </w:placeholder>
          <w:showingPlcHdr/>
        </w:sdtPr>
        <w:sdtEndPr/>
        <w:sdtContent>
          <w:bookmarkStart w:id="0" w:name="_GoBack"/>
          <w:r w:rsidR="00101E6B" w:rsidRPr="0095791E">
            <w:rPr>
              <w:rStyle w:val="PlaceholderText"/>
              <w:rFonts w:cstheme="minorHAnsi"/>
              <w:color w:val="auto"/>
              <w:highlight w:val="lightGray"/>
            </w:rPr>
            <w:t>Click here to enter text.</w:t>
          </w:r>
          <w:bookmarkEnd w:id="0"/>
        </w:sdtContent>
      </w:sdt>
    </w:p>
    <w:p w14:paraId="0E7AA53D" w14:textId="291FDF68" w:rsidR="004343FB" w:rsidRDefault="004343FB" w:rsidP="001912EA">
      <w:pPr>
        <w:tabs>
          <w:tab w:val="right" w:pos="10800"/>
        </w:tabs>
        <w:autoSpaceDE w:val="0"/>
        <w:autoSpaceDN w:val="0"/>
        <w:adjustRightInd w:val="0"/>
        <w:spacing w:line="240" w:lineRule="auto"/>
        <w:jc w:val="both"/>
        <w:rPr>
          <w:rFonts w:eastAsia="Times New Roman" w:cstheme="minorHAnsi"/>
          <w:color w:val="231F20"/>
        </w:rPr>
      </w:pPr>
      <w:r w:rsidRPr="000C4A18">
        <w:rPr>
          <w:rFonts w:eastAsia="Times New Roman" w:cstheme="minorHAnsi"/>
          <w:color w:val="231F20"/>
          <w:u w:val="single"/>
        </w:rPr>
        <w:t>Present Address</w:t>
      </w:r>
      <w:r w:rsidRPr="000C4A18">
        <w:rPr>
          <w:rFonts w:eastAsia="Times New Roman" w:cstheme="minorHAnsi"/>
          <w:color w:val="231F20"/>
        </w:rPr>
        <w:t>:</w:t>
      </w:r>
      <w:r w:rsidR="008B5760" w:rsidRPr="000C4A18">
        <w:rPr>
          <w:rFonts w:eastAsia="Times New Roman" w:cstheme="minorHAnsi"/>
          <w:color w:val="231F20"/>
        </w:rPr>
        <w:t xml:space="preserve">  </w:t>
      </w:r>
      <w:sdt>
        <w:sdtPr>
          <w:rPr>
            <w:rFonts w:eastAsia="Times New Roman" w:cstheme="minorHAnsi"/>
            <w:color w:val="231F20"/>
          </w:rPr>
          <w:id w:val="1285147486"/>
          <w:placeholder>
            <w:docPart w:val="DefaultPlaceholder_1081868574"/>
          </w:placeholder>
          <w:showingPlcHdr/>
        </w:sdtPr>
        <w:sdtEndPr/>
        <w:sdtContent>
          <w:r w:rsidR="00101E6B" w:rsidRPr="0095791E">
            <w:rPr>
              <w:rStyle w:val="PlaceholderText"/>
              <w:rFonts w:cstheme="minorHAnsi"/>
              <w:color w:val="000000" w:themeColor="text1"/>
              <w:highlight w:val="lightGray"/>
            </w:rPr>
            <w:t>Click here to enter text.</w:t>
          </w:r>
        </w:sdtContent>
      </w:sdt>
    </w:p>
    <w:p w14:paraId="0E7AA53F" w14:textId="6DADC827" w:rsidR="004343FB" w:rsidRPr="000C4A18" w:rsidRDefault="008B5760" w:rsidP="001912EA">
      <w:pPr>
        <w:tabs>
          <w:tab w:val="right" w:pos="10800"/>
        </w:tabs>
        <w:autoSpaceDE w:val="0"/>
        <w:autoSpaceDN w:val="0"/>
        <w:adjustRightInd w:val="0"/>
        <w:spacing w:line="240" w:lineRule="auto"/>
        <w:jc w:val="both"/>
        <w:rPr>
          <w:rFonts w:eastAsia="Times New Roman" w:cstheme="minorHAnsi"/>
          <w:color w:val="231F20"/>
        </w:rPr>
      </w:pPr>
      <w:r w:rsidRPr="000C4A18">
        <w:rPr>
          <w:rFonts w:eastAsia="Times New Roman" w:cstheme="minorHAnsi"/>
          <w:color w:val="231F20"/>
          <w:u w:val="single"/>
        </w:rPr>
        <w:t>Permanent Address</w:t>
      </w:r>
      <w:r w:rsidRPr="000C4A18">
        <w:rPr>
          <w:rFonts w:eastAsia="Times New Roman" w:cstheme="minorHAnsi"/>
          <w:color w:val="231F20"/>
        </w:rPr>
        <w:t xml:space="preserve">:  </w:t>
      </w:r>
      <w:sdt>
        <w:sdtPr>
          <w:rPr>
            <w:rFonts w:eastAsia="Times New Roman" w:cstheme="minorHAnsi"/>
            <w:color w:val="231F20"/>
          </w:rPr>
          <w:id w:val="-190835731"/>
          <w:placeholder>
            <w:docPart w:val="DefaultPlaceholder_1081868574"/>
          </w:placeholder>
          <w:showingPlcHdr/>
        </w:sdtPr>
        <w:sdtEndPr/>
        <w:sdtContent>
          <w:r w:rsidR="00B578CE" w:rsidRPr="0095791E">
            <w:rPr>
              <w:rStyle w:val="PlaceholderText"/>
              <w:rFonts w:cstheme="minorHAnsi"/>
              <w:color w:val="000000" w:themeColor="text1"/>
              <w:highlight w:val="lightGray"/>
            </w:rPr>
            <w:t>Click here to enter text.</w:t>
          </w:r>
        </w:sdtContent>
      </w:sdt>
    </w:p>
    <w:p w14:paraId="0E7AA541" w14:textId="62BF9CA5" w:rsidR="004343FB" w:rsidRPr="000C4A18" w:rsidRDefault="003A263F" w:rsidP="001912EA">
      <w:pPr>
        <w:tabs>
          <w:tab w:val="left" w:pos="5400"/>
          <w:tab w:val="right" w:pos="10800"/>
        </w:tabs>
        <w:autoSpaceDE w:val="0"/>
        <w:autoSpaceDN w:val="0"/>
        <w:adjustRightInd w:val="0"/>
        <w:spacing w:line="240" w:lineRule="auto"/>
        <w:jc w:val="both"/>
        <w:rPr>
          <w:rFonts w:eastAsia="Times New Roman" w:cstheme="minorHAnsi"/>
          <w:color w:val="231F20"/>
        </w:rPr>
      </w:pPr>
      <w:r w:rsidRPr="000C4A18">
        <w:rPr>
          <w:rFonts w:eastAsia="Times New Roman" w:cstheme="minorHAnsi"/>
          <w:color w:val="231F20"/>
          <w:u w:val="single"/>
        </w:rPr>
        <w:t>Primary</w:t>
      </w:r>
      <w:r w:rsidR="004343FB" w:rsidRPr="000C4A18">
        <w:rPr>
          <w:rFonts w:eastAsia="Times New Roman" w:cstheme="minorHAnsi"/>
          <w:color w:val="231F20"/>
          <w:u w:val="single"/>
        </w:rPr>
        <w:t xml:space="preserve"> Phone No.</w:t>
      </w:r>
      <w:r w:rsidR="004343FB" w:rsidRPr="000C4A18">
        <w:rPr>
          <w:rFonts w:eastAsia="Times New Roman" w:cstheme="minorHAnsi"/>
          <w:color w:val="231F20"/>
        </w:rPr>
        <w:t xml:space="preserve">: </w:t>
      </w:r>
      <w:r w:rsidR="008B5760" w:rsidRPr="000C4A18">
        <w:rPr>
          <w:rFonts w:eastAsia="Times New Roman" w:cstheme="minorHAnsi"/>
          <w:color w:val="231F20"/>
        </w:rPr>
        <w:t xml:space="preserve"> </w:t>
      </w:r>
      <w:sdt>
        <w:sdtPr>
          <w:rPr>
            <w:rFonts w:eastAsia="Times New Roman" w:cstheme="minorHAnsi"/>
            <w:color w:val="231F20"/>
          </w:rPr>
          <w:id w:val="-1194684100"/>
          <w:placeholder>
            <w:docPart w:val="DefaultPlaceholder_1081868574"/>
          </w:placeholder>
          <w:showingPlcHdr/>
        </w:sdtPr>
        <w:sdtEndPr/>
        <w:sdtContent>
          <w:r w:rsidR="00B578CE" w:rsidRPr="0095791E">
            <w:rPr>
              <w:rStyle w:val="PlaceholderText"/>
              <w:rFonts w:cstheme="minorHAnsi"/>
              <w:color w:val="000000" w:themeColor="text1"/>
              <w:highlight w:val="lightGray"/>
            </w:rPr>
            <w:t>Click here to enter text.</w:t>
          </w:r>
        </w:sdtContent>
      </w:sdt>
      <w:r w:rsidR="00AA35C1" w:rsidRPr="000C4A18">
        <w:rPr>
          <w:rFonts w:eastAsia="Times New Roman" w:cstheme="minorHAnsi"/>
          <w:color w:val="231F20"/>
        </w:rPr>
        <w:tab/>
      </w:r>
      <w:r w:rsidRPr="000C4A18">
        <w:rPr>
          <w:rFonts w:eastAsia="Times New Roman" w:cstheme="minorHAnsi"/>
          <w:color w:val="231F20"/>
          <w:u w:val="single"/>
        </w:rPr>
        <w:t>Secondary</w:t>
      </w:r>
      <w:r w:rsidR="004343FB" w:rsidRPr="000C4A18">
        <w:rPr>
          <w:rFonts w:eastAsia="Times New Roman" w:cstheme="minorHAnsi"/>
          <w:color w:val="231F20"/>
          <w:u w:val="single"/>
        </w:rPr>
        <w:t xml:space="preserve"> Phone No.</w:t>
      </w:r>
      <w:r w:rsidR="004343FB" w:rsidRPr="000C4A18">
        <w:rPr>
          <w:rFonts w:eastAsia="Times New Roman" w:cstheme="minorHAnsi"/>
          <w:color w:val="231F20"/>
        </w:rPr>
        <w:t xml:space="preserve">: </w:t>
      </w:r>
      <w:r w:rsidR="008B5760" w:rsidRPr="000C4A18">
        <w:rPr>
          <w:rFonts w:eastAsia="Times New Roman" w:cstheme="minorHAnsi"/>
          <w:color w:val="231F20"/>
        </w:rPr>
        <w:t xml:space="preserve"> </w:t>
      </w:r>
      <w:sdt>
        <w:sdtPr>
          <w:rPr>
            <w:rFonts w:eastAsia="Times New Roman" w:cstheme="minorHAnsi"/>
            <w:color w:val="231F20"/>
          </w:rPr>
          <w:id w:val="225886695"/>
          <w:placeholder>
            <w:docPart w:val="DefaultPlaceholder_1081868574"/>
          </w:placeholder>
          <w:showingPlcHdr/>
        </w:sdtPr>
        <w:sdtEndPr/>
        <w:sdtContent>
          <w:r w:rsidR="00B578CE" w:rsidRPr="0095791E">
            <w:rPr>
              <w:rStyle w:val="PlaceholderText"/>
              <w:rFonts w:cstheme="minorHAnsi"/>
              <w:color w:val="000000" w:themeColor="text1"/>
              <w:highlight w:val="lightGray"/>
            </w:rPr>
            <w:t>Click here to enter text.</w:t>
          </w:r>
        </w:sdtContent>
      </w:sdt>
    </w:p>
    <w:p w14:paraId="06271C1C" w14:textId="71AD65E2" w:rsidR="00AA35C1" w:rsidRPr="000C4A18" w:rsidRDefault="00AA35C1" w:rsidP="001912EA">
      <w:pPr>
        <w:tabs>
          <w:tab w:val="left" w:pos="5400"/>
          <w:tab w:val="right" w:pos="10800"/>
        </w:tabs>
        <w:autoSpaceDE w:val="0"/>
        <w:autoSpaceDN w:val="0"/>
        <w:adjustRightInd w:val="0"/>
        <w:spacing w:line="240" w:lineRule="auto"/>
        <w:jc w:val="both"/>
        <w:rPr>
          <w:rFonts w:eastAsia="Times New Roman" w:cstheme="minorHAnsi"/>
          <w:color w:val="231F20"/>
        </w:rPr>
      </w:pPr>
      <w:r w:rsidRPr="000C4A18">
        <w:rPr>
          <w:rFonts w:eastAsia="Times New Roman" w:cstheme="minorHAnsi"/>
          <w:color w:val="231F20"/>
          <w:u w:val="single"/>
        </w:rPr>
        <w:t xml:space="preserve">Primary </w:t>
      </w:r>
      <w:r w:rsidR="004343FB" w:rsidRPr="000C4A18">
        <w:rPr>
          <w:rFonts w:eastAsia="Times New Roman" w:cstheme="minorHAnsi"/>
          <w:color w:val="231F20"/>
          <w:u w:val="single"/>
        </w:rPr>
        <w:t>E-mail</w:t>
      </w:r>
      <w:r w:rsidR="004343FB" w:rsidRPr="000C4A18">
        <w:rPr>
          <w:rFonts w:eastAsia="Times New Roman" w:cstheme="minorHAnsi"/>
          <w:color w:val="231F20"/>
        </w:rPr>
        <w:t xml:space="preserve">: </w:t>
      </w:r>
      <w:r w:rsidR="008B5760" w:rsidRPr="000C4A18">
        <w:rPr>
          <w:rFonts w:eastAsia="Times New Roman" w:cstheme="minorHAnsi"/>
          <w:color w:val="231F20"/>
        </w:rPr>
        <w:t xml:space="preserve"> </w:t>
      </w:r>
      <w:sdt>
        <w:sdtPr>
          <w:rPr>
            <w:rFonts w:eastAsia="Times New Roman" w:cstheme="minorHAnsi"/>
            <w:color w:val="231F20"/>
          </w:rPr>
          <w:id w:val="362879494"/>
          <w:placeholder>
            <w:docPart w:val="DefaultPlaceholder_1081868574"/>
          </w:placeholder>
          <w:showingPlcHdr/>
        </w:sdtPr>
        <w:sdtEndPr/>
        <w:sdtContent>
          <w:r w:rsidR="00B578CE" w:rsidRPr="0095791E">
            <w:rPr>
              <w:rStyle w:val="PlaceholderText"/>
              <w:rFonts w:cstheme="minorHAnsi"/>
              <w:color w:val="000000" w:themeColor="text1"/>
              <w:highlight w:val="lightGray"/>
            </w:rPr>
            <w:t>Click here to enter text.</w:t>
          </w:r>
        </w:sdtContent>
      </w:sdt>
      <w:r w:rsidRPr="000C4A18">
        <w:rPr>
          <w:rFonts w:eastAsia="Times New Roman" w:cstheme="minorHAnsi"/>
          <w:color w:val="231F20"/>
        </w:rPr>
        <w:tab/>
      </w:r>
      <w:r w:rsidRPr="000C4A18">
        <w:rPr>
          <w:rFonts w:eastAsia="Times New Roman" w:cstheme="minorHAnsi"/>
          <w:color w:val="231F20"/>
          <w:u w:val="single"/>
        </w:rPr>
        <w:t xml:space="preserve">Student E-mail (if </w:t>
      </w:r>
      <w:r w:rsidR="007F1162" w:rsidRPr="000C4A18">
        <w:rPr>
          <w:rFonts w:eastAsia="Times New Roman" w:cstheme="minorHAnsi"/>
          <w:color w:val="231F20"/>
          <w:u w:val="single"/>
        </w:rPr>
        <w:t>available</w:t>
      </w:r>
      <w:r w:rsidRPr="000C4A18">
        <w:rPr>
          <w:rFonts w:eastAsia="Times New Roman" w:cstheme="minorHAnsi"/>
          <w:color w:val="231F20"/>
          <w:u w:val="single"/>
        </w:rPr>
        <w:t>)</w:t>
      </w:r>
      <w:r w:rsidRPr="000C4A18">
        <w:rPr>
          <w:rFonts w:eastAsia="Times New Roman" w:cstheme="minorHAnsi"/>
          <w:color w:val="231F20"/>
        </w:rPr>
        <w:t xml:space="preserve">:  </w:t>
      </w:r>
      <w:sdt>
        <w:sdtPr>
          <w:rPr>
            <w:rFonts w:eastAsia="Times New Roman" w:cstheme="minorHAnsi"/>
            <w:color w:val="231F20"/>
          </w:rPr>
          <w:id w:val="35331283"/>
          <w:placeholder>
            <w:docPart w:val="BCB1BD686E564D548C48081D1D5C2F08"/>
          </w:placeholder>
          <w:showingPlcHdr/>
        </w:sdtPr>
        <w:sdtEndPr/>
        <w:sdtContent>
          <w:r w:rsidR="00101E6B" w:rsidRPr="0095791E">
            <w:rPr>
              <w:rStyle w:val="PlaceholderText"/>
              <w:rFonts w:cstheme="minorHAnsi"/>
              <w:color w:val="000000" w:themeColor="text1"/>
              <w:highlight w:val="lightGray"/>
            </w:rPr>
            <w:t>Click here to enter text.</w:t>
          </w:r>
        </w:sdtContent>
      </w:sdt>
    </w:p>
    <w:p w14:paraId="54D7DAE7" w14:textId="77777777" w:rsidR="00EC037A" w:rsidRPr="00336B9C" w:rsidRDefault="00EC037A" w:rsidP="001912EA">
      <w:pPr>
        <w:tabs>
          <w:tab w:val="right" w:pos="10800"/>
        </w:tabs>
        <w:autoSpaceDE w:val="0"/>
        <w:autoSpaceDN w:val="0"/>
        <w:adjustRightInd w:val="0"/>
        <w:spacing w:line="240" w:lineRule="auto"/>
        <w:jc w:val="both"/>
        <w:rPr>
          <w:rFonts w:eastAsia="Times New Roman" w:cstheme="minorHAnsi"/>
        </w:rPr>
      </w:pPr>
    </w:p>
    <w:p w14:paraId="06EA6F02" w14:textId="270E8B0E" w:rsidR="001912EA" w:rsidRDefault="004343FB" w:rsidP="001912EA">
      <w:pPr>
        <w:autoSpaceDE w:val="0"/>
        <w:autoSpaceDN w:val="0"/>
        <w:adjustRightInd w:val="0"/>
        <w:spacing w:line="240" w:lineRule="auto"/>
        <w:jc w:val="center"/>
        <w:rPr>
          <w:rFonts w:cstheme="minorHAnsi"/>
        </w:rPr>
      </w:pPr>
      <w:r w:rsidRPr="00336B9C">
        <w:rPr>
          <w:rFonts w:eastAsia="Times New Roman" w:cstheme="minorHAnsi"/>
        </w:rPr>
        <w:t xml:space="preserve">I hereby certify that the information contained in this Application </w:t>
      </w:r>
      <w:r w:rsidR="00D17C2F" w:rsidRPr="00336B9C">
        <w:rPr>
          <w:rFonts w:eastAsia="Times New Roman" w:cstheme="minorHAnsi"/>
        </w:rPr>
        <w:t xml:space="preserve">Form </w:t>
      </w:r>
      <w:r w:rsidRPr="00336B9C">
        <w:rPr>
          <w:rFonts w:eastAsia="Times New Roman" w:cstheme="minorHAnsi"/>
        </w:rPr>
        <w:t>for</w:t>
      </w:r>
      <w:r w:rsidR="00510C23" w:rsidRPr="00336B9C">
        <w:rPr>
          <w:rFonts w:eastAsia="Times New Roman" w:cstheme="minorHAnsi"/>
        </w:rPr>
        <w:t xml:space="preserve"> the Straub </w:t>
      </w:r>
      <w:r w:rsidRPr="00336B9C">
        <w:rPr>
          <w:rFonts w:eastAsia="Times New Roman" w:cstheme="minorHAnsi"/>
        </w:rPr>
        <w:t>Scholarship is true and correct</w:t>
      </w:r>
      <w:r w:rsidR="00336B9C" w:rsidRPr="00336B9C">
        <w:rPr>
          <w:rFonts w:eastAsia="Times New Roman" w:cstheme="minorHAnsi"/>
        </w:rPr>
        <w:t>.</w:t>
      </w:r>
      <w:r w:rsidR="001912EA">
        <w:rPr>
          <w:rFonts w:eastAsia="Times New Roman" w:cstheme="minorHAnsi"/>
        </w:rPr>
        <w:br/>
      </w:r>
      <w:r w:rsidR="002245E0" w:rsidRPr="00336B9C">
        <w:rPr>
          <w:rFonts w:eastAsia="Times New Roman" w:cstheme="minorHAnsi"/>
        </w:rPr>
        <w:t xml:space="preserve">I understand it is my responsibility to arrange </w:t>
      </w:r>
      <w:r w:rsidR="002245E0" w:rsidRPr="00336B9C">
        <w:rPr>
          <w:rFonts w:ascii="Calibri" w:hAnsi="Calibri" w:cs="Calibri"/>
        </w:rPr>
        <w:t xml:space="preserve">my official grade transcript and academic endorsement </w:t>
      </w:r>
      <w:r w:rsidR="002245E0" w:rsidRPr="00336B9C">
        <w:rPr>
          <w:rFonts w:cstheme="minorHAnsi"/>
        </w:rPr>
        <w:t>to be sent the Arizona Chapter of the VFS.</w:t>
      </w:r>
    </w:p>
    <w:p w14:paraId="04D248BF" w14:textId="6A026670" w:rsidR="00336B9C" w:rsidRDefault="00463D5B" w:rsidP="001912EA">
      <w:pPr>
        <w:autoSpaceDE w:val="0"/>
        <w:autoSpaceDN w:val="0"/>
        <w:adjustRightInd w:val="0"/>
        <w:spacing w:line="240" w:lineRule="auto"/>
        <w:jc w:val="center"/>
        <w:rPr>
          <w:rFonts w:eastAsia="Times New Roman" w:cstheme="minorHAnsi"/>
        </w:rPr>
      </w:pPr>
      <w:r w:rsidRPr="00336B9C">
        <w:rPr>
          <w:rFonts w:eastAsia="Times New Roman" w:cstheme="minorHAnsi"/>
        </w:rPr>
        <w:t>By signing below, I acknowledge that I have fully read and understood the requirements for the Straub Scholarship.</w:t>
      </w:r>
      <w:r w:rsidR="001912EA">
        <w:rPr>
          <w:rFonts w:eastAsia="Times New Roman" w:cstheme="minorHAnsi"/>
        </w:rPr>
        <w:br/>
      </w:r>
      <w:r w:rsidR="00785C70" w:rsidRPr="00336B9C">
        <w:rPr>
          <w:rFonts w:eastAsia="Times New Roman" w:cstheme="minorHAnsi"/>
        </w:rPr>
        <w:t>I understand that if I have any questions or concerns, it is my responsibility to contact the</w:t>
      </w:r>
      <w:r w:rsidR="00785C70" w:rsidRPr="00336B9C">
        <w:rPr>
          <w:rFonts w:cstheme="minorHAnsi"/>
        </w:rPr>
        <w:t xml:space="preserve"> Arizona Chapter of the VFS</w:t>
      </w:r>
      <w:r w:rsidR="00785C70" w:rsidRPr="00336B9C">
        <w:rPr>
          <w:rFonts w:eastAsia="Times New Roman" w:cstheme="minorHAnsi"/>
        </w:rPr>
        <w:t>.</w:t>
      </w:r>
    </w:p>
    <w:p w14:paraId="1E2B2E3C" w14:textId="77777777" w:rsidR="001912EA" w:rsidRDefault="001912EA" w:rsidP="001912EA">
      <w:pPr>
        <w:autoSpaceDE w:val="0"/>
        <w:autoSpaceDN w:val="0"/>
        <w:adjustRightInd w:val="0"/>
        <w:spacing w:line="240" w:lineRule="auto"/>
        <w:jc w:val="center"/>
        <w:rPr>
          <w:rFonts w:eastAsia="Times New Roman" w:cstheme="minorHAnsi"/>
          <w:color w:val="231F20"/>
        </w:rPr>
      </w:pPr>
    </w:p>
    <w:p w14:paraId="0E7AA54B" w14:textId="0B56284D" w:rsidR="004343FB" w:rsidRPr="000C4A18" w:rsidRDefault="004343FB" w:rsidP="005A318F">
      <w:pPr>
        <w:tabs>
          <w:tab w:val="left" w:pos="7200"/>
        </w:tabs>
        <w:autoSpaceDE w:val="0"/>
        <w:autoSpaceDN w:val="0"/>
        <w:adjustRightInd w:val="0"/>
        <w:spacing w:line="240" w:lineRule="auto"/>
        <w:jc w:val="both"/>
        <w:rPr>
          <w:rFonts w:eastAsia="Times New Roman" w:cstheme="minorHAnsi"/>
          <w:color w:val="000000"/>
        </w:rPr>
      </w:pPr>
      <w:r w:rsidRPr="00D17C2F">
        <w:rPr>
          <w:rFonts w:eastAsia="Times New Roman" w:cstheme="minorHAnsi"/>
          <w:color w:val="231F20"/>
          <w:u w:val="single"/>
        </w:rPr>
        <w:t>Signature</w:t>
      </w:r>
      <w:r w:rsidRPr="000C4A18">
        <w:rPr>
          <w:rFonts w:eastAsia="Times New Roman" w:cstheme="minorHAnsi"/>
          <w:color w:val="231F20"/>
        </w:rPr>
        <w:t xml:space="preserve">: </w:t>
      </w:r>
      <w:r w:rsidR="008B5760" w:rsidRPr="000C4A18">
        <w:rPr>
          <w:rFonts w:eastAsia="Times New Roman" w:cstheme="minorHAnsi"/>
          <w:color w:val="231F20"/>
        </w:rPr>
        <w:t xml:space="preserve"> </w:t>
      </w:r>
      <w:sdt>
        <w:sdtPr>
          <w:rPr>
            <w:rFonts w:eastAsia="Times New Roman" w:cstheme="minorHAnsi"/>
            <w:color w:val="231F20"/>
          </w:rPr>
          <w:id w:val="1385748543"/>
          <w:placeholder>
            <w:docPart w:val="DefaultPlaceholder_1081868574"/>
          </w:placeholder>
          <w:showingPlcHdr/>
        </w:sdtPr>
        <w:sdtEndPr/>
        <w:sdtContent>
          <w:r w:rsidR="00B578CE" w:rsidRPr="0095791E">
            <w:rPr>
              <w:rStyle w:val="PlaceholderText"/>
              <w:rFonts w:cstheme="minorHAnsi"/>
              <w:color w:val="000000" w:themeColor="text1"/>
              <w:highlight w:val="lightGray"/>
            </w:rPr>
            <w:t>Click here to enter text.</w:t>
          </w:r>
        </w:sdtContent>
      </w:sdt>
      <w:r w:rsidR="00420EF2" w:rsidRPr="000C4A18">
        <w:rPr>
          <w:rFonts w:eastAsia="Times New Roman" w:cstheme="minorHAnsi"/>
          <w:color w:val="231F20"/>
        </w:rPr>
        <w:tab/>
      </w:r>
      <w:r w:rsidR="008B5760" w:rsidRPr="00D17C2F">
        <w:rPr>
          <w:rFonts w:eastAsia="Times New Roman" w:cstheme="minorHAnsi"/>
          <w:color w:val="231F20"/>
          <w:u w:val="single"/>
        </w:rPr>
        <w:t>D</w:t>
      </w:r>
      <w:r w:rsidRPr="00D17C2F">
        <w:rPr>
          <w:rFonts w:eastAsia="Times New Roman" w:cstheme="minorHAnsi"/>
          <w:color w:val="231F20"/>
          <w:u w:val="single"/>
        </w:rPr>
        <w:t>ate</w:t>
      </w:r>
      <w:r w:rsidRPr="000C4A18">
        <w:rPr>
          <w:rFonts w:eastAsia="Times New Roman" w:cstheme="minorHAnsi"/>
          <w:color w:val="231F20"/>
        </w:rPr>
        <w:t xml:space="preserve">: </w:t>
      </w:r>
      <w:r w:rsidR="008B5760" w:rsidRPr="000C4A18">
        <w:rPr>
          <w:rFonts w:eastAsia="Times New Roman" w:cstheme="minorHAnsi"/>
          <w:color w:val="231F20"/>
        </w:rPr>
        <w:t xml:space="preserve"> </w:t>
      </w:r>
      <w:sdt>
        <w:sdtPr>
          <w:rPr>
            <w:rFonts w:eastAsia="Times New Roman" w:cstheme="minorHAnsi"/>
            <w:color w:val="231F20"/>
            <w:sz w:val="20"/>
            <w:szCs w:val="20"/>
          </w:rPr>
          <w:id w:val="762119308"/>
          <w:placeholder>
            <w:docPart w:val="F17376AE965046838440DE579514F72F"/>
          </w:placeholder>
          <w:showingPlcHdr/>
          <w:date>
            <w:dateFormat w:val="M/d/yyyy"/>
            <w:lid w:val="en-US"/>
            <w:storeMappedDataAs w:val="dateTime"/>
            <w:calendar w:val="gregorian"/>
          </w:date>
        </w:sdtPr>
        <w:sdtEndPr/>
        <w:sdtContent>
          <w:r w:rsidR="00454802" w:rsidRPr="00454802">
            <w:rPr>
              <w:rStyle w:val="PlaceholderText"/>
              <w:color w:val="auto"/>
              <w:szCs w:val="20"/>
              <w:shd w:val="clear" w:color="auto" w:fill="D0CECE" w:themeFill="background2" w:themeFillShade="E6"/>
            </w:rPr>
            <w:t>Click here to enter a date.</w:t>
          </w:r>
        </w:sdtContent>
      </w:sdt>
    </w:p>
    <w:p w14:paraId="0E7AA54C" w14:textId="77777777" w:rsidR="004343FB" w:rsidRPr="00904357" w:rsidRDefault="008B5760" w:rsidP="001912EA">
      <w:pPr>
        <w:autoSpaceDE w:val="0"/>
        <w:autoSpaceDN w:val="0"/>
        <w:adjustRightInd w:val="0"/>
        <w:spacing w:line="240" w:lineRule="auto"/>
        <w:jc w:val="both"/>
        <w:rPr>
          <w:rFonts w:eastAsia="Times New Roman" w:cstheme="minorHAnsi"/>
          <w:i/>
        </w:rPr>
      </w:pPr>
      <w:r w:rsidRPr="00904357">
        <w:rPr>
          <w:rFonts w:eastAsia="Times New Roman" w:cstheme="minorHAnsi"/>
          <w:i/>
        </w:rPr>
        <w:t>(Typing your full name above will serve as signature authority)</w:t>
      </w:r>
    </w:p>
    <w:p w14:paraId="0E7AA54D" w14:textId="77777777" w:rsidR="004343FB" w:rsidRPr="000C4A18" w:rsidRDefault="004343FB" w:rsidP="001912EA">
      <w:pPr>
        <w:autoSpaceDE w:val="0"/>
        <w:autoSpaceDN w:val="0"/>
        <w:adjustRightInd w:val="0"/>
        <w:spacing w:line="240" w:lineRule="auto"/>
        <w:jc w:val="both"/>
        <w:rPr>
          <w:rFonts w:eastAsia="Times New Roman" w:cstheme="minorHAnsi"/>
        </w:rPr>
      </w:pPr>
    </w:p>
    <w:p w14:paraId="0E7AA54E" w14:textId="77777777" w:rsidR="004343FB" w:rsidRPr="005F1BC7" w:rsidRDefault="004343FB" w:rsidP="001912EA">
      <w:pPr>
        <w:autoSpaceDE w:val="0"/>
        <w:autoSpaceDN w:val="0"/>
        <w:adjustRightInd w:val="0"/>
        <w:spacing w:line="240" w:lineRule="auto"/>
        <w:jc w:val="both"/>
        <w:rPr>
          <w:rFonts w:eastAsia="Times New Roman" w:cs="Times New Roman"/>
          <w:sz w:val="24"/>
          <w:szCs w:val="24"/>
        </w:rPr>
      </w:pPr>
    </w:p>
    <w:p w14:paraId="0E7AA54F" w14:textId="77777777" w:rsidR="004343FB" w:rsidRPr="005F1BC7" w:rsidRDefault="004343FB" w:rsidP="001912EA">
      <w:pPr>
        <w:autoSpaceDE w:val="0"/>
        <w:autoSpaceDN w:val="0"/>
        <w:adjustRightInd w:val="0"/>
        <w:spacing w:line="240" w:lineRule="auto"/>
        <w:jc w:val="both"/>
        <w:rPr>
          <w:rFonts w:eastAsia="Times New Roman" w:cs="Times New Roman"/>
          <w:sz w:val="24"/>
          <w:szCs w:val="24"/>
        </w:rPr>
      </w:pPr>
    </w:p>
    <w:p w14:paraId="0E7AA550" w14:textId="77777777" w:rsidR="004343FB" w:rsidRPr="005F1BC7" w:rsidRDefault="004343FB" w:rsidP="001912EA">
      <w:pPr>
        <w:autoSpaceDE w:val="0"/>
        <w:autoSpaceDN w:val="0"/>
        <w:adjustRightInd w:val="0"/>
        <w:spacing w:line="240" w:lineRule="auto"/>
        <w:jc w:val="both"/>
        <w:rPr>
          <w:rFonts w:eastAsia="Times New Roman" w:cs="Times New Roman"/>
          <w:sz w:val="24"/>
          <w:szCs w:val="24"/>
        </w:rPr>
      </w:pPr>
      <w:r w:rsidRPr="005F1BC7">
        <w:rPr>
          <w:rFonts w:eastAsia="Times New Roman" w:cs="Times New Roman"/>
          <w:sz w:val="24"/>
          <w:szCs w:val="24"/>
        </w:rPr>
        <w:br w:type="page"/>
      </w:r>
    </w:p>
    <w:p w14:paraId="0E7AA556" w14:textId="258C5DA6" w:rsidR="004343FB" w:rsidRPr="001912EA" w:rsidRDefault="004343FB" w:rsidP="001912EA">
      <w:pPr>
        <w:autoSpaceDE w:val="0"/>
        <w:autoSpaceDN w:val="0"/>
        <w:adjustRightInd w:val="0"/>
        <w:spacing w:line="240" w:lineRule="auto"/>
        <w:jc w:val="center"/>
        <w:rPr>
          <w:rFonts w:eastAsia="Times New Roman" w:cs="Optima-Bold"/>
          <w:b/>
          <w:bCs/>
          <w:color w:val="231F20"/>
          <w:sz w:val="28"/>
          <w:szCs w:val="28"/>
        </w:rPr>
      </w:pPr>
      <w:r w:rsidRPr="00BF59C0">
        <w:rPr>
          <w:rFonts w:eastAsia="Times New Roman" w:cs="Optima-Bold"/>
          <w:b/>
          <w:bCs/>
          <w:color w:val="231F20"/>
          <w:sz w:val="28"/>
          <w:szCs w:val="28"/>
        </w:rPr>
        <w:lastRenderedPageBreak/>
        <w:t>Section II – Education</w:t>
      </w:r>
    </w:p>
    <w:p w14:paraId="0E7AA557" w14:textId="2742A832" w:rsidR="004343FB" w:rsidRDefault="009023E3" w:rsidP="006F30D6">
      <w:pPr>
        <w:autoSpaceDE w:val="0"/>
        <w:autoSpaceDN w:val="0"/>
        <w:adjustRightInd w:val="0"/>
        <w:spacing w:after="0" w:line="240" w:lineRule="auto"/>
        <w:jc w:val="both"/>
        <w:rPr>
          <w:rFonts w:eastAsia="Times New Roman" w:cs="Berkeley-Medium"/>
          <w:color w:val="231F20"/>
        </w:rPr>
      </w:pPr>
      <w:r>
        <w:rPr>
          <w:rFonts w:eastAsia="Times New Roman" w:cstheme="minorHAnsi"/>
          <w:color w:val="231F20"/>
        </w:rPr>
        <w:t xml:space="preserve">Table 1 </w:t>
      </w:r>
      <w:r w:rsidR="00525EBC" w:rsidRPr="000C4A18">
        <w:rPr>
          <w:rFonts w:eastAsia="Times New Roman" w:cs="Berkeley-Medium"/>
          <w:color w:val="231F20"/>
        </w:rPr>
        <w:t xml:space="preserve">– </w:t>
      </w:r>
      <w:r w:rsidR="004343FB" w:rsidRPr="000C4A18">
        <w:rPr>
          <w:rFonts w:eastAsia="Times New Roman" w:cstheme="minorHAnsi"/>
          <w:color w:val="231F20"/>
        </w:rPr>
        <w:t>Please list all colleges/universities attended, starting with the most recent first (i.e., the school you currently attend should appear on line 1)</w:t>
      </w:r>
      <w:r w:rsidR="00194816" w:rsidRPr="000C4A18">
        <w:rPr>
          <w:rFonts w:eastAsia="Times New Roman" w:cstheme="minorHAnsi"/>
          <w:color w:val="231F20"/>
        </w:rPr>
        <w:t>.</w:t>
      </w:r>
      <w:r w:rsidR="00E93721">
        <w:rPr>
          <w:rFonts w:eastAsia="Times New Roman" w:cstheme="minorHAnsi"/>
          <w:color w:val="231F20"/>
        </w:rPr>
        <w:t xml:space="preserve"> Please type in each box or </w:t>
      </w:r>
      <w:r w:rsidR="00E93721" w:rsidRPr="000C4A18">
        <w:rPr>
          <w:rFonts w:eastAsia="Times New Roman" w:cs="Berkeley-Medium"/>
          <w:color w:val="231F20"/>
        </w:rPr>
        <w:t>print legibly</w:t>
      </w:r>
      <w:r w:rsidR="00E93721">
        <w:rPr>
          <w:rFonts w:eastAsia="Times New Roman" w:cs="Berkeley-Medium"/>
          <w:color w:val="231F20"/>
        </w:rPr>
        <w:t>.</w:t>
      </w:r>
    </w:p>
    <w:tbl>
      <w:tblPr>
        <w:tblStyle w:val="TableGrid"/>
        <w:tblW w:w="0" w:type="auto"/>
        <w:tblLayout w:type="fixed"/>
        <w:tblLook w:val="04A0" w:firstRow="1" w:lastRow="0" w:firstColumn="1" w:lastColumn="0" w:noHBand="0" w:noVBand="1"/>
      </w:tblPr>
      <w:tblGrid>
        <w:gridCol w:w="384"/>
        <w:gridCol w:w="1681"/>
        <w:gridCol w:w="1350"/>
        <w:gridCol w:w="1620"/>
        <w:gridCol w:w="1350"/>
        <w:gridCol w:w="1260"/>
        <w:gridCol w:w="1620"/>
        <w:gridCol w:w="1525"/>
      </w:tblGrid>
      <w:tr w:rsidR="009713B4" w:rsidRPr="000C4A18" w14:paraId="0E7AA562" w14:textId="77777777" w:rsidTr="00C91EC2">
        <w:tc>
          <w:tcPr>
            <w:tcW w:w="384" w:type="dxa"/>
          </w:tcPr>
          <w:p w14:paraId="56BD4B6E" w14:textId="77777777" w:rsidR="00E30A47" w:rsidRPr="006F30D6" w:rsidRDefault="00E30A47" w:rsidP="00C91EC2">
            <w:pPr>
              <w:autoSpaceDE w:val="0"/>
              <w:autoSpaceDN w:val="0"/>
              <w:adjustRightInd w:val="0"/>
              <w:jc w:val="both"/>
              <w:rPr>
                <w:rFonts w:eastAsia="Times New Roman" w:cstheme="minorHAnsi"/>
                <w:b/>
                <w:color w:val="231F20"/>
                <w:sz w:val="20"/>
                <w:szCs w:val="20"/>
              </w:rPr>
            </w:pPr>
          </w:p>
        </w:tc>
        <w:tc>
          <w:tcPr>
            <w:tcW w:w="1681" w:type="dxa"/>
            <w:vAlign w:val="center"/>
          </w:tcPr>
          <w:p w14:paraId="0E7AA55B" w14:textId="25AC1C10" w:rsidR="00E30A47" w:rsidRPr="006F30D6" w:rsidRDefault="00E30A47" w:rsidP="00C91EC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College/Location</w:t>
            </w:r>
          </w:p>
        </w:tc>
        <w:tc>
          <w:tcPr>
            <w:tcW w:w="1350" w:type="dxa"/>
            <w:vAlign w:val="center"/>
          </w:tcPr>
          <w:p w14:paraId="0E7AA55C" w14:textId="0BC4FCD7" w:rsidR="00E30A47" w:rsidRPr="006F30D6" w:rsidRDefault="00E30A47" w:rsidP="00C91EC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Enrollment Date</w:t>
            </w:r>
          </w:p>
        </w:tc>
        <w:tc>
          <w:tcPr>
            <w:tcW w:w="1620" w:type="dxa"/>
            <w:vAlign w:val="center"/>
          </w:tcPr>
          <w:p w14:paraId="0E7AA55D" w14:textId="1DF806BF" w:rsidR="00E30A47" w:rsidRPr="006F30D6" w:rsidRDefault="00E30A47" w:rsidP="00C91EC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Expected</w:t>
            </w:r>
            <w:r w:rsidR="00011F50" w:rsidRPr="006F30D6">
              <w:rPr>
                <w:rFonts w:eastAsia="Times New Roman" w:cstheme="minorHAnsi"/>
                <w:b/>
                <w:color w:val="231F20"/>
                <w:sz w:val="20"/>
                <w:szCs w:val="20"/>
              </w:rPr>
              <w:t xml:space="preserve"> </w:t>
            </w:r>
            <w:r w:rsidRPr="006F30D6">
              <w:rPr>
                <w:rFonts w:eastAsia="Times New Roman" w:cstheme="minorHAnsi"/>
                <w:b/>
                <w:color w:val="231F20"/>
                <w:sz w:val="20"/>
                <w:szCs w:val="20"/>
              </w:rPr>
              <w:t>Graduation Date</w:t>
            </w:r>
          </w:p>
        </w:tc>
        <w:tc>
          <w:tcPr>
            <w:tcW w:w="1350" w:type="dxa"/>
            <w:vAlign w:val="center"/>
          </w:tcPr>
          <w:p w14:paraId="0E7AA55E" w14:textId="0C509842" w:rsidR="00E30A47" w:rsidRPr="006F30D6" w:rsidRDefault="00E30A47" w:rsidP="00C91EC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Full-Time / Part Time</w:t>
            </w:r>
          </w:p>
        </w:tc>
        <w:tc>
          <w:tcPr>
            <w:tcW w:w="1260" w:type="dxa"/>
            <w:vAlign w:val="center"/>
          </w:tcPr>
          <w:p w14:paraId="0E7AA55F" w14:textId="383CC050" w:rsidR="00E30A47" w:rsidRPr="00C91EC2" w:rsidRDefault="00C91EC2" w:rsidP="00C91EC2">
            <w:pPr>
              <w:autoSpaceDE w:val="0"/>
              <w:autoSpaceDN w:val="0"/>
              <w:adjustRightInd w:val="0"/>
              <w:jc w:val="center"/>
              <w:rPr>
                <w:rFonts w:eastAsia="Times New Roman" w:cstheme="minorHAnsi"/>
                <w:b/>
                <w:color w:val="231F20"/>
                <w:sz w:val="20"/>
                <w:szCs w:val="20"/>
              </w:rPr>
            </w:pPr>
            <w:r w:rsidRPr="00C91EC2">
              <w:rPr>
                <w:rFonts w:eastAsia="Times New Roman" w:cstheme="minorHAnsi"/>
                <w:b/>
                <w:sz w:val="20"/>
                <w:szCs w:val="20"/>
              </w:rPr>
              <w:t>Cumulative</w:t>
            </w:r>
            <w:r w:rsidRPr="00C91EC2">
              <w:rPr>
                <w:rFonts w:eastAsia="Times New Roman" w:cstheme="minorHAnsi"/>
                <w:sz w:val="20"/>
                <w:szCs w:val="20"/>
              </w:rPr>
              <w:t xml:space="preserve"> </w:t>
            </w:r>
            <w:r w:rsidR="00E30A47" w:rsidRPr="00C91EC2">
              <w:rPr>
                <w:rFonts w:eastAsia="Times New Roman" w:cstheme="minorHAnsi"/>
                <w:b/>
                <w:color w:val="231F20"/>
                <w:sz w:val="20"/>
                <w:szCs w:val="20"/>
              </w:rPr>
              <w:t>GPA</w:t>
            </w:r>
          </w:p>
        </w:tc>
        <w:tc>
          <w:tcPr>
            <w:tcW w:w="1620" w:type="dxa"/>
            <w:vAlign w:val="center"/>
          </w:tcPr>
          <w:p w14:paraId="7D358A10" w14:textId="4F278894" w:rsidR="00E30A47" w:rsidRPr="006F30D6" w:rsidRDefault="00E30A47" w:rsidP="00C91EC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Degree Program</w:t>
            </w:r>
          </w:p>
          <w:p w14:paraId="0E7AA560" w14:textId="3AAF82A3" w:rsidR="00E30A47" w:rsidRPr="006F30D6" w:rsidRDefault="00E30A47" w:rsidP="00C91EC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(BS, MS, PhD)</w:t>
            </w:r>
          </w:p>
        </w:tc>
        <w:tc>
          <w:tcPr>
            <w:tcW w:w="1525" w:type="dxa"/>
            <w:vAlign w:val="center"/>
          </w:tcPr>
          <w:p w14:paraId="0E7AA561" w14:textId="77777777" w:rsidR="00E30A47" w:rsidRPr="006F30D6" w:rsidRDefault="00E30A47" w:rsidP="00C91EC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Academic Concentration</w:t>
            </w:r>
          </w:p>
        </w:tc>
      </w:tr>
      <w:tr w:rsidR="006F30D6" w:rsidRPr="000C4A18" w14:paraId="0E7AA56C" w14:textId="77777777" w:rsidTr="00C91EC2">
        <w:trPr>
          <w:trHeight w:val="720"/>
        </w:trPr>
        <w:tc>
          <w:tcPr>
            <w:tcW w:w="384" w:type="dxa"/>
            <w:vAlign w:val="center"/>
          </w:tcPr>
          <w:p w14:paraId="757FA25E" w14:textId="51F432CB" w:rsidR="006F30D6" w:rsidRPr="006F30D6" w:rsidRDefault="006F30D6" w:rsidP="00C91EC2">
            <w:pPr>
              <w:autoSpaceDE w:val="0"/>
              <w:autoSpaceDN w:val="0"/>
              <w:adjustRightInd w:val="0"/>
              <w:jc w:val="both"/>
              <w:rPr>
                <w:rFonts w:eastAsia="Times New Roman" w:cstheme="minorHAnsi"/>
                <w:color w:val="231F20"/>
                <w:sz w:val="20"/>
                <w:szCs w:val="20"/>
              </w:rPr>
            </w:pPr>
            <w:r w:rsidRPr="006F30D6">
              <w:rPr>
                <w:rFonts w:eastAsia="Times New Roman" w:cstheme="minorHAnsi"/>
                <w:color w:val="231F20"/>
                <w:sz w:val="20"/>
                <w:szCs w:val="20"/>
              </w:rPr>
              <w:t>1.</w:t>
            </w:r>
          </w:p>
        </w:tc>
        <w:tc>
          <w:tcPr>
            <w:tcW w:w="1681" w:type="dxa"/>
          </w:tcPr>
          <w:p w14:paraId="0E7AA565" w14:textId="3EE31032" w:rsidR="006F30D6" w:rsidRPr="006F30D6" w:rsidRDefault="00A21231" w:rsidP="00C91EC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955584726"/>
                <w:placeholder>
                  <w:docPart w:val="D0E8BC4468464312A277DC1338547D8B"/>
                </w:placeholder>
                <w:showingPlcHdr/>
              </w:sdtPr>
              <w:sdtEndPr/>
              <w:sdtContent>
                <w:r w:rsidR="00101E6B" w:rsidRPr="006F30D6">
                  <w:rPr>
                    <w:rStyle w:val="PlaceholderText"/>
                    <w:rFonts w:cstheme="minorHAnsi"/>
                    <w:color w:val="000000" w:themeColor="text1"/>
                    <w:sz w:val="20"/>
                    <w:szCs w:val="20"/>
                    <w:highlight w:val="lightGray"/>
                  </w:rPr>
                  <w:t>Click here to enter text.</w:t>
                </w:r>
              </w:sdtContent>
            </w:sdt>
            <w:r w:rsidR="006F30D6">
              <w:rPr>
                <w:rFonts w:eastAsia="Times New Roman" w:cstheme="minorHAnsi"/>
                <w:color w:val="231F20"/>
                <w:sz w:val="20"/>
                <w:szCs w:val="20"/>
              </w:rPr>
              <w:t xml:space="preserve"> </w:t>
            </w:r>
          </w:p>
        </w:tc>
        <w:sdt>
          <w:sdtPr>
            <w:rPr>
              <w:rFonts w:eastAsia="Times New Roman" w:cstheme="minorHAnsi"/>
              <w:color w:val="231F20"/>
              <w:sz w:val="20"/>
              <w:szCs w:val="20"/>
            </w:rPr>
            <w:id w:val="967089695"/>
            <w:placeholder>
              <w:docPart w:val="F79A89EA800747D999872599316AF656"/>
            </w:placeholder>
            <w:showingPlcHdr/>
            <w:date w:fullDate="2023-12-16T00:00:00Z">
              <w:dateFormat w:val="M/d/yyyy"/>
              <w:lid w:val="en-US"/>
              <w:storeMappedDataAs w:val="dateTime"/>
              <w:calendar w:val="gregorian"/>
            </w:date>
          </w:sdtPr>
          <w:sdtEndPr/>
          <w:sdtContent>
            <w:tc>
              <w:tcPr>
                <w:tcW w:w="1350" w:type="dxa"/>
              </w:tcPr>
              <w:p w14:paraId="0E7AA566" w14:textId="0D635583" w:rsidR="006F30D6" w:rsidRPr="006F30D6" w:rsidRDefault="00C91EC2" w:rsidP="00C91EC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sdt>
          <w:sdtPr>
            <w:rPr>
              <w:rFonts w:eastAsia="Times New Roman" w:cstheme="minorHAnsi"/>
              <w:color w:val="231F20"/>
              <w:sz w:val="20"/>
              <w:szCs w:val="20"/>
            </w:rPr>
            <w:id w:val="833574324"/>
            <w:placeholder>
              <w:docPart w:val="369B99F4D6A847EBB1A9E9B51DEB20BF"/>
            </w:placeholder>
            <w:showingPlcHdr/>
            <w:date>
              <w:dateFormat w:val="M/d/yyyy"/>
              <w:lid w:val="en-US"/>
              <w:storeMappedDataAs w:val="dateTime"/>
              <w:calendar w:val="gregorian"/>
            </w:date>
          </w:sdtPr>
          <w:sdtEndPr/>
          <w:sdtContent>
            <w:tc>
              <w:tcPr>
                <w:tcW w:w="1620" w:type="dxa"/>
              </w:tcPr>
              <w:p w14:paraId="0E7AA567" w14:textId="1263EE37" w:rsidR="006F30D6" w:rsidRPr="006F30D6" w:rsidRDefault="006F30D6" w:rsidP="00C91EC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tc>
          <w:tcPr>
            <w:tcW w:w="1350" w:type="dxa"/>
          </w:tcPr>
          <w:p w14:paraId="0E7AA568" w14:textId="49DB8BF0" w:rsidR="006F30D6" w:rsidRPr="006F30D6"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2119136654"/>
                <w:placeholder>
                  <w:docPart w:val="5AC5008E52FB4CC4A883E572E9838836"/>
                </w:placeholder>
                <w:showingPlcHdr/>
              </w:sdtPr>
              <w:sdtEndPr/>
              <w:sdtContent>
                <w:r w:rsidR="006F30D6" w:rsidRPr="00A311BA">
                  <w:rPr>
                    <w:rStyle w:val="PlaceholderText"/>
                    <w:rFonts w:cstheme="minorHAnsi"/>
                    <w:color w:val="000000" w:themeColor="text1"/>
                    <w:sz w:val="20"/>
                    <w:szCs w:val="20"/>
                    <w:highlight w:val="lightGray"/>
                  </w:rPr>
                  <w:t>Click here to enter text.</w:t>
                </w:r>
              </w:sdtContent>
            </w:sdt>
            <w:r w:rsidR="006F30D6" w:rsidRPr="00A311BA">
              <w:rPr>
                <w:rFonts w:eastAsia="Times New Roman" w:cstheme="minorHAnsi"/>
                <w:color w:val="231F20"/>
                <w:sz w:val="20"/>
                <w:szCs w:val="20"/>
              </w:rPr>
              <w:t xml:space="preserve"> </w:t>
            </w:r>
          </w:p>
        </w:tc>
        <w:tc>
          <w:tcPr>
            <w:tcW w:w="1260" w:type="dxa"/>
          </w:tcPr>
          <w:p w14:paraId="0E7AA569" w14:textId="0B13A6E6" w:rsidR="006F30D6" w:rsidRPr="006F30D6" w:rsidRDefault="00A21231" w:rsidP="00C91EC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481591733"/>
                <w:placeholder>
                  <w:docPart w:val="11A57E2FBE334D71941C79E2B90B77CB"/>
                </w:placeholder>
              </w:sdtPr>
              <w:sdtEndPr/>
              <w:sdtContent>
                <w:sdt>
                  <w:sdtPr>
                    <w:rPr>
                      <w:rFonts w:eastAsia="Times New Roman" w:cstheme="minorHAnsi"/>
                      <w:color w:val="231F20"/>
                      <w:sz w:val="20"/>
                      <w:szCs w:val="20"/>
                    </w:rPr>
                    <w:id w:val="-1564484912"/>
                    <w:placeholder>
                      <w:docPart w:val="5227FF31274E483CACA2D703D23C8807"/>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sdtContent>
            </w:sdt>
            <w:r w:rsidR="006F30D6">
              <w:rPr>
                <w:rFonts w:eastAsia="Times New Roman" w:cstheme="minorHAnsi"/>
                <w:color w:val="231F20"/>
                <w:sz w:val="20"/>
                <w:szCs w:val="20"/>
              </w:rPr>
              <w:t xml:space="preserve"> </w:t>
            </w:r>
          </w:p>
        </w:tc>
        <w:tc>
          <w:tcPr>
            <w:tcW w:w="1620" w:type="dxa"/>
          </w:tcPr>
          <w:p w14:paraId="0E7AA56A" w14:textId="0B1A6344" w:rsidR="006F30D6" w:rsidRPr="006F30D6"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330252923"/>
                <w:placeholder>
                  <w:docPart w:val="517E47C62EB6475BAA6EEE413634E52D"/>
                </w:placeholder>
                <w:showingPlcHdr/>
              </w:sdtPr>
              <w:sdtEndPr/>
              <w:sdtContent>
                <w:r w:rsidR="006F30D6" w:rsidRPr="00A311BA">
                  <w:rPr>
                    <w:rStyle w:val="PlaceholderText"/>
                    <w:rFonts w:cstheme="minorHAnsi"/>
                    <w:color w:val="000000" w:themeColor="text1"/>
                    <w:sz w:val="20"/>
                    <w:szCs w:val="20"/>
                    <w:highlight w:val="lightGray"/>
                  </w:rPr>
                  <w:t>Click here to enter text.</w:t>
                </w:r>
              </w:sdtContent>
            </w:sdt>
          </w:p>
        </w:tc>
        <w:tc>
          <w:tcPr>
            <w:tcW w:w="1525" w:type="dxa"/>
          </w:tcPr>
          <w:p w14:paraId="0E7AA56B" w14:textId="0E5EE17A" w:rsidR="006F30D6" w:rsidRPr="006F30D6"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088116521"/>
                <w:placeholder>
                  <w:docPart w:val="73ACFE00125241C982694ED4B84E8D6B"/>
                </w:placeholder>
                <w:showingPlcHdr/>
              </w:sdtPr>
              <w:sdtEndPr/>
              <w:sdtContent>
                <w:r w:rsidR="006F30D6" w:rsidRPr="00A311BA">
                  <w:rPr>
                    <w:rStyle w:val="PlaceholderText"/>
                    <w:rFonts w:cstheme="minorHAnsi"/>
                    <w:color w:val="000000" w:themeColor="text1"/>
                    <w:sz w:val="20"/>
                    <w:szCs w:val="20"/>
                    <w:highlight w:val="lightGray"/>
                  </w:rPr>
                  <w:t>Click here to enter text.</w:t>
                </w:r>
              </w:sdtContent>
            </w:sdt>
          </w:p>
        </w:tc>
      </w:tr>
      <w:tr w:rsidR="00C91EC2" w:rsidRPr="000C4A18" w14:paraId="0B6CBED2" w14:textId="77777777" w:rsidTr="00C91EC2">
        <w:trPr>
          <w:trHeight w:val="720"/>
        </w:trPr>
        <w:tc>
          <w:tcPr>
            <w:tcW w:w="384" w:type="dxa"/>
            <w:vAlign w:val="center"/>
          </w:tcPr>
          <w:p w14:paraId="7B606D1F" w14:textId="70135D96" w:rsidR="00C91EC2" w:rsidRPr="006F30D6" w:rsidRDefault="00C91EC2" w:rsidP="00C91EC2">
            <w:pPr>
              <w:autoSpaceDE w:val="0"/>
              <w:autoSpaceDN w:val="0"/>
              <w:adjustRightInd w:val="0"/>
              <w:jc w:val="both"/>
              <w:rPr>
                <w:rFonts w:eastAsia="Times New Roman" w:cstheme="minorHAnsi"/>
                <w:color w:val="231F20"/>
                <w:sz w:val="20"/>
                <w:szCs w:val="20"/>
              </w:rPr>
            </w:pPr>
            <w:r>
              <w:rPr>
                <w:rFonts w:eastAsia="Times New Roman" w:cstheme="minorHAnsi"/>
                <w:color w:val="231F20"/>
                <w:sz w:val="20"/>
                <w:szCs w:val="20"/>
              </w:rPr>
              <w:t>2</w:t>
            </w:r>
            <w:r w:rsidRPr="006F30D6">
              <w:rPr>
                <w:rFonts w:eastAsia="Times New Roman" w:cstheme="minorHAnsi"/>
                <w:color w:val="231F20"/>
                <w:sz w:val="20"/>
                <w:szCs w:val="20"/>
              </w:rPr>
              <w:t>.</w:t>
            </w:r>
          </w:p>
        </w:tc>
        <w:tc>
          <w:tcPr>
            <w:tcW w:w="1681" w:type="dxa"/>
          </w:tcPr>
          <w:p w14:paraId="3D4734B9" w14:textId="01486539" w:rsidR="00C91EC2" w:rsidRPr="006F30D6" w:rsidRDefault="00A21231" w:rsidP="00C91EC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2146952203"/>
                <w:placeholder>
                  <w:docPart w:val="5589AE8B1BEE4EDA9C3B6042A5200D0D"/>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r w:rsidR="00C91EC2">
              <w:rPr>
                <w:rFonts w:eastAsia="Times New Roman" w:cstheme="minorHAnsi"/>
                <w:color w:val="231F20"/>
                <w:sz w:val="20"/>
                <w:szCs w:val="20"/>
              </w:rPr>
              <w:t xml:space="preserve"> </w:t>
            </w:r>
          </w:p>
        </w:tc>
        <w:sdt>
          <w:sdtPr>
            <w:rPr>
              <w:rFonts w:eastAsia="Times New Roman" w:cstheme="minorHAnsi"/>
              <w:color w:val="231F20"/>
              <w:sz w:val="20"/>
              <w:szCs w:val="20"/>
            </w:rPr>
            <w:id w:val="-457026119"/>
            <w:placeholder>
              <w:docPart w:val="5AFBE53258174946985B46E4F8C2561A"/>
            </w:placeholder>
            <w:showingPlcHdr/>
            <w:date w:fullDate="2023-12-16T00:00:00Z">
              <w:dateFormat w:val="M/d/yyyy"/>
              <w:lid w:val="en-US"/>
              <w:storeMappedDataAs w:val="dateTime"/>
              <w:calendar w:val="gregorian"/>
            </w:date>
          </w:sdtPr>
          <w:sdtEndPr/>
          <w:sdtContent>
            <w:tc>
              <w:tcPr>
                <w:tcW w:w="1350" w:type="dxa"/>
              </w:tcPr>
              <w:p w14:paraId="6FBE7DC9" w14:textId="0B859291" w:rsidR="00C91EC2" w:rsidRPr="004C6785" w:rsidRDefault="00C91EC2" w:rsidP="00C91EC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sdt>
          <w:sdtPr>
            <w:rPr>
              <w:rFonts w:eastAsia="Times New Roman" w:cstheme="minorHAnsi"/>
              <w:color w:val="231F20"/>
              <w:sz w:val="20"/>
              <w:szCs w:val="20"/>
            </w:rPr>
            <w:id w:val="-335847882"/>
            <w:placeholder>
              <w:docPart w:val="644DB90F8AEA42B6858F72799DF9EFF8"/>
            </w:placeholder>
            <w:showingPlcHdr/>
            <w:date>
              <w:dateFormat w:val="M/d/yyyy"/>
              <w:lid w:val="en-US"/>
              <w:storeMappedDataAs w:val="dateTime"/>
              <w:calendar w:val="gregorian"/>
            </w:date>
          </w:sdtPr>
          <w:sdtEndPr/>
          <w:sdtContent>
            <w:tc>
              <w:tcPr>
                <w:tcW w:w="1620" w:type="dxa"/>
              </w:tcPr>
              <w:p w14:paraId="79EC8D64" w14:textId="0F99C03E" w:rsidR="00C91EC2" w:rsidRPr="004C6785" w:rsidRDefault="00C91EC2" w:rsidP="00C91EC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tc>
          <w:tcPr>
            <w:tcW w:w="1350" w:type="dxa"/>
          </w:tcPr>
          <w:p w14:paraId="02F91B76" w14:textId="3D88F175"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517840241"/>
                <w:placeholder>
                  <w:docPart w:val="09D65991B35843DD891D6CB2B163B363"/>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r w:rsidR="00C91EC2" w:rsidRPr="00A311BA">
              <w:rPr>
                <w:rFonts w:eastAsia="Times New Roman" w:cstheme="minorHAnsi"/>
                <w:color w:val="231F20"/>
                <w:sz w:val="20"/>
                <w:szCs w:val="20"/>
              </w:rPr>
              <w:t xml:space="preserve"> </w:t>
            </w:r>
          </w:p>
        </w:tc>
        <w:tc>
          <w:tcPr>
            <w:tcW w:w="1260" w:type="dxa"/>
          </w:tcPr>
          <w:p w14:paraId="299F2129" w14:textId="6EF51E14" w:rsidR="00C91EC2" w:rsidRPr="006F30D6" w:rsidRDefault="00A21231" w:rsidP="00C91EC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209733802"/>
                <w:placeholder>
                  <w:docPart w:val="89FA9D8358DD4F1181FE011D7351ECBB"/>
                </w:placeholder>
              </w:sdtPr>
              <w:sdtEndPr/>
              <w:sdtContent>
                <w:sdt>
                  <w:sdtPr>
                    <w:rPr>
                      <w:rFonts w:eastAsia="Times New Roman" w:cstheme="minorHAnsi"/>
                      <w:color w:val="231F20"/>
                      <w:sz w:val="20"/>
                      <w:szCs w:val="20"/>
                    </w:rPr>
                    <w:id w:val="-1131857184"/>
                    <w:placeholder>
                      <w:docPart w:val="788D1254419E4871841C53F1C1840E42"/>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sdtContent>
            </w:sdt>
            <w:r w:rsidR="00C91EC2">
              <w:rPr>
                <w:rFonts w:eastAsia="Times New Roman" w:cstheme="minorHAnsi"/>
                <w:color w:val="231F20"/>
                <w:sz w:val="20"/>
                <w:szCs w:val="20"/>
              </w:rPr>
              <w:t xml:space="preserve"> </w:t>
            </w:r>
          </w:p>
        </w:tc>
        <w:tc>
          <w:tcPr>
            <w:tcW w:w="1620" w:type="dxa"/>
          </w:tcPr>
          <w:p w14:paraId="58C7EA93" w14:textId="53E42E8F"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482087407"/>
                <w:placeholder>
                  <w:docPart w:val="441766320EE44A2B96D823D3F92139A0"/>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c>
          <w:tcPr>
            <w:tcW w:w="1525" w:type="dxa"/>
          </w:tcPr>
          <w:p w14:paraId="087F0197" w14:textId="1AD86C77"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2005925407"/>
                <w:placeholder>
                  <w:docPart w:val="4412E67C2F2A47A5BB488FB70014F21F"/>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r>
      <w:tr w:rsidR="00C91EC2" w:rsidRPr="000C4A18" w14:paraId="7604EC6E" w14:textId="77777777" w:rsidTr="00C91EC2">
        <w:trPr>
          <w:trHeight w:val="720"/>
        </w:trPr>
        <w:tc>
          <w:tcPr>
            <w:tcW w:w="384" w:type="dxa"/>
            <w:vAlign w:val="center"/>
          </w:tcPr>
          <w:p w14:paraId="78677CC1" w14:textId="681AFFF6" w:rsidR="00C91EC2" w:rsidRPr="006F30D6" w:rsidRDefault="00C91EC2" w:rsidP="00C91EC2">
            <w:pPr>
              <w:autoSpaceDE w:val="0"/>
              <w:autoSpaceDN w:val="0"/>
              <w:adjustRightInd w:val="0"/>
              <w:jc w:val="both"/>
              <w:rPr>
                <w:rFonts w:eastAsia="Times New Roman" w:cstheme="minorHAnsi"/>
                <w:color w:val="231F20"/>
                <w:sz w:val="20"/>
                <w:szCs w:val="20"/>
              </w:rPr>
            </w:pPr>
            <w:r>
              <w:rPr>
                <w:rFonts w:eastAsia="Times New Roman" w:cstheme="minorHAnsi"/>
                <w:color w:val="231F20"/>
                <w:sz w:val="20"/>
                <w:szCs w:val="20"/>
              </w:rPr>
              <w:t>3</w:t>
            </w:r>
            <w:r w:rsidRPr="006F30D6">
              <w:rPr>
                <w:rFonts w:eastAsia="Times New Roman" w:cstheme="minorHAnsi"/>
                <w:color w:val="231F20"/>
                <w:sz w:val="20"/>
                <w:szCs w:val="20"/>
              </w:rPr>
              <w:t>.</w:t>
            </w:r>
          </w:p>
        </w:tc>
        <w:tc>
          <w:tcPr>
            <w:tcW w:w="1681" w:type="dxa"/>
          </w:tcPr>
          <w:p w14:paraId="3529F52B" w14:textId="62CF88DD" w:rsidR="00C91EC2" w:rsidRPr="006F30D6" w:rsidRDefault="00A21231" w:rsidP="00C91EC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105379921"/>
                <w:placeholder>
                  <w:docPart w:val="FFBBA5C68C414157B9E7CD07CF444946"/>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r w:rsidR="00C91EC2">
              <w:rPr>
                <w:rFonts w:eastAsia="Times New Roman" w:cstheme="minorHAnsi"/>
                <w:color w:val="231F20"/>
                <w:sz w:val="20"/>
                <w:szCs w:val="20"/>
              </w:rPr>
              <w:t xml:space="preserve"> </w:t>
            </w:r>
          </w:p>
        </w:tc>
        <w:sdt>
          <w:sdtPr>
            <w:rPr>
              <w:rFonts w:eastAsia="Times New Roman" w:cstheme="minorHAnsi"/>
              <w:color w:val="231F20"/>
              <w:sz w:val="20"/>
              <w:szCs w:val="20"/>
            </w:rPr>
            <w:id w:val="191435481"/>
            <w:placeholder>
              <w:docPart w:val="9488AEFBFB9646389B89F0EAA4A00FDC"/>
            </w:placeholder>
            <w:showingPlcHdr/>
            <w:date w:fullDate="2023-12-16T00:00:00Z">
              <w:dateFormat w:val="M/d/yyyy"/>
              <w:lid w:val="en-US"/>
              <w:storeMappedDataAs w:val="dateTime"/>
              <w:calendar w:val="gregorian"/>
            </w:date>
          </w:sdtPr>
          <w:sdtEndPr/>
          <w:sdtContent>
            <w:tc>
              <w:tcPr>
                <w:tcW w:w="1350" w:type="dxa"/>
              </w:tcPr>
              <w:p w14:paraId="25AF529B" w14:textId="0E53376E" w:rsidR="00C91EC2" w:rsidRPr="004C6785" w:rsidRDefault="00C91EC2" w:rsidP="00C91EC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sdt>
          <w:sdtPr>
            <w:rPr>
              <w:rFonts w:eastAsia="Times New Roman" w:cstheme="minorHAnsi"/>
              <w:color w:val="231F20"/>
              <w:sz w:val="20"/>
              <w:szCs w:val="20"/>
            </w:rPr>
            <w:id w:val="1558738219"/>
            <w:placeholder>
              <w:docPart w:val="CEB46E75571A494A82F1FEA843082AF1"/>
            </w:placeholder>
            <w:showingPlcHdr/>
            <w:date>
              <w:dateFormat w:val="M/d/yyyy"/>
              <w:lid w:val="en-US"/>
              <w:storeMappedDataAs w:val="dateTime"/>
              <w:calendar w:val="gregorian"/>
            </w:date>
          </w:sdtPr>
          <w:sdtEndPr/>
          <w:sdtContent>
            <w:tc>
              <w:tcPr>
                <w:tcW w:w="1620" w:type="dxa"/>
              </w:tcPr>
              <w:p w14:paraId="5200D1EF" w14:textId="70B6F533" w:rsidR="00C91EC2" w:rsidRPr="004C6785" w:rsidRDefault="00C91EC2" w:rsidP="00C91EC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tc>
          <w:tcPr>
            <w:tcW w:w="1350" w:type="dxa"/>
          </w:tcPr>
          <w:p w14:paraId="04829E90" w14:textId="48A71EB7"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086887207"/>
                <w:placeholder>
                  <w:docPart w:val="4C8E28DCAF944CA5B425FE4828D8510B"/>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r w:rsidR="00C91EC2" w:rsidRPr="00A311BA">
              <w:rPr>
                <w:rFonts w:eastAsia="Times New Roman" w:cstheme="minorHAnsi"/>
                <w:color w:val="231F20"/>
                <w:sz w:val="20"/>
                <w:szCs w:val="20"/>
              </w:rPr>
              <w:t xml:space="preserve"> </w:t>
            </w:r>
          </w:p>
        </w:tc>
        <w:tc>
          <w:tcPr>
            <w:tcW w:w="1260" w:type="dxa"/>
          </w:tcPr>
          <w:p w14:paraId="22099A89" w14:textId="5A30E0EC" w:rsidR="00C91EC2" w:rsidRPr="006F30D6" w:rsidRDefault="00A21231" w:rsidP="00C91EC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496534425"/>
                <w:placeholder>
                  <w:docPart w:val="8573E5E982A14289BFD4BE9D54B3509D"/>
                </w:placeholder>
              </w:sdtPr>
              <w:sdtEndPr/>
              <w:sdtContent>
                <w:sdt>
                  <w:sdtPr>
                    <w:rPr>
                      <w:rFonts w:eastAsia="Times New Roman" w:cstheme="minorHAnsi"/>
                      <w:color w:val="231F20"/>
                      <w:sz w:val="20"/>
                      <w:szCs w:val="20"/>
                    </w:rPr>
                    <w:id w:val="831174901"/>
                    <w:placeholder>
                      <w:docPart w:val="1BB60BBA18244D5BB52AA43900678B28"/>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sdtContent>
            </w:sdt>
            <w:r w:rsidR="00C91EC2">
              <w:rPr>
                <w:rFonts w:eastAsia="Times New Roman" w:cstheme="minorHAnsi"/>
                <w:color w:val="231F20"/>
                <w:sz w:val="20"/>
                <w:szCs w:val="20"/>
              </w:rPr>
              <w:t xml:space="preserve"> </w:t>
            </w:r>
          </w:p>
        </w:tc>
        <w:tc>
          <w:tcPr>
            <w:tcW w:w="1620" w:type="dxa"/>
          </w:tcPr>
          <w:p w14:paraId="657A314A" w14:textId="7510CC53"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480225836"/>
                <w:placeholder>
                  <w:docPart w:val="8AD10BB1C5844C94ABD402B4F01079DF"/>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c>
          <w:tcPr>
            <w:tcW w:w="1525" w:type="dxa"/>
          </w:tcPr>
          <w:p w14:paraId="1BC1D494" w14:textId="6A20F694"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58023706"/>
                <w:placeholder>
                  <w:docPart w:val="765ABF657B424FBA984D28C077964201"/>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r>
      <w:tr w:rsidR="00C91EC2" w:rsidRPr="000C4A18" w14:paraId="5CC34917" w14:textId="77777777" w:rsidTr="00C91EC2">
        <w:trPr>
          <w:trHeight w:val="720"/>
        </w:trPr>
        <w:tc>
          <w:tcPr>
            <w:tcW w:w="384" w:type="dxa"/>
            <w:vAlign w:val="center"/>
          </w:tcPr>
          <w:p w14:paraId="2EDC41B4" w14:textId="4A11116F" w:rsidR="00C91EC2" w:rsidRPr="006F30D6" w:rsidRDefault="00C91EC2" w:rsidP="00C91EC2">
            <w:pPr>
              <w:autoSpaceDE w:val="0"/>
              <w:autoSpaceDN w:val="0"/>
              <w:adjustRightInd w:val="0"/>
              <w:jc w:val="both"/>
              <w:rPr>
                <w:rFonts w:eastAsia="Times New Roman" w:cstheme="minorHAnsi"/>
                <w:color w:val="231F20"/>
                <w:sz w:val="20"/>
                <w:szCs w:val="20"/>
              </w:rPr>
            </w:pPr>
            <w:r>
              <w:rPr>
                <w:rFonts w:eastAsia="Times New Roman" w:cstheme="minorHAnsi"/>
                <w:color w:val="231F20"/>
                <w:sz w:val="20"/>
                <w:szCs w:val="20"/>
              </w:rPr>
              <w:t>4</w:t>
            </w:r>
            <w:r w:rsidRPr="006F30D6">
              <w:rPr>
                <w:rFonts w:eastAsia="Times New Roman" w:cstheme="minorHAnsi"/>
                <w:color w:val="231F20"/>
                <w:sz w:val="20"/>
                <w:szCs w:val="20"/>
              </w:rPr>
              <w:t>.</w:t>
            </w:r>
          </w:p>
        </w:tc>
        <w:tc>
          <w:tcPr>
            <w:tcW w:w="1681" w:type="dxa"/>
          </w:tcPr>
          <w:p w14:paraId="52D1734D" w14:textId="375A68AF" w:rsidR="00C91EC2" w:rsidRPr="006F30D6" w:rsidRDefault="00A21231" w:rsidP="00C91EC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482665407"/>
                <w:placeholder>
                  <w:docPart w:val="3756CDB8BC0A4340946A49E062704398"/>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r w:rsidR="00C91EC2">
              <w:rPr>
                <w:rFonts w:eastAsia="Times New Roman" w:cstheme="minorHAnsi"/>
                <w:color w:val="231F20"/>
                <w:sz w:val="20"/>
                <w:szCs w:val="20"/>
              </w:rPr>
              <w:t xml:space="preserve"> </w:t>
            </w:r>
          </w:p>
        </w:tc>
        <w:sdt>
          <w:sdtPr>
            <w:rPr>
              <w:rFonts w:eastAsia="Times New Roman" w:cstheme="minorHAnsi"/>
              <w:color w:val="231F20"/>
              <w:sz w:val="20"/>
              <w:szCs w:val="20"/>
            </w:rPr>
            <w:id w:val="-1837305604"/>
            <w:placeholder>
              <w:docPart w:val="F2177EAA8DBF4B0E97DBB2DE3D433D0C"/>
            </w:placeholder>
            <w:showingPlcHdr/>
            <w:date w:fullDate="2023-12-16T00:00:00Z">
              <w:dateFormat w:val="M/d/yyyy"/>
              <w:lid w:val="en-US"/>
              <w:storeMappedDataAs w:val="dateTime"/>
              <w:calendar w:val="gregorian"/>
            </w:date>
          </w:sdtPr>
          <w:sdtEndPr/>
          <w:sdtContent>
            <w:tc>
              <w:tcPr>
                <w:tcW w:w="1350" w:type="dxa"/>
              </w:tcPr>
              <w:p w14:paraId="484133CE" w14:textId="6BE2CA39" w:rsidR="00C91EC2" w:rsidRPr="004C6785" w:rsidRDefault="00C91EC2" w:rsidP="00C91EC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sdt>
          <w:sdtPr>
            <w:rPr>
              <w:rFonts w:eastAsia="Times New Roman" w:cstheme="minorHAnsi"/>
              <w:color w:val="231F20"/>
              <w:sz w:val="20"/>
              <w:szCs w:val="20"/>
            </w:rPr>
            <w:id w:val="1898233321"/>
            <w:placeholder>
              <w:docPart w:val="DBEBCD7180DF4E5987C5957B18AFEEC8"/>
            </w:placeholder>
            <w:showingPlcHdr/>
            <w:date>
              <w:dateFormat w:val="M/d/yyyy"/>
              <w:lid w:val="en-US"/>
              <w:storeMappedDataAs w:val="dateTime"/>
              <w:calendar w:val="gregorian"/>
            </w:date>
          </w:sdtPr>
          <w:sdtEndPr/>
          <w:sdtContent>
            <w:tc>
              <w:tcPr>
                <w:tcW w:w="1620" w:type="dxa"/>
              </w:tcPr>
              <w:p w14:paraId="086D2FB8" w14:textId="747F7CAF" w:rsidR="00C91EC2" w:rsidRPr="004C6785" w:rsidRDefault="00C91EC2" w:rsidP="00C91EC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tc>
          <w:tcPr>
            <w:tcW w:w="1350" w:type="dxa"/>
          </w:tcPr>
          <w:p w14:paraId="5FCC5D10" w14:textId="34DA3875"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52470870"/>
                <w:placeholder>
                  <w:docPart w:val="2880792FB56C463597BD5F903F8F5D27"/>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r w:rsidR="00C91EC2" w:rsidRPr="00A311BA">
              <w:rPr>
                <w:rFonts w:eastAsia="Times New Roman" w:cstheme="minorHAnsi"/>
                <w:color w:val="231F20"/>
                <w:sz w:val="20"/>
                <w:szCs w:val="20"/>
              </w:rPr>
              <w:t xml:space="preserve"> </w:t>
            </w:r>
          </w:p>
        </w:tc>
        <w:tc>
          <w:tcPr>
            <w:tcW w:w="1260" w:type="dxa"/>
          </w:tcPr>
          <w:p w14:paraId="3E1B29FF" w14:textId="7BBF9E2F" w:rsidR="00C91EC2" w:rsidRPr="006F30D6" w:rsidRDefault="00A21231" w:rsidP="00C91EC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735937538"/>
                <w:placeholder>
                  <w:docPart w:val="13AF26C2C48C4C7799CF9B88D1AC0311"/>
                </w:placeholder>
              </w:sdtPr>
              <w:sdtEndPr/>
              <w:sdtContent>
                <w:sdt>
                  <w:sdtPr>
                    <w:rPr>
                      <w:rFonts w:eastAsia="Times New Roman" w:cstheme="minorHAnsi"/>
                      <w:color w:val="231F20"/>
                      <w:sz w:val="20"/>
                      <w:szCs w:val="20"/>
                    </w:rPr>
                    <w:id w:val="520831065"/>
                    <w:placeholder>
                      <w:docPart w:val="697D925D6DB7439E9536CFB11F604315"/>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sdtContent>
            </w:sdt>
            <w:r w:rsidR="00C91EC2">
              <w:rPr>
                <w:rFonts w:eastAsia="Times New Roman" w:cstheme="minorHAnsi"/>
                <w:color w:val="231F20"/>
                <w:sz w:val="20"/>
                <w:szCs w:val="20"/>
              </w:rPr>
              <w:t xml:space="preserve"> </w:t>
            </w:r>
          </w:p>
        </w:tc>
        <w:tc>
          <w:tcPr>
            <w:tcW w:w="1620" w:type="dxa"/>
          </w:tcPr>
          <w:p w14:paraId="3326E6CA" w14:textId="3DA05DCE"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519154653"/>
                <w:placeholder>
                  <w:docPart w:val="20A14435F45249FB931EC4C1F83BB6DE"/>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c>
          <w:tcPr>
            <w:tcW w:w="1525" w:type="dxa"/>
          </w:tcPr>
          <w:p w14:paraId="7670B456" w14:textId="0F62C7C9" w:rsidR="00C91EC2" w:rsidRPr="00A311BA" w:rsidRDefault="00A21231" w:rsidP="00C91EC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496923812"/>
                <w:placeholder>
                  <w:docPart w:val="6ADC38DA3E7447469A9C125ED9BDD8F2"/>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r>
    </w:tbl>
    <w:p w14:paraId="55268A4A" w14:textId="2B36B0D2" w:rsidR="00011F50" w:rsidRPr="000C4A18" w:rsidRDefault="004343FB" w:rsidP="001912EA">
      <w:pPr>
        <w:tabs>
          <w:tab w:val="center" w:pos="6660"/>
          <w:tab w:val="center" w:pos="7290"/>
          <w:tab w:val="center" w:pos="7920"/>
        </w:tabs>
        <w:autoSpaceDE w:val="0"/>
        <w:autoSpaceDN w:val="0"/>
        <w:adjustRightInd w:val="0"/>
        <w:spacing w:line="240" w:lineRule="auto"/>
        <w:contextualSpacing/>
        <w:jc w:val="both"/>
        <w:rPr>
          <w:rFonts w:eastAsia="Times New Roman" w:cstheme="minorHAnsi"/>
          <w:color w:val="231F20"/>
        </w:rPr>
      </w:pPr>
      <w:r w:rsidRPr="000C4A18">
        <w:rPr>
          <w:rFonts w:eastAsia="Times New Roman" w:cstheme="minorHAnsi"/>
          <w:color w:val="231F20"/>
        </w:rPr>
        <w:t xml:space="preserve">a. What level of study will you be pursuing in the </w:t>
      </w:r>
      <w:r w:rsidR="00886C83" w:rsidRPr="005A403B">
        <w:rPr>
          <w:color w:val="231F20"/>
          <w:highlight w:val="yellow"/>
        </w:rPr>
        <w:t>Spring 2024</w:t>
      </w:r>
      <w:r w:rsidR="00886C83">
        <w:rPr>
          <w:color w:val="231F20"/>
          <w:highlight w:val="yellow"/>
        </w:rPr>
        <w:t xml:space="preserve"> term</w:t>
      </w:r>
      <w:r w:rsidRPr="000C4A18">
        <w:rPr>
          <w:rFonts w:eastAsia="Times New Roman" w:cstheme="minorHAnsi"/>
          <w:color w:val="231F20"/>
        </w:rPr>
        <w:t>?</w:t>
      </w:r>
      <w:r w:rsidR="003A3432">
        <w:rPr>
          <w:rFonts w:eastAsia="Times New Roman" w:cstheme="minorHAnsi"/>
          <w:color w:val="231F20"/>
        </w:rPr>
        <w:t xml:space="preserve"> </w:t>
      </w:r>
      <w:r w:rsidR="003A3432" w:rsidRPr="000C4A18">
        <w:rPr>
          <w:rFonts w:eastAsia="Times New Roman" w:cstheme="minorHAnsi"/>
          <w:color w:val="231F20"/>
        </w:rPr>
        <w:t xml:space="preserve">Select </w:t>
      </w:r>
      <w:r w:rsidR="003A3432">
        <w:rPr>
          <w:rFonts w:eastAsia="Times New Roman" w:cstheme="minorHAnsi"/>
          <w:color w:val="231F20"/>
        </w:rPr>
        <w:t>all that apply:</w:t>
      </w:r>
      <w:r w:rsidR="0044718A" w:rsidRPr="0095791E">
        <w:rPr>
          <w:rFonts w:eastAsia="Times New Roman" w:cstheme="minorHAnsi"/>
          <w:color w:val="231F20"/>
        </w:rPr>
        <w:t xml:space="preserve">  </w:t>
      </w:r>
      <w:sdt>
        <w:sdtPr>
          <w:rPr>
            <w:rFonts w:eastAsia="Times New Roman" w:cstheme="minorHAnsi"/>
            <w:color w:val="231F20"/>
          </w:rPr>
          <w:id w:val="1643853136"/>
          <w14:checkbox>
            <w14:checked w14:val="0"/>
            <w14:checkedState w14:val="2612" w14:font="MS Gothic"/>
            <w14:uncheckedState w14:val="2610" w14:font="MS Gothic"/>
          </w14:checkbox>
        </w:sdtPr>
        <w:sdtEndPr/>
        <w:sdtContent>
          <w:r w:rsidR="00454802">
            <w:rPr>
              <w:rFonts w:ascii="MS Gothic" w:eastAsia="MS Gothic" w:hAnsi="MS Gothic" w:cstheme="minorHAnsi" w:hint="eastAsia"/>
              <w:color w:val="231F20"/>
            </w:rPr>
            <w:t>☐</w:t>
          </w:r>
        </w:sdtContent>
      </w:sdt>
      <w:r w:rsidR="00011F50" w:rsidRPr="000C4A18">
        <w:rPr>
          <w:rFonts w:eastAsia="Times New Roman" w:cstheme="minorHAnsi"/>
          <w:color w:val="231F20"/>
        </w:rPr>
        <w:t xml:space="preserve"> B.S</w:t>
      </w:r>
      <w:r w:rsidR="000E39FB">
        <w:rPr>
          <w:rFonts w:eastAsia="Times New Roman" w:cstheme="minorHAnsi"/>
          <w:color w:val="231F20"/>
        </w:rPr>
        <w:t xml:space="preserve">.  </w:t>
      </w:r>
      <w:r w:rsidR="00886C83">
        <w:rPr>
          <w:rFonts w:eastAsia="Times New Roman" w:cstheme="minorHAnsi"/>
          <w:color w:val="231F20"/>
        </w:rPr>
        <w:t xml:space="preserve"> </w:t>
      </w:r>
      <w:r w:rsidR="000E39FB">
        <w:rPr>
          <w:rFonts w:eastAsia="Times New Roman" w:cstheme="minorHAnsi"/>
          <w:color w:val="231F20"/>
        </w:rPr>
        <w:t xml:space="preserve"> </w:t>
      </w:r>
      <w:sdt>
        <w:sdtPr>
          <w:rPr>
            <w:rFonts w:eastAsia="Times New Roman" w:cstheme="minorHAnsi"/>
            <w:color w:val="231F20"/>
          </w:rPr>
          <w:id w:val="-1933424776"/>
          <w14:checkbox>
            <w14:checked w14:val="0"/>
            <w14:checkedState w14:val="2612" w14:font="MS Gothic"/>
            <w14:uncheckedState w14:val="2610" w14:font="MS Gothic"/>
          </w14:checkbox>
        </w:sdtPr>
        <w:sdtEndPr/>
        <w:sdtContent>
          <w:r w:rsidR="005A318F">
            <w:rPr>
              <w:rFonts w:ascii="MS Gothic" w:eastAsia="MS Gothic" w:hAnsi="MS Gothic" w:cstheme="minorHAnsi" w:hint="eastAsia"/>
              <w:color w:val="231F20"/>
            </w:rPr>
            <w:t>☐</w:t>
          </w:r>
        </w:sdtContent>
      </w:sdt>
      <w:r w:rsidR="00011F50" w:rsidRPr="000C4A18">
        <w:rPr>
          <w:rFonts w:eastAsia="Times New Roman" w:cstheme="minorHAnsi"/>
          <w:color w:val="231F20"/>
        </w:rPr>
        <w:t xml:space="preserve"> M.S.</w:t>
      </w:r>
      <w:r w:rsidR="000E39FB">
        <w:rPr>
          <w:rFonts w:eastAsia="Times New Roman" w:cstheme="minorHAnsi"/>
          <w:color w:val="231F20"/>
        </w:rPr>
        <w:t xml:space="preserve">   </w:t>
      </w:r>
      <w:r w:rsidR="00886C83">
        <w:rPr>
          <w:rFonts w:eastAsia="Times New Roman" w:cstheme="minorHAnsi"/>
          <w:color w:val="231F20"/>
        </w:rPr>
        <w:t xml:space="preserve"> </w:t>
      </w:r>
      <w:sdt>
        <w:sdtPr>
          <w:rPr>
            <w:rFonts w:eastAsia="Times New Roman" w:cstheme="minorHAnsi"/>
            <w:color w:val="231F20"/>
          </w:rPr>
          <w:id w:val="291722264"/>
          <w14:checkbox>
            <w14:checked w14:val="0"/>
            <w14:checkedState w14:val="2612" w14:font="MS Gothic"/>
            <w14:uncheckedState w14:val="2610" w14:font="MS Gothic"/>
          </w14:checkbox>
        </w:sdtPr>
        <w:sdtEndPr/>
        <w:sdtContent>
          <w:r w:rsidR="0044718A" w:rsidRPr="0095791E">
            <w:rPr>
              <w:rFonts w:ascii="Segoe UI Symbol" w:eastAsia="MS Gothic" w:hAnsi="Segoe UI Symbol" w:cs="Segoe UI Symbol"/>
              <w:color w:val="231F20"/>
            </w:rPr>
            <w:t>☐</w:t>
          </w:r>
        </w:sdtContent>
      </w:sdt>
      <w:r w:rsidR="00011F50" w:rsidRPr="000C4A18">
        <w:rPr>
          <w:rFonts w:eastAsia="Times New Roman" w:cstheme="minorHAnsi"/>
          <w:color w:val="231F20"/>
        </w:rPr>
        <w:t xml:space="preserve"> PhD</w:t>
      </w:r>
    </w:p>
    <w:p w14:paraId="50D0FDDF" w14:textId="77777777" w:rsidR="00722C64" w:rsidRPr="000C4A18" w:rsidRDefault="00722C64" w:rsidP="001912EA">
      <w:pPr>
        <w:tabs>
          <w:tab w:val="center" w:pos="6660"/>
          <w:tab w:val="center" w:pos="7290"/>
          <w:tab w:val="center" w:pos="7920"/>
        </w:tabs>
        <w:autoSpaceDE w:val="0"/>
        <w:autoSpaceDN w:val="0"/>
        <w:adjustRightInd w:val="0"/>
        <w:spacing w:line="240" w:lineRule="auto"/>
        <w:contextualSpacing/>
        <w:jc w:val="both"/>
        <w:rPr>
          <w:rFonts w:eastAsia="Times New Roman" w:cstheme="minorHAnsi"/>
          <w:color w:val="231F20"/>
        </w:rPr>
      </w:pPr>
    </w:p>
    <w:p w14:paraId="0C9ECD13" w14:textId="4395B3E3" w:rsidR="001912EA" w:rsidRDefault="004343FB" w:rsidP="001912EA">
      <w:pPr>
        <w:autoSpaceDE w:val="0"/>
        <w:autoSpaceDN w:val="0"/>
        <w:adjustRightInd w:val="0"/>
        <w:spacing w:line="240" w:lineRule="auto"/>
        <w:contextualSpacing/>
        <w:jc w:val="both"/>
        <w:rPr>
          <w:rFonts w:eastAsia="Times New Roman" w:cstheme="minorHAnsi"/>
          <w:color w:val="231F20"/>
        </w:rPr>
      </w:pPr>
      <w:r w:rsidRPr="000C4A18">
        <w:rPr>
          <w:rFonts w:eastAsia="Times New Roman" w:cstheme="minorHAnsi"/>
          <w:color w:val="231F20"/>
        </w:rPr>
        <w:t xml:space="preserve">b. What is your </w:t>
      </w:r>
      <w:r w:rsidR="00A3498D">
        <w:rPr>
          <w:rFonts w:eastAsia="Times New Roman" w:cstheme="minorHAnsi"/>
          <w:color w:val="231F20"/>
        </w:rPr>
        <w:t>S</w:t>
      </w:r>
      <w:r w:rsidRPr="000C4A18">
        <w:rPr>
          <w:rFonts w:eastAsia="Times New Roman" w:cstheme="minorHAnsi"/>
          <w:color w:val="231F20"/>
        </w:rPr>
        <w:t xml:space="preserve">chool’s </w:t>
      </w:r>
      <w:r w:rsidR="00E30A47" w:rsidRPr="000C4A18">
        <w:rPr>
          <w:rFonts w:eastAsia="Times New Roman" w:cstheme="minorHAnsi"/>
          <w:color w:val="231F20"/>
        </w:rPr>
        <w:t xml:space="preserve">GPA </w:t>
      </w:r>
      <w:r w:rsidRPr="000C4A18">
        <w:rPr>
          <w:rFonts w:eastAsia="Times New Roman" w:cstheme="minorHAnsi"/>
          <w:color w:val="231F20"/>
        </w:rPr>
        <w:t>grading system?</w:t>
      </w:r>
      <w:r w:rsidR="00E30A47" w:rsidRPr="000C4A18">
        <w:rPr>
          <w:rFonts w:eastAsia="Times New Roman" w:cstheme="minorHAnsi"/>
          <w:color w:val="231F20"/>
        </w:rPr>
        <w:t xml:space="preserve"> Select one:</w:t>
      </w:r>
      <w:r w:rsidR="000E39FB">
        <w:rPr>
          <w:rFonts w:eastAsia="Times New Roman" w:cstheme="minorHAnsi"/>
          <w:color w:val="231F20"/>
        </w:rPr>
        <w:t xml:space="preserve">  </w:t>
      </w:r>
      <w:sdt>
        <w:sdtPr>
          <w:rPr>
            <w:rFonts w:eastAsia="Times New Roman" w:cstheme="minorHAnsi"/>
            <w:color w:val="231F20"/>
          </w:rPr>
          <w:id w:val="517819330"/>
          <w14:checkbox>
            <w14:checked w14:val="0"/>
            <w14:checkedState w14:val="2612" w14:font="MS Gothic"/>
            <w14:uncheckedState w14:val="2610" w14:font="MS Gothic"/>
          </w14:checkbox>
        </w:sdtPr>
        <w:sdtEndPr/>
        <w:sdtContent>
          <w:r w:rsidR="00E30A47" w:rsidRPr="0095791E">
            <w:rPr>
              <w:rFonts w:ascii="Segoe UI Symbol" w:eastAsia="MS Gothic" w:hAnsi="Segoe UI Symbol" w:cs="Segoe UI Symbol"/>
              <w:color w:val="231F20"/>
            </w:rPr>
            <w:t>☐</w:t>
          </w:r>
        </w:sdtContent>
      </w:sdt>
      <w:r w:rsidR="00722C64" w:rsidRPr="0095791E">
        <w:rPr>
          <w:rFonts w:eastAsia="Times New Roman" w:cstheme="minorHAnsi"/>
          <w:color w:val="231F20"/>
        </w:rPr>
        <w:t xml:space="preserve"> </w:t>
      </w:r>
      <w:r w:rsidR="00E30A47" w:rsidRPr="000C4A18">
        <w:rPr>
          <w:rFonts w:eastAsia="Times New Roman" w:cstheme="minorHAnsi"/>
          <w:color w:val="231F20"/>
        </w:rPr>
        <w:t>A = 4.0</w:t>
      </w:r>
      <w:r w:rsidR="000E39FB">
        <w:rPr>
          <w:rFonts w:eastAsia="Times New Roman" w:cstheme="minorHAnsi"/>
          <w:color w:val="231F20"/>
        </w:rPr>
        <w:tab/>
      </w:r>
      <w:sdt>
        <w:sdtPr>
          <w:rPr>
            <w:rFonts w:eastAsia="Times New Roman" w:cstheme="minorHAnsi"/>
            <w:color w:val="231F20"/>
          </w:rPr>
          <w:id w:val="1830787143"/>
          <w14:checkbox>
            <w14:checked w14:val="0"/>
            <w14:checkedState w14:val="2612" w14:font="MS Gothic"/>
            <w14:uncheckedState w14:val="2610" w14:font="MS Gothic"/>
          </w14:checkbox>
        </w:sdtPr>
        <w:sdtEndPr/>
        <w:sdtContent>
          <w:r w:rsidR="005A318F">
            <w:rPr>
              <w:rFonts w:ascii="MS Gothic" w:eastAsia="MS Gothic" w:hAnsi="MS Gothic" w:cstheme="minorHAnsi" w:hint="eastAsia"/>
              <w:color w:val="231F20"/>
            </w:rPr>
            <w:t>☐</w:t>
          </w:r>
        </w:sdtContent>
      </w:sdt>
      <w:r w:rsidR="00722C64" w:rsidRPr="0095791E">
        <w:rPr>
          <w:rFonts w:eastAsia="Times New Roman" w:cstheme="minorHAnsi"/>
          <w:color w:val="231F20"/>
        </w:rPr>
        <w:t xml:space="preserve"> </w:t>
      </w:r>
      <w:r w:rsidRPr="000C4A18">
        <w:rPr>
          <w:rFonts w:eastAsia="Times New Roman" w:cstheme="minorHAnsi"/>
          <w:color w:val="231F20"/>
        </w:rPr>
        <w:t>Other</w:t>
      </w:r>
      <w:r w:rsidR="00AA35C1" w:rsidRPr="000C4A18">
        <w:rPr>
          <w:rFonts w:eastAsia="Times New Roman" w:cstheme="minorHAnsi"/>
          <w:color w:val="231F20"/>
        </w:rPr>
        <w:t>:</w:t>
      </w:r>
      <w:r w:rsidR="00E30A47" w:rsidRPr="000C4A18">
        <w:rPr>
          <w:rFonts w:eastAsia="Times New Roman" w:cstheme="minorHAnsi"/>
          <w:color w:val="231F20"/>
        </w:rPr>
        <w:t xml:space="preserve"> A = </w:t>
      </w:r>
      <w:sdt>
        <w:sdtPr>
          <w:rPr>
            <w:rFonts w:eastAsia="Times New Roman" w:cstheme="minorHAnsi"/>
            <w:color w:val="231F20"/>
          </w:rPr>
          <w:id w:val="-1707560328"/>
          <w:placeholder>
            <w:docPart w:val="9DC4AA86FE47465B8B0B6E19C1D1C98E"/>
          </w:placeholder>
          <w:showingPlcHdr/>
        </w:sdtPr>
        <w:sdtEndPr/>
        <w:sdtContent>
          <w:r w:rsidR="00E30A47" w:rsidRPr="0095791E">
            <w:rPr>
              <w:rStyle w:val="PlaceholderText"/>
              <w:rFonts w:cstheme="minorHAnsi"/>
              <w:color w:val="000000" w:themeColor="text1"/>
              <w:highlight w:val="lightGray"/>
            </w:rPr>
            <w:t>Click here to enter text.</w:t>
          </w:r>
        </w:sdtContent>
      </w:sdt>
    </w:p>
    <w:p w14:paraId="59C1B2B1" w14:textId="77777777" w:rsidR="001912EA" w:rsidRDefault="001912EA" w:rsidP="001912EA">
      <w:pPr>
        <w:autoSpaceDE w:val="0"/>
        <w:autoSpaceDN w:val="0"/>
        <w:adjustRightInd w:val="0"/>
        <w:spacing w:line="240" w:lineRule="auto"/>
        <w:contextualSpacing/>
        <w:jc w:val="both"/>
        <w:rPr>
          <w:rFonts w:eastAsia="Times New Roman" w:cstheme="minorHAnsi"/>
        </w:rPr>
      </w:pPr>
    </w:p>
    <w:p w14:paraId="662A26E0" w14:textId="79AD4E42" w:rsidR="001912EA" w:rsidRDefault="004343FB" w:rsidP="001912EA">
      <w:pPr>
        <w:autoSpaceDE w:val="0"/>
        <w:autoSpaceDN w:val="0"/>
        <w:adjustRightInd w:val="0"/>
        <w:spacing w:line="240" w:lineRule="auto"/>
        <w:contextualSpacing/>
        <w:jc w:val="both"/>
        <w:rPr>
          <w:rFonts w:eastAsia="Times New Roman" w:cstheme="minorHAnsi"/>
          <w:color w:val="231F20"/>
        </w:rPr>
      </w:pPr>
      <w:r w:rsidRPr="000E39FB">
        <w:rPr>
          <w:rFonts w:eastAsia="Times New Roman" w:cstheme="minorHAnsi"/>
        </w:rPr>
        <w:t xml:space="preserve">c. </w:t>
      </w:r>
      <w:r w:rsidR="00510C23" w:rsidRPr="000E39FB">
        <w:rPr>
          <w:rFonts w:eastAsia="Times New Roman" w:cstheme="minorHAnsi"/>
        </w:rPr>
        <w:t xml:space="preserve">Grade Transcripts </w:t>
      </w:r>
      <w:r w:rsidR="0095791E" w:rsidRPr="000E39FB">
        <w:rPr>
          <w:rFonts w:eastAsia="Times New Roman" w:cs="Berkeley-Medium"/>
        </w:rPr>
        <w:t>–</w:t>
      </w:r>
      <w:r w:rsidR="004F7C53">
        <w:rPr>
          <w:rFonts w:eastAsia="Times New Roman" w:cs="Berkeley-Medium"/>
          <w:color w:val="FF0000"/>
        </w:rPr>
        <w:t xml:space="preserve"> </w:t>
      </w:r>
      <w:r w:rsidRPr="000E39FB">
        <w:rPr>
          <w:rFonts w:eastAsia="Times New Roman" w:cstheme="minorHAnsi"/>
        </w:rPr>
        <w:t>If the cumulative GPA you list</w:t>
      </w:r>
      <w:r w:rsidR="00C67289">
        <w:rPr>
          <w:rFonts w:eastAsia="Times New Roman" w:cstheme="minorHAnsi"/>
        </w:rPr>
        <w:t>ed</w:t>
      </w:r>
      <w:r w:rsidRPr="000E39FB">
        <w:rPr>
          <w:rFonts w:eastAsia="Times New Roman" w:cstheme="minorHAnsi"/>
        </w:rPr>
        <w:t xml:space="preserve"> for the school you currently attend </w:t>
      </w:r>
      <w:r w:rsidR="00C67289" w:rsidRPr="000C4A18">
        <w:rPr>
          <w:rFonts w:eastAsia="Times New Roman" w:cstheme="minorHAnsi"/>
          <w:color w:val="231F20"/>
        </w:rPr>
        <w:t>(</w:t>
      </w:r>
      <w:r w:rsidR="00C67289">
        <w:rPr>
          <w:rFonts w:eastAsia="Times New Roman" w:cstheme="minorHAnsi"/>
          <w:color w:val="231F20"/>
        </w:rPr>
        <w:t xml:space="preserve">Table 1, </w:t>
      </w:r>
      <w:r w:rsidR="00C67289" w:rsidRPr="000C4A18">
        <w:rPr>
          <w:rFonts w:eastAsia="Times New Roman" w:cstheme="minorHAnsi"/>
          <w:color w:val="231F20"/>
        </w:rPr>
        <w:t xml:space="preserve">line 1 above) </w:t>
      </w:r>
      <w:r w:rsidRPr="000E39FB">
        <w:rPr>
          <w:rFonts w:eastAsia="Times New Roman" w:cstheme="minorHAnsi"/>
        </w:rPr>
        <w:t>covers one year of academic work</w:t>
      </w:r>
      <w:r w:rsidR="00E93721" w:rsidRPr="000E39FB">
        <w:rPr>
          <w:rFonts w:eastAsia="Times New Roman" w:cstheme="minorHAnsi"/>
        </w:rPr>
        <w:t xml:space="preserve"> or less</w:t>
      </w:r>
      <w:r w:rsidRPr="000E39FB">
        <w:rPr>
          <w:rFonts w:eastAsia="Times New Roman" w:cstheme="minorHAnsi"/>
        </w:rPr>
        <w:t>, you must submit two transcripts</w:t>
      </w:r>
      <w:r w:rsidR="00C67289">
        <w:rPr>
          <w:rFonts w:eastAsia="Times New Roman" w:cstheme="minorHAnsi"/>
        </w:rPr>
        <w:t>;</w:t>
      </w:r>
      <w:r w:rsidRPr="000E39FB">
        <w:rPr>
          <w:rFonts w:eastAsia="Times New Roman" w:cstheme="minorHAnsi"/>
        </w:rPr>
        <w:t xml:space="preserve"> one for the </w:t>
      </w:r>
      <w:r w:rsidR="00A3498D">
        <w:rPr>
          <w:rFonts w:eastAsia="Times New Roman" w:cstheme="minorHAnsi"/>
        </w:rPr>
        <w:t>S</w:t>
      </w:r>
      <w:r w:rsidRPr="000E39FB">
        <w:rPr>
          <w:rFonts w:eastAsia="Times New Roman" w:cstheme="minorHAnsi"/>
        </w:rPr>
        <w:t>chool you currently attend and one for the school you previously attended.</w:t>
      </w:r>
    </w:p>
    <w:p w14:paraId="122FB429" w14:textId="77777777" w:rsidR="001912EA" w:rsidRDefault="001912EA" w:rsidP="001912EA">
      <w:pPr>
        <w:autoSpaceDE w:val="0"/>
        <w:autoSpaceDN w:val="0"/>
        <w:adjustRightInd w:val="0"/>
        <w:spacing w:line="240" w:lineRule="auto"/>
        <w:contextualSpacing/>
        <w:jc w:val="both"/>
        <w:rPr>
          <w:rFonts w:eastAsia="Times New Roman" w:cstheme="minorHAnsi"/>
          <w:color w:val="231F20"/>
        </w:rPr>
      </w:pPr>
    </w:p>
    <w:p w14:paraId="3DDDD4E7" w14:textId="7A22554F" w:rsidR="00011F50" w:rsidRPr="000C4A18" w:rsidRDefault="004343FB" w:rsidP="001912EA">
      <w:pPr>
        <w:autoSpaceDE w:val="0"/>
        <w:autoSpaceDN w:val="0"/>
        <w:adjustRightInd w:val="0"/>
        <w:spacing w:line="240" w:lineRule="auto"/>
        <w:contextualSpacing/>
        <w:jc w:val="both"/>
        <w:rPr>
          <w:rFonts w:eastAsia="Times New Roman" w:cstheme="minorHAnsi"/>
          <w:color w:val="231F20"/>
        </w:rPr>
      </w:pPr>
      <w:r w:rsidRPr="000C4A18">
        <w:rPr>
          <w:rFonts w:eastAsia="Times New Roman" w:cstheme="minorHAnsi"/>
          <w:color w:val="231F20"/>
        </w:rPr>
        <w:t>d. What is your GPA for the most recent completed semester/quarter</w:t>
      </w:r>
      <w:r w:rsidR="00722C64" w:rsidRPr="0095791E">
        <w:rPr>
          <w:rFonts w:eastAsia="Times New Roman" w:cstheme="minorHAnsi"/>
          <w:color w:val="231F20"/>
        </w:rPr>
        <w:t>? Specify the dates</w:t>
      </w:r>
      <w:r w:rsidR="00420EF2">
        <w:rPr>
          <w:rFonts w:eastAsia="Times New Roman" w:cstheme="minorHAnsi"/>
          <w:color w:val="231F20"/>
        </w:rPr>
        <w:t xml:space="preserve"> and GPA below</w:t>
      </w:r>
      <w:r w:rsidR="00722C64" w:rsidRPr="0095791E">
        <w:rPr>
          <w:rFonts w:eastAsia="Times New Roman" w:cstheme="minorHAnsi"/>
          <w:color w:val="231F20"/>
        </w:rPr>
        <w:t>:</w:t>
      </w:r>
    </w:p>
    <w:p w14:paraId="14B1377C" w14:textId="647B51B8" w:rsidR="00722C64" w:rsidRPr="00454802" w:rsidRDefault="008B5760" w:rsidP="001912EA">
      <w:pPr>
        <w:autoSpaceDE w:val="0"/>
        <w:autoSpaceDN w:val="0"/>
        <w:adjustRightInd w:val="0"/>
        <w:spacing w:line="240" w:lineRule="auto"/>
        <w:ind w:left="720"/>
        <w:contextualSpacing/>
        <w:jc w:val="both"/>
        <w:rPr>
          <w:rFonts w:eastAsia="Times New Roman" w:cstheme="minorHAnsi"/>
          <w:color w:val="231F20"/>
        </w:rPr>
      </w:pPr>
      <w:r w:rsidRPr="00454802">
        <w:rPr>
          <w:rFonts w:eastAsia="Times New Roman" w:cstheme="minorHAnsi"/>
          <w:b/>
          <w:color w:val="231F20"/>
        </w:rPr>
        <w:t>From</w:t>
      </w:r>
      <w:r w:rsidRPr="00454802">
        <w:rPr>
          <w:rFonts w:eastAsia="Times New Roman" w:cstheme="minorHAnsi"/>
          <w:color w:val="231F20"/>
        </w:rPr>
        <w:t xml:space="preserve"> </w:t>
      </w:r>
      <w:sdt>
        <w:sdtPr>
          <w:rPr>
            <w:rFonts w:eastAsia="Times New Roman" w:cstheme="minorHAnsi"/>
            <w:color w:val="231F20"/>
          </w:rPr>
          <w:id w:val="924378789"/>
          <w:placeholder>
            <w:docPart w:val="A0D2998E001841298571D53F40F4961D"/>
          </w:placeholder>
          <w:showingPlcHdr/>
          <w:date w:fullDate="2023-12-16T00:00:00Z">
            <w:dateFormat w:val="M/d/yyyy"/>
            <w:lid w:val="en-US"/>
            <w:storeMappedDataAs w:val="dateTime"/>
            <w:calendar w:val="gregorian"/>
          </w:date>
        </w:sdtPr>
        <w:sdtEndPr/>
        <w:sdtContent>
          <w:r w:rsidR="00454802" w:rsidRPr="00454802">
            <w:rPr>
              <w:rStyle w:val="PlaceholderText"/>
              <w:color w:val="auto"/>
              <w:shd w:val="clear" w:color="auto" w:fill="D0CECE" w:themeFill="background2" w:themeFillShade="E6"/>
            </w:rPr>
            <w:t>Click here to enter a date.</w:t>
          </w:r>
        </w:sdtContent>
      </w:sdt>
      <w:r w:rsidRPr="00454802">
        <w:rPr>
          <w:rFonts w:eastAsia="Times New Roman" w:cstheme="minorHAnsi"/>
          <w:color w:val="231F20"/>
        </w:rPr>
        <w:t xml:space="preserve"> </w:t>
      </w:r>
      <w:r w:rsidR="00454802" w:rsidRPr="00454802">
        <w:rPr>
          <w:rFonts w:eastAsia="Times New Roman" w:cstheme="minorHAnsi"/>
          <w:b/>
          <w:color w:val="231F20"/>
        </w:rPr>
        <w:t>T</w:t>
      </w:r>
      <w:r w:rsidRPr="00454802">
        <w:rPr>
          <w:rFonts w:eastAsia="Times New Roman" w:cstheme="minorHAnsi"/>
          <w:b/>
          <w:color w:val="231F20"/>
        </w:rPr>
        <w:t>o</w:t>
      </w:r>
      <w:r w:rsidR="00454802" w:rsidRPr="00454802">
        <w:rPr>
          <w:rFonts w:eastAsia="Times New Roman" w:cstheme="minorHAnsi"/>
          <w:b/>
          <w:color w:val="231F20"/>
        </w:rPr>
        <w:t xml:space="preserve"> </w:t>
      </w:r>
      <w:sdt>
        <w:sdtPr>
          <w:rPr>
            <w:rFonts w:eastAsia="Times New Roman" w:cstheme="minorHAnsi"/>
            <w:color w:val="231F20"/>
          </w:rPr>
          <w:id w:val="1773664851"/>
          <w:placeholder>
            <w:docPart w:val="6D2322EC388A45FC867117233307CE74"/>
          </w:placeholder>
          <w:showingPlcHdr/>
          <w:date w:fullDate="2023-12-16T00:00:00Z">
            <w:dateFormat w:val="M/d/yyyy"/>
            <w:lid w:val="en-US"/>
            <w:storeMappedDataAs w:val="dateTime"/>
            <w:calendar w:val="gregorian"/>
          </w:date>
        </w:sdtPr>
        <w:sdtEndPr/>
        <w:sdtContent>
          <w:r w:rsidR="00454802" w:rsidRPr="00454802">
            <w:rPr>
              <w:rStyle w:val="PlaceholderText"/>
              <w:color w:val="auto"/>
              <w:shd w:val="clear" w:color="auto" w:fill="D0CECE" w:themeFill="background2" w:themeFillShade="E6"/>
            </w:rPr>
            <w:t>Click here to enter a date.</w:t>
          </w:r>
        </w:sdtContent>
      </w:sdt>
      <w:r w:rsidR="00194816" w:rsidRPr="00454802">
        <w:rPr>
          <w:rFonts w:eastAsia="Times New Roman" w:cstheme="minorHAnsi"/>
          <w:color w:val="231F20"/>
        </w:rPr>
        <w:t xml:space="preserve">,  </w:t>
      </w:r>
      <w:r w:rsidR="00194816" w:rsidRPr="00454802">
        <w:rPr>
          <w:rFonts w:eastAsia="Times New Roman" w:cstheme="minorHAnsi"/>
          <w:b/>
          <w:color w:val="231F20"/>
        </w:rPr>
        <w:t>GPA</w:t>
      </w:r>
      <w:r w:rsidR="00194816" w:rsidRPr="00454802">
        <w:rPr>
          <w:rFonts w:eastAsia="Times New Roman" w:cstheme="minorHAnsi"/>
          <w:color w:val="231F20"/>
        </w:rPr>
        <w:t xml:space="preserve"> = </w:t>
      </w:r>
      <w:sdt>
        <w:sdtPr>
          <w:rPr>
            <w:rFonts w:eastAsia="Times New Roman" w:cstheme="minorHAnsi"/>
            <w:color w:val="231F20"/>
          </w:rPr>
          <w:id w:val="1749918760"/>
          <w:placeholder>
            <w:docPart w:val="DefaultPlaceholder_1081868574"/>
          </w:placeholder>
          <w:showingPlcHdr/>
        </w:sdtPr>
        <w:sdtEndPr/>
        <w:sdtContent>
          <w:r w:rsidR="00B578CE" w:rsidRPr="0095791E">
            <w:rPr>
              <w:rStyle w:val="PlaceholderText"/>
              <w:rFonts w:cstheme="minorHAnsi"/>
              <w:color w:val="000000" w:themeColor="text1"/>
              <w:highlight w:val="lightGray"/>
            </w:rPr>
            <w:t>Click here to enter text.</w:t>
          </w:r>
        </w:sdtContent>
      </w:sdt>
    </w:p>
    <w:p w14:paraId="2E82D754" w14:textId="77777777" w:rsidR="001912EA" w:rsidRPr="0095791E" w:rsidRDefault="001912EA" w:rsidP="001912EA">
      <w:pPr>
        <w:autoSpaceDE w:val="0"/>
        <w:autoSpaceDN w:val="0"/>
        <w:adjustRightInd w:val="0"/>
        <w:spacing w:line="240" w:lineRule="auto"/>
        <w:ind w:left="720"/>
        <w:contextualSpacing/>
        <w:jc w:val="both"/>
        <w:rPr>
          <w:rFonts w:eastAsia="Times New Roman" w:cstheme="minorHAnsi"/>
          <w:color w:val="231F20"/>
        </w:rPr>
      </w:pPr>
    </w:p>
    <w:p w14:paraId="0E7AA596" w14:textId="033D8F79" w:rsidR="004343FB" w:rsidRPr="000C4A18" w:rsidRDefault="004343FB" w:rsidP="001912EA">
      <w:pPr>
        <w:autoSpaceDE w:val="0"/>
        <w:autoSpaceDN w:val="0"/>
        <w:adjustRightInd w:val="0"/>
        <w:spacing w:line="240" w:lineRule="auto"/>
        <w:contextualSpacing/>
        <w:jc w:val="both"/>
        <w:rPr>
          <w:rFonts w:eastAsia="Times New Roman" w:cstheme="minorHAnsi"/>
          <w:color w:val="231F20"/>
        </w:rPr>
      </w:pPr>
      <w:r w:rsidRPr="000C4A18">
        <w:rPr>
          <w:rFonts w:eastAsia="Times New Roman" w:cstheme="minorHAnsi"/>
          <w:color w:val="231F20"/>
        </w:rPr>
        <w:t xml:space="preserve">e. Will you be a </w:t>
      </w:r>
      <w:r w:rsidR="00722C64" w:rsidRPr="0095791E">
        <w:rPr>
          <w:rFonts w:eastAsia="Times New Roman" w:cstheme="minorHAnsi"/>
          <w:color w:val="231F20"/>
        </w:rPr>
        <w:t>full-time</w:t>
      </w:r>
      <w:r w:rsidRPr="000C4A18">
        <w:rPr>
          <w:rFonts w:eastAsia="Times New Roman" w:cstheme="minorHAnsi"/>
          <w:color w:val="231F20"/>
        </w:rPr>
        <w:t xml:space="preserve"> student for the entire forthcoming</w:t>
      </w:r>
      <w:r w:rsidR="00194816" w:rsidRPr="000C4A18">
        <w:rPr>
          <w:rFonts w:eastAsia="Times New Roman" w:cstheme="minorHAnsi"/>
          <w:color w:val="231F20"/>
        </w:rPr>
        <w:t xml:space="preserve"> academic year?</w:t>
      </w:r>
      <w:r w:rsidR="00454802">
        <w:rPr>
          <w:rFonts w:eastAsia="Times New Roman" w:cstheme="minorHAnsi"/>
          <w:color w:val="231F20"/>
        </w:rPr>
        <w:t xml:space="preserve"> </w:t>
      </w:r>
      <w:r w:rsidR="00454802" w:rsidRPr="000C4A18">
        <w:rPr>
          <w:rFonts w:eastAsia="Times New Roman" w:cstheme="minorHAnsi"/>
          <w:color w:val="231F20"/>
        </w:rPr>
        <w:t>Select one</w:t>
      </w:r>
      <w:r w:rsidR="00722C64" w:rsidRPr="0095791E">
        <w:rPr>
          <w:rFonts w:eastAsia="Times New Roman" w:cstheme="minorHAnsi"/>
          <w:color w:val="231F20"/>
        </w:rPr>
        <w:t>:</w:t>
      </w:r>
      <w:r w:rsidR="00FF4AE4">
        <w:rPr>
          <w:rFonts w:eastAsia="Times New Roman" w:cstheme="minorHAnsi"/>
          <w:color w:val="231F20"/>
        </w:rPr>
        <w:t xml:space="preserve"> </w:t>
      </w:r>
      <w:r w:rsidR="00454802">
        <w:rPr>
          <w:rFonts w:eastAsia="Times New Roman" w:cstheme="minorHAnsi"/>
          <w:color w:val="231F20"/>
        </w:rPr>
        <w:t xml:space="preserve"> </w:t>
      </w:r>
      <w:sdt>
        <w:sdtPr>
          <w:rPr>
            <w:rFonts w:eastAsia="Times New Roman" w:cstheme="minorHAnsi"/>
            <w:color w:val="231F20"/>
          </w:rPr>
          <w:id w:val="847754040"/>
          <w14:checkbox>
            <w14:checked w14:val="0"/>
            <w14:checkedState w14:val="2612" w14:font="MS Gothic"/>
            <w14:uncheckedState w14:val="2610" w14:font="MS Gothic"/>
          </w14:checkbox>
        </w:sdtPr>
        <w:sdtEndPr/>
        <w:sdtContent>
          <w:r w:rsidR="00454802">
            <w:rPr>
              <w:rFonts w:ascii="MS Gothic" w:eastAsia="MS Gothic" w:hAnsi="MS Gothic" w:cstheme="minorHAnsi" w:hint="eastAsia"/>
              <w:color w:val="231F20"/>
            </w:rPr>
            <w:t>☐</w:t>
          </w:r>
        </w:sdtContent>
      </w:sdt>
      <w:r w:rsidR="00454802" w:rsidRPr="000C4A18">
        <w:rPr>
          <w:rFonts w:eastAsia="Times New Roman" w:cstheme="minorHAnsi"/>
          <w:color w:val="231F20"/>
        </w:rPr>
        <w:t xml:space="preserve"> </w:t>
      </w:r>
      <w:r w:rsidR="00454802">
        <w:rPr>
          <w:rFonts w:eastAsia="Times New Roman" w:cstheme="minorHAnsi"/>
          <w:color w:val="231F20"/>
        </w:rPr>
        <w:t xml:space="preserve">Yes    </w:t>
      </w:r>
      <w:sdt>
        <w:sdtPr>
          <w:rPr>
            <w:rFonts w:eastAsia="Times New Roman" w:cstheme="minorHAnsi"/>
            <w:color w:val="231F20"/>
          </w:rPr>
          <w:id w:val="-749734918"/>
          <w14:checkbox>
            <w14:checked w14:val="0"/>
            <w14:checkedState w14:val="2612" w14:font="MS Gothic"/>
            <w14:uncheckedState w14:val="2610" w14:font="MS Gothic"/>
          </w14:checkbox>
        </w:sdtPr>
        <w:sdtEndPr/>
        <w:sdtContent>
          <w:r w:rsidR="00454802">
            <w:rPr>
              <w:rFonts w:ascii="MS Gothic" w:eastAsia="MS Gothic" w:hAnsi="MS Gothic" w:cstheme="minorHAnsi" w:hint="eastAsia"/>
              <w:color w:val="231F20"/>
            </w:rPr>
            <w:t>☐</w:t>
          </w:r>
        </w:sdtContent>
      </w:sdt>
      <w:r w:rsidR="00454802">
        <w:rPr>
          <w:rFonts w:eastAsia="Times New Roman" w:cstheme="minorHAnsi"/>
          <w:color w:val="231F20"/>
        </w:rPr>
        <w:t>No</w:t>
      </w:r>
    </w:p>
    <w:p w14:paraId="3A2C237D" w14:textId="77777777" w:rsidR="00722C64" w:rsidRPr="0095791E" w:rsidRDefault="00722C64" w:rsidP="001912EA">
      <w:pPr>
        <w:autoSpaceDE w:val="0"/>
        <w:autoSpaceDN w:val="0"/>
        <w:adjustRightInd w:val="0"/>
        <w:spacing w:line="240" w:lineRule="auto"/>
        <w:contextualSpacing/>
        <w:jc w:val="both"/>
        <w:rPr>
          <w:rFonts w:eastAsia="Times New Roman" w:cstheme="minorHAnsi"/>
          <w:color w:val="231F20"/>
        </w:rPr>
      </w:pPr>
    </w:p>
    <w:p w14:paraId="0E7AA597" w14:textId="33F25AA2" w:rsidR="004343FB" w:rsidRPr="000C4A18" w:rsidRDefault="009023E3" w:rsidP="001912EA">
      <w:pPr>
        <w:autoSpaceDE w:val="0"/>
        <w:autoSpaceDN w:val="0"/>
        <w:adjustRightInd w:val="0"/>
        <w:spacing w:line="240" w:lineRule="auto"/>
        <w:contextualSpacing/>
        <w:jc w:val="both"/>
        <w:rPr>
          <w:rFonts w:eastAsia="Times New Roman" w:cstheme="minorHAnsi"/>
          <w:color w:val="231F20"/>
        </w:rPr>
      </w:pPr>
      <w:r>
        <w:rPr>
          <w:rFonts w:eastAsia="Times New Roman" w:cstheme="minorHAnsi"/>
          <w:color w:val="231F20"/>
        </w:rPr>
        <w:t xml:space="preserve">Table 2 </w:t>
      </w:r>
      <w:r w:rsidR="00525EBC" w:rsidRPr="000C4A18">
        <w:rPr>
          <w:rFonts w:eastAsia="Times New Roman" w:cs="Berkeley-Medium"/>
          <w:color w:val="231F20"/>
        </w:rPr>
        <w:t xml:space="preserve">– </w:t>
      </w:r>
      <w:r w:rsidR="004343FB" w:rsidRPr="000C4A18">
        <w:rPr>
          <w:rFonts w:eastAsia="Times New Roman" w:cstheme="minorHAnsi"/>
          <w:color w:val="231F20"/>
        </w:rPr>
        <w:t xml:space="preserve">If the </w:t>
      </w:r>
      <w:r w:rsidR="009D7C2E">
        <w:rPr>
          <w:rFonts w:eastAsia="Times New Roman" w:cstheme="minorHAnsi"/>
          <w:color w:val="231F20"/>
        </w:rPr>
        <w:t>S</w:t>
      </w:r>
      <w:r w:rsidR="004343FB" w:rsidRPr="000C4A18">
        <w:rPr>
          <w:rFonts w:eastAsia="Times New Roman" w:cstheme="minorHAnsi"/>
          <w:color w:val="231F20"/>
        </w:rPr>
        <w:t>cholarship is to be used at a school other than the one you currently attend (</w:t>
      </w:r>
      <w:r w:rsidR="000E39FB">
        <w:rPr>
          <w:rFonts w:eastAsia="Times New Roman" w:cstheme="minorHAnsi"/>
          <w:color w:val="231F20"/>
        </w:rPr>
        <w:t xml:space="preserve">Table 1, </w:t>
      </w:r>
      <w:r w:rsidR="004343FB" w:rsidRPr="000C4A18">
        <w:rPr>
          <w:rFonts w:eastAsia="Times New Roman" w:cstheme="minorHAnsi"/>
          <w:color w:val="231F20"/>
        </w:rPr>
        <w:t xml:space="preserve">line 1 above) or if the </w:t>
      </w:r>
      <w:r w:rsidR="0095791E">
        <w:rPr>
          <w:rFonts w:eastAsia="Times New Roman" w:cstheme="minorHAnsi"/>
          <w:color w:val="231F20"/>
        </w:rPr>
        <w:t>S</w:t>
      </w:r>
      <w:r w:rsidR="004343FB" w:rsidRPr="000C4A18">
        <w:rPr>
          <w:rFonts w:eastAsia="Times New Roman" w:cstheme="minorHAnsi"/>
          <w:color w:val="231F20"/>
        </w:rPr>
        <w:t>cholarship is to be used for an advanced degree program at the same school, please complete the table below</w:t>
      </w:r>
      <w:r w:rsidR="00E93721">
        <w:rPr>
          <w:rFonts w:eastAsia="Times New Roman" w:cstheme="minorHAnsi"/>
          <w:color w:val="231F20"/>
        </w:rPr>
        <w:t>.</w:t>
      </w:r>
    </w:p>
    <w:tbl>
      <w:tblPr>
        <w:tblStyle w:val="TableGrid"/>
        <w:tblW w:w="0" w:type="auto"/>
        <w:tblLayout w:type="fixed"/>
        <w:tblLook w:val="04A0" w:firstRow="1" w:lastRow="0" w:firstColumn="1" w:lastColumn="0" w:noHBand="0" w:noVBand="1"/>
      </w:tblPr>
      <w:tblGrid>
        <w:gridCol w:w="384"/>
        <w:gridCol w:w="1681"/>
        <w:gridCol w:w="1350"/>
        <w:gridCol w:w="1620"/>
        <w:gridCol w:w="1350"/>
        <w:gridCol w:w="1260"/>
        <w:gridCol w:w="1620"/>
        <w:gridCol w:w="1525"/>
      </w:tblGrid>
      <w:tr w:rsidR="00C91EC2" w:rsidRPr="006F30D6" w14:paraId="7F637DD7" w14:textId="77777777" w:rsidTr="00454802">
        <w:tc>
          <w:tcPr>
            <w:tcW w:w="384" w:type="dxa"/>
          </w:tcPr>
          <w:p w14:paraId="03BF5DCD" w14:textId="77777777" w:rsidR="00C91EC2" w:rsidRPr="006F30D6" w:rsidRDefault="00C91EC2" w:rsidP="00454802">
            <w:pPr>
              <w:autoSpaceDE w:val="0"/>
              <w:autoSpaceDN w:val="0"/>
              <w:adjustRightInd w:val="0"/>
              <w:jc w:val="both"/>
              <w:rPr>
                <w:rFonts w:eastAsia="Times New Roman" w:cstheme="minorHAnsi"/>
                <w:b/>
                <w:color w:val="231F20"/>
                <w:sz w:val="20"/>
                <w:szCs w:val="20"/>
              </w:rPr>
            </w:pPr>
          </w:p>
        </w:tc>
        <w:tc>
          <w:tcPr>
            <w:tcW w:w="1681" w:type="dxa"/>
            <w:vAlign w:val="center"/>
          </w:tcPr>
          <w:p w14:paraId="5F7E219E" w14:textId="77777777" w:rsidR="00C91EC2" w:rsidRPr="006F30D6" w:rsidRDefault="00C91EC2" w:rsidP="0045480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College/Location</w:t>
            </w:r>
          </w:p>
        </w:tc>
        <w:tc>
          <w:tcPr>
            <w:tcW w:w="1350" w:type="dxa"/>
            <w:vAlign w:val="center"/>
          </w:tcPr>
          <w:p w14:paraId="04DC8152" w14:textId="77777777" w:rsidR="00C91EC2" w:rsidRPr="006F30D6" w:rsidRDefault="00C91EC2" w:rsidP="0045480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Enrollment Date</w:t>
            </w:r>
          </w:p>
        </w:tc>
        <w:tc>
          <w:tcPr>
            <w:tcW w:w="1620" w:type="dxa"/>
            <w:vAlign w:val="center"/>
          </w:tcPr>
          <w:p w14:paraId="1A59CEE1" w14:textId="77777777" w:rsidR="00C91EC2" w:rsidRPr="006F30D6" w:rsidRDefault="00C91EC2" w:rsidP="0045480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Expected Graduation Date</w:t>
            </w:r>
          </w:p>
        </w:tc>
        <w:tc>
          <w:tcPr>
            <w:tcW w:w="1350" w:type="dxa"/>
            <w:vAlign w:val="center"/>
          </w:tcPr>
          <w:p w14:paraId="02624809" w14:textId="77777777" w:rsidR="00C91EC2" w:rsidRPr="006F30D6" w:rsidRDefault="00C91EC2" w:rsidP="0045480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Full-Time / Part Time</w:t>
            </w:r>
          </w:p>
        </w:tc>
        <w:tc>
          <w:tcPr>
            <w:tcW w:w="1260" w:type="dxa"/>
            <w:vAlign w:val="center"/>
          </w:tcPr>
          <w:p w14:paraId="0F7240E3" w14:textId="77777777" w:rsidR="00C91EC2" w:rsidRPr="00C91EC2" w:rsidRDefault="00C91EC2" w:rsidP="00454802">
            <w:pPr>
              <w:autoSpaceDE w:val="0"/>
              <w:autoSpaceDN w:val="0"/>
              <w:adjustRightInd w:val="0"/>
              <w:jc w:val="center"/>
              <w:rPr>
                <w:rFonts w:eastAsia="Times New Roman" w:cstheme="minorHAnsi"/>
                <w:b/>
                <w:color w:val="231F20"/>
                <w:sz w:val="20"/>
                <w:szCs w:val="20"/>
              </w:rPr>
            </w:pPr>
            <w:r w:rsidRPr="00C91EC2">
              <w:rPr>
                <w:rFonts w:eastAsia="Times New Roman" w:cstheme="minorHAnsi"/>
                <w:b/>
                <w:sz w:val="20"/>
                <w:szCs w:val="20"/>
              </w:rPr>
              <w:t>Cumulative</w:t>
            </w:r>
            <w:r w:rsidRPr="00C91EC2">
              <w:rPr>
                <w:rFonts w:eastAsia="Times New Roman" w:cstheme="minorHAnsi"/>
                <w:sz w:val="20"/>
                <w:szCs w:val="20"/>
              </w:rPr>
              <w:t xml:space="preserve"> </w:t>
            </w:r>
            <w:r w:rsidRPr="00C91EC2">
              <w:rPr>
                <w:rFonts w:eastAsia="Times New Roman" w:cstheme="minorHAnsi"/>
                <w:b/>
                <w:color w:val="231F20"/>
                <w:sz w:val="20"/>
                <w:szCs w:val="20"/>
              </w:rPr>
              <w:t>GPA</w:t>
            </w:r>
          </w:p>
        </w:tc>
        <w:tc>
          <w:tcPr>
            <w:tcW w:w="1620" w:type="dxa"/>
            <w:vAlign w:val="center"/>
          </w:tcPr>
          <w:p w14:paraId="2D30001D" w14:textId="77777777" w:rsidR="00C91EC2" w:rsidRPr="006F30D6" w:rsidRDefault="00C91EC2" w:rsidP="0045480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Degree Program</w:t>
            </w:r>
          </w:p>
          <w:p w14:paraId="25811322" w14:textId="77777777" w:rsidR="00C91EC2" w:rsidRPr="006F30D6" w:rsidRDefault="00C91EC2" w:rsidP="0045480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(BS, MS, PhD)</w:t>
            </w:r>
          </w:p>
        </w:tc>
        <w:tc>
          <w:tcPr>
            <w:tcW w:w="1525" w:type="dxa"/>
            <w:vAlign w:val="center"/>
          </w:tcPr>
          <w:p w14:paraId="63C7B479" w14:textId="77777777" w:rsidR="00C91EC2" w:rsidRPr="006F30D6" w:rsidRDefault="00C91EC2" w:rsidP="00454802">
            <w:pPr>
              <w:autoSpaceDE w:val="0"/>
              <w:autoSpaceDN w:val="0"/>
              <w:adjustRightInd w:val="0"/>
              <w:jc w:val="center"/>
              <w:rPr>
                <w:rFonts w:eastAsia="Times New Roman" w:cstheme="minorHAnsi"/>
                <w:b/>
                <w:color w:val="231F20"/>
                <w:sz w:val="20"/>
                <w:szCs w:val="20"/>
              </w:rPr>
            </w:pPr>
            <w:r w:rsidRPr="006F30D6">
              <w:rPr>
                <w:rFonts w:eastAsia="Times New Roman" w:cstheme="minorHAnsi"/>
                <w:b/>
                <w:color w:val="231F20"/>
                <w:sz w:val="20"/>
                <w:szCs w:val="20"/>
              </w:rPr>
              <w:t>Academic Concentration</w:t>
            </w:r>
          </w:p>
        </w:tc>
      </w:tr>
      <w:tr w:rsidR="00C91EC2" w:rsidRPr="006F30D6" w14:paraId="3BA43E50" w14:textId="77777777" w:rsidTr="00454802">
        <w:trPr>
          <w:trHeight w:val="720"/>
        </w:trPr>
        <w:tc>
          <w:tcPr>
            <w:tcW w:w="384" w:type="dxa"/>
            <w:vAlign w:val="center"/>
          </w:tcPr>
          <w:p w14:paraId="26DF92EC" w14:textId="77777777" w:rsidR="00C91EC2" w:rsidRPr="006F30D6" w:rsidRDefault="00C91EC2" w:rsidP="00454802">
            <w:pPr>
              <w:autoSpaceDE w:val="0"/>
              <w:autoSpaceDN w:val="0"/>
              <w:adjustRightInd w:val="0"/>
              <w:jc w:val="both"/>
              <w:rPr>
                <w:rFonts w:eastAsia="Times New Roman" w:cstheme="minorHAnsi"/>
                <w:color w:val="231F20"/>
                <w:sz w:val="20"/>
                <w:szCs w:val="20"/>
              </w:rPr>
            </w:pPr>
            <w:r w:rsidRPr="006F30D6">
              <w:rPr>
                <w:rFonts w:eastAsia="Times New Roman" w:cstheme="minorHAnsi"/>
                <w:color w:val="231F20"/>
                <w:sz w:val="20"/>
                <w:szCs w:val="20"/>
              </w:rPr>
              <w:t>1.</w:t>
            </w:r>
          </w:p>
        </w:tc>
        <w:tc>
          <w:tcPr>
            <w:tcW w:w="1681" w:type="dxa"/>
          </w:tcPr>
          <w:p w14:paraId="6A143E46" w14:textId="77777777" w:rsidR="00C91EC2" w:rsidRPr="006F30D6" w:rsidRDefault="00A21231" w:rsidP="0045480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929578887"/>
                <w:placeholder>
                  <w:docPart w:val="58F0749F89E440BCAFEA7CD1FCF9B6CC"/>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r w:rsidR="00C91EC2">
              <w:rPr>
                <w:rFonts w:eastAsia="Times New Roman" w:cstheme="minorHAnsi"/>
                <w:color w:val="231F20"/>
                <w:sz w:val="20"/>
                <w:szCs w:val="20"/>
              </w:rPr>
              <w:t xml:space="preserve"> </w:t>
            </w:r>
          </w:p>
        </w:tc>
        <w:sdt>
          <w:sdtPr>
            <w:rPr>
              <w:rFonts w:eastAsia="Times New Roman" w:cstheme="minorHAnsi"/>
              <w:color w:val="231F20"/>
              <w:sz w:val="20"/>
              <w:szCs w:val="20"/>
            </w:rPr>
            <w:id w:val="-208499968"/>
            <w:placeholder>
              <w:docPart w:val="4C1BE3389BFD4C0582266F9EE81CB600"/>
            </w:placeholder>
            <w:showingPlcHdr/>
            <w:date w:fullDate="2023-12-16T00:00:00Z">
              <w:dateFormat w:val="M/d/yyyy"/>
              <w:lid w:val="en-US"/>
              <w:storeMappedDataAs w:val="dateTime"/>
              <w:calendar w:val="gregorian"/>
            </w:date>
          </w:sdtPr>
          <w:sdtEndPr/>
          <w:sdtContent>
            <w:tc>
              <w:tcPr>
                <w:tcW w:w="1350" w:type="dxa"/>
              </w:tcPr>
              <w:p w14:paraId="25A5FBC4" w14:textId="77777777" w:rsidR="00C91EC2" w:rsidRPr="006F30D6" w:rsidRDefault="00C91EC2" w:rsidP="0045480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sdt>
          <w:sdtPr>
            <w:rPr>
              <w:rFonts w:eastAsia="Times New Roman" w:cstheme="minorHAnsi"/>
              <w:color w:val="231F20"/>
              <w:sz w:val="20"/>
              <w:szCs w:val="20"/>
            </w:rPr>
            <w:id w:val="-317257355"/>
            <w:placeholder>
              <w:docPart w:val="CCF4B734E6A74F8AB2C588C5EE7CE8D5"/>
            </w:placeholder>
            <w:showingPlcHdr/>
            <w:date>
              <w:dateFormat w:val="M/d/yyyy"/>
              <w:lid w:val="en-US"/>
              <w:storeMappedDataAs w:val="dateTime"/>
              <w:calendar w:val="gregorian"/>
            </w:date>
          </w:sdtPr>
          <w:sdtEndPr/>
          <w:sdtContent>
            <w:tc>
              <w:tcPr>
                <w:tcW w:w="1620" w:type="dxa"/>
              </w:tcPr>
              <w:p w14:paraId="6BB85D1A" w14:textId="77777777" w:rsidR="00C91EC2" w:rsidRPr="006F30D6" w:rsidRDefault="00C91EC2" w:rsidP="0045480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tc>
          <w:tcPr>
            <w:tcW w:w="1350" w:type="dxa"/>
          </w:tcPr>
          <w:p w14:paraId="1AD8928D" w14:textId="77777777" w:rsidR="00C91EC2" w:rsidRPr="006F30D6" w:rsidRDefault="00A21231" w:rsidP="0045480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572405646"/>
                <w:placeholder>
                  <w:docPart w:val="A53CDBB346AF48A9B708128D7C7EF85C"/>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r w:rsidR="00C91EC2" w:rsidRPr="00A311BA">
              <w:rPr>
                <w:rFonts w:eastAsia="Times New Roman" w:cstheme="minorHAnsi"/>
                <w:color w:val="231F20"/>
                <w:sz w:val="20"/>
                <w:szCs w:val="20"/>
              </w:rPr>
              <w:t xml:space="preserve"> </w:t>
            </w:r>
          </w:p>
        </w:tc>
        <w:tc>
          <w:tcPr>
            <w:tcW w:w="1260" w:type="dxa"/>
          </w:tcPr>
          <w:p w14:paraId="017AF87A" w14:textId="77777777" w:rsidR="00C91EC2" w:rsidRPr="006F30D6" w:rsidRDefault="00A21231" w:rsidP="0045480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850784351"/>
                <w:placeholder>
                  <w:docPart w:val="49BDEB4EFD73477A90AD815E71D946CA"/>
                </w:placeholder>
              </w:sdtPr>
              <w:sdtEndPr/>
              <w:sdtContent>
                <w:sdt>
                  <w:sdtPr>
                    <w:rPr>
                      <w:rFonts w:eastAsia="Times New Roman" w:cstheme="minorHAnsi"/>
                      <w:color w:val="231F20"/>
                      <w:sz w:val="20"/>
                      <w:szCs w:val="20"/>
                    </w:rPr>
                    <w:id w:val="-1759589983"/>
                    <w:placeholder>
                      <w:docPart w:val="29A2C814B29B4DC69C55B7A018AAB824"/>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sdtContent>
            </w:sdt>
            <w:r w:rsidR="00C91EC2">
              <w:rPr>
                <w:rFonts w:eastAsia="Times New Roman" w:cstheme="minorHAnsi"/>
                <w:color w:val="231F20"/>
                <w:sz w:val="20"/>
                <w:szCs w:val="20"/>
              </w:rPr>
              <w:t xml:space="preserve"> </w:t>
            </w:r>
          </w:p>
        </w:tc>
        <w:tc>
          <w:tcPr>
            <w:tcW w:w="1620" w:type="dxa"/>
          </w:tcPr>
          <w:p w14:paraId="659B1E36" w14:textId="77777777" w:rsidR="00C91EC2" w:rsidRPr="006F30D6" w:rsidRDefault="00A21231" w:rsidP="0045480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826579147"/>
                <w:placeholder>
                  <w:docPart w:val="637E8B7C919E4FB4805E708487F24864"/>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c>
          <w:tcPr>
            <w:tcW w:w="1525" w:type="dxa"/>
          </w:tcPr>
          <w:p w14:paraId="0AE2D8CF" w14:textId="77777777" w:rsidR="00C91EC2" w:rsidRPr="006F30D6" w:rsidRDefault="00A21231" w:rsidP="0045480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383516568"/>
                <w:placeholder>
                  <w:docPart w:val="B56B7B88167749F9911982A82537BE3B"/>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r>
      <w:tr w:rsidR="00C91EC2" w:rsidRPr="00A311BA" w14:paraId="776FB57C" w14:textId="77777777" w:rsidTr="00454802">
        <w:trPr>
          <w:trHeight w:val="720"/>
        </w:trPr>
        <w:tc>
          <w:tcPr>
            <w:tcW w:w="384" w:type="dxa"/>
            <w:vAlign w:val="center"/>
          </w:tcPr>
          <w:p w14:paraId="26F756FC" w14:textId="77777777" w:rsidR="00C91EC2" w:rsidRPr="006F30D6" w:rsidRDefault="00C91EC2" w:rsidP="00454802">
            <w:pPr>
              <w:autoSpaceDE w:val="0"/>
              <w:autoSpaceDN w:val="0"/>
              <w:adjustRightInd w:val="0"/>
              <w:jc w:val="both"/>
              <w:rPr>
                <w:rFonts w:eastAsia="Times New Roman" w:cstheme="minorHAnsi"/>
                <w:color w:val="231F20"/>
                <w:sz w:val="20"/>
                <w:szCs w:val="20"/>
              </w:rPr>
            </w:pPr>
            <w:r>
              <w:rPr>
                <w:rFonts w:eastAsia="Times New Roman" w:cstheme="minorHAnsi"/>
                <w:color w:val="231F20"/>
                <w:sz w:val="20"/>
                <w:szCs w:val="20"/>
              </w:rPr>
              <w:t>2</w:t>
            </w:r>
            <w:r w:rsidRPr="006F30D6">
              <w:rPr>
                <w:rFonts w:eastAsia="Times New Roman" w:cstheme="minorHAnsi"/>
                <w:color w:val="231F20"/>
                <w:sz w:val="20"/>
                <w:szCs w:val="20"/>
              </w:rPr>
              <w:t>.</w:t>
            </w:r>
          </w:p>
        </w:tc>
        <w:tc>
          <w:tcPr>
            <w:tcW w:w="1681" w:type="dxa"/>
          </w:tcPr>
          <w:p w14:paraId="79D0C5CE" w14:textId="77777777" w:rsidR="00C91EC2" w:rsidRPr="006F30D6" w:rsidRDefault="00A21231" w:rsidP="0045480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915902807"/>
                <w:placeholder>
                  <w:docPart w:val="0EF97FDD162E4619B2AF3AA868F39A8A"/>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r w:rsidR="00C91EC2">
              <w:rPr>
                <w:rFonts w:eastAsia="Times New Roman" w:cstheme="minorHAnsi"/>
                <w:color w:val="231F20"/>
                <w:sz w:val="20"/>
                <w:szCs w:val="20"/>
              </w:rPr>
              <w:t xml:space="preserve"> </w:t>
            </w:r>
          </w:p>
        </w:tc>
        <w:sdt>
          <w:sdtPr>
            <w:rPr>
              <w:rFonts w:eastAsia="Times New Roman" w:cstheme="minorHAnsi"/>
              <w:color w:val="231F20"/>
              <w:sz w:val="20"/>
              <w:szCs w:val="20"/>
            </w:rPr>
            <w:id w:val="259030654"/>
            <w:placeholder>
              <w:docPart w:val="5A26A5A00BB54E7C84CBEA9FB1A96F49"/>
            </w:placeholder>
            <w:showingPlcHdr/>
            <w:date w:fullDate="2023-12-16T00:00:00Z">
              <w:dateFormat w:val="M/d/yyyy"/>
              <w:lid w:val="en-US"/>
              <w:storeMappedDataAs w:val="dateTime"/>
              <w:calendar w:val="gregorian"/>
            </w:date>
          </w:sdtPr>
          <w:sdtEndPr/>
          <w:sdtContent>
            <w:tc>
              <w:tcPr>
                <w:tcW w:w="1350" w:type="dxa"/>
              </w:tcPr>
              <w:p w14:paraId="59415BE2" w14:textId="77777777" w:rsidR="00C91EC2" w:rsidRPr="004C6785" w:rsidRDefault="00C91EC2" w:rsidP="0045480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sdt>
          <w:sdtPr>
            <w:rPr>
              <w:rFonts w:eastAsia="Times New Roman" w:cstheme="minorHAnsi"/>
              <w:color w:val="231F20"/>
              <w:sz w:val="20"/>
              <w:szCs w:val="20"/>
            </w:rPr>
            <w:id w:val="-38518028"/>
            <w:placeholder>
              <w:docPart w:val="673E16AA31BA43A49B3907B45170DCAD"/>
            </w:placeholder>
            <w:showingPlcHdr/>
            <w:date>
              <w:dateFormat w:val="M/d/yyyy"/>
              <w:lid w:val="en-US"/>
              <w:storeMappedDataAs w:val="dateTime"/>
              <w:calendar w:val="gregorian"/>
            </w:date>
          </w:sdtPr>
          <w:sdtEndPr/>
          <w:sdtContent>
            <w:tc>
              <w:tcPr>
                <w:tcW w:w="1620" w:type="dxa"/>
              </w:tcPr>
              <w:p w14:paraId="3B6EC43E" w14:textId="77777777" w:rsidR="00C91EC2" w:rsidRPr="004C6785" w:rsidRDefault="00C91EC2" w:rsidP="00454802">
                <w:pPr>
                  <w:autoSpaceDE w:val="0"/>
                  <w:autoSpaceDN w:val="0"/>
                  <w:adjustRightInd w:val="0"/>
                  <w:rPr>
                    <w:rFonts w:eastAsia="Times New Roman" w:cstheme="minorHAnsi"/>
                    <w:color w:val="231F20"/>
                    <w:sz w:val="20"/>
                    <w:szCs w:val="20"/>
                  </w:rPr>
                </w:pPr>
                <w:r w:rsidRPr="004C6785">
                  <w:rPr>
                    <w:rStyle w:val="PlaceholderText"/>
                    <w:color w:val="auto"/>
                    <w:sz w:val="20"/>
                    <w:szCs w:val="20"/>
                    <w:shd w:val="clear" w:color="auto" w:fill="D0CECE" w:themeFill="background2" w:themeFillShade="E6"/>
                  </w:rPr>
                  <w:t>Click here to enter a date.</w:t>
                </w:r>
              </w:p>
            </w:tc>
          </w:sdtContent>
        </w:sdt>
        <w:tc>
          <w:tcPr>
            <w:tcW w:w="1350" w:type="dxa"/>
          </w:tcPr>
          <w:p w14:paraId="236B61E1" w14:textId="77777777" w:rsidR="00C91EC2" w:rsidRPr="00A311BA" w:rsidRDefault="00A21231" w:rsidP="0045480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800373550"/>
                <w:placeholder>
                  <w:docPart w:val="A662A11763E64843B155E02D5880A51F"/>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r w:rsidR="00C91EC2" w:rsidRPr="00A311BA">
              <w:rPr>
                <w:rFonts w:eastAsia="Times New Roman" w:cstheme="minorHAnsi"/>
                <w:color w:val="231F20"/>
                <w:sz w:val="20"/>
                <w:szCs w:val="20"/>
              </w:rPr>
              <w:t xml:space="preserve"> </w:t>
            </w:r>
          </w:p>
        </w:tc>
        <w:tc>
          <w:tcPr>
            <w:tcW w:w="1260" w:type="dxa"/>
          </w:tcPr>
          <w:p w14:paraId="6996C908" w14:textId="77777777" w:rsidR="00C91EC2" w:rsidRPr="006F30D6" w:rsidRDefault="00A21231" w:rsidP="00454802">
            <w:pPr>
              <w:tabs>
                <w:tab w:val="right" w:pos="10800"/>
              </w:tabs>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941059217"/>
                <w:placeholder>
                  <w:docPart w:val="2D8CA935483C49E888E0A4D6E1F7A50E"/>
                </w:placeholder>
              </w:sdtPr>
              <w:sdtEndPr/>
              <w:sdtContent>
                <w:sdt>
                  <w:sdtPr>
                    <w:rPr>
                      <w:rFonts w:eastAsia="Times New Roman" w:cstheme="minorHAnsi"/>
                      <w:color w:val="231F20"/>
                      <w:sz w:val="20"/>
                      <w:szCs w:val="20"/>
                    </w:rPr>
                    <w:id w:val="373195989"/>
                    <w:placeholder>
                      <w:docPart w:val="3B2D5AE7E5E24482BD87D0D68F8AD976"/>
                    </w:placeholder>
                    <w:showingPlcHdr/>
                  </w:sdtPr>
                  <w:sdtEndPr/>
                  <w:sdtContent>
                    <w:r w:rsidR="00C91EC2" w:rsidRPr="006F30D6">
                      <w:rPr>
                        <w:rStyle w:val="PlaceholderText"/>
                        <w:rFonts w:cstheme="minorHAnsi"/>
                        <w:color w:val="000000" w:themeColor="text1"/>
                        <w:sz w:val="20"/>
                        <w:szCs w:val="20"/>
                        <w:highlight w:val="lightGray"/>
                      </w:rPr>
                      <w:t>Click here to enter text.</w:t>
                    </w:r>
                  </w:sdtContent>
                </w:sdt>
              </w:sdtContent>
            </w:sdt>
            <w:r w:rsidR="00C91EC2">
              <w:rPr>
                <w:rFonts w:eastAsia="Times New Roman" w:cstheme="minorHAnsi"/>
                <w:color w:val="231F20"/>
                <w:sz w:val="20"/>
                <w:szCs w:val="20"/>
              </w:rPr>
              <w:t xml:space="preserve"> </w:t>
            </w:r>
          </w:p>
        </w:tc>
        <w:tc>
          <w:tcPr>
            <w:tcW w:w="1620" w:type="dxa"/>
          </w:tcPr>
          <w:p w14:paraId="58AB1F02" w14:textId="77777777" w:rsidR="00C91EC2" w:rsidRPr="00A311BA" w:rsidRDefault="00A21231" w:rsidP="0045480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1225713980"/>
                <w:placeholder>
                  <w:docPart w:val="BAEFA0EACD16409694AEE00613F49057"/>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c>
          <w:tcPr>
            <w:tcW w:w="1525" w:type="dxa"/>
          </w:tcPr>
          <w:p w14:paraId="37D1672B" w14:textId="77777777" w:rsidR="00C91EC2" w:rsidRPr="00A311BA" w:rsidRDefault="00A21231" w:rsidP="00454802">
            <w:pPr>
              <w:autoSpaceDE w:val="0"/>
              <w:autoSpaceDN w:val="0"/>
              <w:adjustRightInd w:val="0"/>
              <w:rPr>
                <w:rFonts w:eastAsia="Times New Roman" w:cstheme="minorHAnsi"/>
                <w:color w:val="231F20"/>
                <w:sz w:val="20"/>
                <w:szCs w:val="20"/>
              </w:rPr>
            </w:pPr>
            <w:sdt>
              <w:sdtPr>
                <w:rPr>
                  <w:rFonts w:eastAsia="Times New Roman" w:cstheme="minorHAnsi"/>
                  <w:color w:val="231F20"/>
                  <w:sz w:val="20"/>
                  <w:szCs w:val="20"/>
                </w:rPr>
                <w:id w:val="285245788"/>
                <w:placeholder>
                  <w:docPart w:val="6CCDA72E48294585908229556D59C399"/>
                </w:placeholder>
                <w:showingPlcHdr/>
              </w:sdtPr>
              <w:sdtEndPr/>
              <w:sdtContent>
                <w:r w:rsidR="00C91EC2" w:rsidRPr="00A311BA">
                  <w:rPr>
                    <w:rStyle w:val="PlaceholderText"/>
                    <w:rFonts w:cstheme="minorHAnsi"/>
                    <w:color w:val="000000" w:themeColor="text1"/>
                    <w:sz w:val="20"/>
                    <w:szCs w:val="20"/>
                    <w:highlight w:val="lightGray"/>
                  </w:rPr>
                  <w:t>Click here to enter text.</w:t>
                </w:r>
              </w:sdtContent>
            </w:sdt>
          </w:p>
        </w:tc>
      </w:tr>
    </w:tbl>
    <w:p w14:paraId="4DF11564" w14:textId="43797908" w:rsidR="000E39FB" w:rsidRPr="007A50DE" w:rsidRDefault="006F30D6" w:rsidP="001912EA">
      <w:pPr>
        <w:autoSpaceDE w:val="0"/>
        <w:autoSpaceDN w:val="0"/>
        <w:adjustRightInd w:val="0"/>
        <w:spacing w:line="240" w:lineRule="auto"/>
        <w:jc w:val="both"/>
      </w:pPr>
      <w:r>
        <w:rPr>
          <w:rFonts w:eastAsia="Times New Roman" w:cs="Berkeley-Medium"/>
        </w:rPr>
        <w:br/>
      </w:r>
      <w:r w:rsidR="009023E3" w:rsidRPr="007A50DE">
        <w:rPr>
          <w:rFonts w:eastAsia="Times New Roman" w:cs="Berkeley-Medium"/>
        </w:rPr>
        <w:t>f</w:t>
      </w:r>
      <w:r w:rsidR="0095791E" w:rsidRPr="007A50DE">
        <w:rPr>
          <w:rFonts w:eastAsia="Times New Roman" w:cs="Berkeley-Medium"/>
        </w:rPr>
        <w:t>. Resume –</w:t>
      </w:r>
      <w:r w:rsidR="004F7C53">
        <w:rPr>
          <w:rFonts w:eastAsia="Times New Roman" w:cs="Berkeley-Medium"/>
        </w:rPr>
        <w:t xml:space="preserve"> </w:t>
      </w:r>
      <w:r w:rsidR="000E39FB" w:rsidRPr="007A50DE">
        <w:rPr>
          <w:rFonts w:eastAsia="Times New Roman" w:cs="Berkeley-Medium"/>
        </w:rPr>
        <w:t>Please l</w:t>
      </w:r>
      <w:r w:rsidR="0095791E" w:rsidRPr="007A50DE">
        <w:t>ist any job experience, awards, scholarships, leadership experience, membership in professional societies/associations, extra-curricular activities, or publications in your resume.</w:t>
      </w:r>
      <w:r w:rsidR="00ED3446">
        <w:t xml:space="preserve"> Attach your resume on a separate page.</w:t>
      </w:r>
    </w:p>
    <w:p w14:paraId="2621B87B" w14:textId="602AA6C4" w:rsidR="004F7C53" w:rsidRDefault="000E39FB" w:rsidP="001912EA">
      <w:pPr>
        <w:autoSpaceDE w:val="0"/>
        <w:autoSpaceDN w:val="0"/>
        <w:adjustRightInd w:val="0"/>
        <w:spacing w:line="240" w:lineRule="auto"/>
        <w:jc w:val="both"/>
        <w:rPr>
          <w:rFonts w:eastAsia="Times New Roman" w:cs="Optima-Bold"/>
          <w:b/>
          <w:bCs/>
          <w:color w:val="231F20"/>
          <w:sz w:val="28"/>
          <w:szCs w:val="28"/>
        </w:rPr>
      </w:pPr>
      <w:r w:rsidRPr="007A50DE">
        <w:t xml:space="preserve">g. Reference Letter </w:t>
      </w:r>
      <w:r w:rsidRPr="007A50DE">
        <w:rPr>
          <w:rFonts w:eastAsia="Times New Roman" w:cs="Berkeley-Medium"/>
        </w:rPr>
        <w:t>–</w:t>
      </w:r>
      <w:r w:rsidR="007A50DE" w:rsidRPr="007A50DE">
        <w:rPr>
          <w:rFonts w:eastAsia="Times New Roman" w:cs="Berkeley-Medium"/>
        </w:rPr>
        <w:t xml:space="preserve"> </w:t>
      </w:r>
      <w:r w:rsidR="002D18E2">
        <w:rPr>
          <w:rFonts w:eastAsia="Times New Roman" w:cs="Berkeley-Medium"/>
        </w:rPr>
        <w:t>The</w:t>
      </w:r>
      <w:r w:rsidRPr="007A50DE">
        <w:rPr>
          <w:rFonts w:eastAsia="Times New Roman" w:cs="Berkeley-Medium"/>
        </w:rPr>
        <w:t xml:space="preserve"> </w:t>
      </w:r>
      <w:r w:rsidRPr="007A50DE">
        <w:rPr>
          <w:rFonts w:eastAsia="Times New Roman" w:cstheme="minorHAnsi"/>
        </w:rPr>
        <w:t>academic endorsement</w:t>
      </w:r>
      <w:r w:rsidR="004F7C53">
        <w:rPr>
          <w:rFonts w:eastAsia="Times New Roman" w:cstheme="minorHAnsi"/>
        </w:rPr>
        <w:t xml:space="preserve"> </w:t>
      </w:r>
      <w:r w:rsidR="00B509BF">
        <w:rPr>
          <w:rFonts w:eastAsia="Times New Roman" w:cstheme="minorHAnsi"/>
        </w:rPr>
        <w:t>must</w:t>
      </w:r>
      <w:r w:rsidR="004F7C53">
        <w:rPr>
          <w:rFonts w:eastAsia="Times New Roman" w:cstheme="minorHAnsi"/>
        </w:rPr>
        <w:t xml:space="preserve"> be</w:t>
      </w:r>
      <w:r w:rsidRPr="007A50DE">
        <w:rPr>
          <w:rFonts w:eastAsia="Times New Roman" w:cstheme="minorHAnsi"/>
        </w:rPr>
        <w:t xml:space="preserve"> written by a dean or professor affiliated with your School.</w:t>
      </w:r>
      <w:r w:rsidR="004F7C53">
        <w:rPr>
          <w:rFonts w:eastAsia="Times New Roman" w:cstheme="minorHAnsi"/>
        </w:rPr>
        <w:t xml:space="preserve"> The </w:t>
      </w:r>
      <w:r w:rsidR="00ED3446" w:rsidRPr="007A50DE">
        <w:rPr>
          <w:rFonts w:eastAsia="Times New Roman" w:cstheme="minorHAnsi"/>
        </w:rPr>
        <w:t>endorsement</w:t>
      </w:r>
      <w:r w:rsidR="00ED3446">
        <w:rPr>
          <w:rFonts w:eastAsia="Times New Roman" w:cstheme="minorHAnsi"/>
        </w:rPr>
        <w:t xml:space="preserve"> </w:t>
      </w:r>
      <w:r w:rsidR="004F7C53">
        <w:rPr>
          <w:rFonts w:eastAsia="Times New Roman" w:cstheme="minorHAnsi"/>
        </w:rPr>
        <w:t>should highlight</w:t>
      </w:r>
      <w:r w:rsidR="00B509BF">
        <w:rPr>
          <w:rFonts w:eastAsia="Times New Roman" w:cstheme="minorHAnsi"/>
        </w:rPr>
        <w:t xml:space="preserve"> the applicant’s academic merits and accomplishments</w:t>
      </w:r>
      <w:r w:rsidR="00785C70">
        <w:rPr>
          <w:rFonts w:eastAsia="Times New Roman" w:cstheme="minorHAnsi"/>
        </w:rPr>
        <w:t>.</w:t>
      </w:r>
      <w:r w:rsidR="00ED3446">
        <w:rPr>
          <w:rFonts w:eastAsia="Times New Roman" w:cstheme="minorHAnsi"/>
        </w:rPr>
        <w:t xml:space="preserve"> </w:t>
      </w:r>
      <w:r w:rsidR="00ED3446">
        <w:t>Attach the letter on a separate page.</w:t>
      </w:r>
      <w:r w:rsidR="004F7C53">
        <w:rPr>
          <w:rFonts w:eastAsia="Times New Roman" w:cs="Optima-Bold"/>
          <w:b/>
          <w:bCs/>
          <w:color w:val="231F20"/>
          <w:sz w:val="28"/>
          <w:szCs w:val="28"/>
        </w:rPr>
        <w:br w:type="page"/>
      </w:r>
    </w:p>
    <w:p w14:paraId="397AC2BC" w14:textId="08DD2003" w:rsidR="00AB39A8" w:rsidRPr="00AB39A8" w:rsidRDefault="004343FB" w:rsidP="001912EA">
      <w:pPr>
        <w:autoSpaceDE w:val="0"/>
        <w:autoSpaceDN w:val="0"/>
        <w:adjustRightInd w:val="0"/>
        <w:spacing w:line="240" w:lineRule="auto"/>
        <w:jc w:val="center"/>
        <w:rPr>
          <w:rFonts w:eastAsia="Times New Roman" w:cs="Optima-Bold"/>
          <w:b/>
          <w:bCs/>
          <w:color w:val="231F20"/>
          <w:sz w:val="28"/>
          <w:szCs w:val="28"/>
        </w:rPr>
      </w:pPr>
      <w:r w:rsidRPr="00BF59C0">
        <w:rPr>
          <w:rFonts w:eastAsia="Times New Roman" w:cs="Optima-Bold"/>
          <w:b/>
          <w:bCs/>
          <w:color w:val="231F20"/>
          <w:sz w:val="28"/>
          <w:szCs w:val="28"/>
        </w:rPr>
        <w:lastRenderedPageBreak/>
        <w:t>Section III – Narrative</w:t>
      </w:r>
    </w:p>
    <w:p w14:paraId="255A6340" w14:textId="34EB94E9" w:rsidR="00AB39A8" w:rsidRDefault="009023E3" w:rsidP="001912EA">
      <w:pPr>
        <w:autoSpaceDE w:val="0"/>
        <w:autoSpaceDN w:val="0"/>
        <w:adjustRightInd w:val="0"/>
        <w:spacing w:line="240" w:lineRule="auto"/>
        <w:jc w:val="both"/>
        <w:rPr>
          <w:rFonts w:cstheme="minorHAnsi"/>
          <w:bCs/>
        </w:rPr>
      </w:pPr>
      <w:r w:rsidRPr="000C4A18">
        <w:rPr>
          <w:rFonts w:eastAsia="Times New Roman" w:cs="Berkeley-Medium"/>
          <w:color w:val="231F20"/>
        </w:rPr>
        <w:t>Please provide a</w:t>
      </w:r>
      <w:r w:rsidR="00AB39A8">
        <w:rPr>
          <w:rFonts w:eastAsia="Times New Roman" w:cs="Berkeley-Medium"/>
          <w:color w:val="231F20"/>
        </w:rPr>
        <w:t xml:space="preserve"> narrative about your interest </w:t>
      </w:r>
      <w:r w:rsidR="00AB39A8" w:rsidRPr="000C4A18">
        <w:rPr>
          <w:rFonts w:cstheme="minorHAnsi"/>
          <w:bCs/>
        </w:rPr>
        <w:t xml:space="preserve">in pursuing </w:t>
      </w:r>
      <w:r w:rsidR="00AB39A8">
        <w:rPr>
          <w:rFonts w:cstheme="minorHAnsi"/>
          <w:bCs/>
        </w:rPr>
        <w:t>a</w:t>
      </w:r>
      <w:r w:rsidR="00AB39A8" w:rsidRPr="000C4A18">
        <w:rPr>
          <w:rFonts w:cstheme="minorHAnsi"/>
          <w:bCs/>
        </w:rPr>
        <w:t xml:space="preserve"> career in</w:t>
      </w:r>
      <w:r w:rsidR="00AB39A8">
        <w:rPr>
          <w:rFonts w:cstheme="minorHAnsi"/>
          <w:bCs/>
        </w:rPr>
        <w:t xml:space="preserve"> the</w:t>
      </w:r>
      <w:r w:rsidR="00AB39A8" w:rsidRPr="000C4A18">
        <w:rPr>
          <w:rFonts w:cstheme="minorHAnsi"/>
          <w:bCs/>
        </w:rPr>
        <w:t xml:space="preserve"> fixed</w:t>
      </w:r>
      <w:r w:rsidR="00ED3446">
        <w:rPr>
          <w:rFonts w:cstheme="minorHAnsi"/>
          <w:bCs/>
        </w:rPr>
        <w:t>-</w:t>
      </w:r>
      <w:r w:rsidR="00AB39A8" w:rsidRPr="000C4A18">
        <w:rPr>
          <w:rFonts w:cstheme="minorHAnsi"/>
          <w:bCs/>
        </w:rPr>
        <w:t>wing, rotorcraft</w:t>
      </w:r>
      <w:r w:rsidR="00AB39A8">
        <w:rPr>
          <w:rFonts w:cstheme="minorHAnsi"/>
          <w:bCs/>
        </w:rPr>
        <w:t>,</w:t>
      </w:r>
      <w:r w:rsidR="00AB39A8" w:rsidRPr="000C4A18">
        <w:rPr>
          <w:rFonts w:cstheme="minorHAnsi"/>
          <w:bCs/>
        </w:rPr>
        <w:t xml:space="preserve"> </w:t>
      </w:r>
      <w:r w:rsidR="00AB39A8">
        <w:rPr>
          <w:rFonts w:cstheme="minorHAnsi"/>
          <w:bCs/>
        </w:rPr>
        <w:t>and/</w:t>
      </w:r>
      <w:r w:rsidR="00AB39A8" w:rsidRPr="000C4A18">
        <w:rPr>
          <w:rFonts w:cstheme="minorHAnsi"/>
          <w:bCs/>
        </w:rPr>
        <w:t>or VTOL aircraft industry.</w:t>
      </w:r>
      <w:r w:rsidR="00AB39A8">
        <w:rPr>
          <w:rFonts w:cstheme="minorHAnsi"/>
          <w:bCs/>
        </w:rPr>
        <w:t xml:space="preserve"> The narrative must be written in an </w:t>
      </w:r>
      <w:r w:rsidR="00AB39A8" w:rsidRPr="004F7C53">
        <w:rPr>
          <w:rFonts w:cstheme="minorHAnsi"/>
          <w:bCs/>
          <w:u w:val="single"/>
        </w:rPr>
        <w:t>essay-style format</w:t>
      </w:r>
      <w:r w:rsidR="00AB39A8">
        <w:rPr>
          <w:rFonts w:cstheme="minorHAnsi"/>
          <w:bCs/>
        </w:rPr>
        <w:t xml:space="preserve"> that </w:t>
      </w:r>
      <w:r w:rsidR="00206C8B">
        <w:rPr>
          <w:rFonts w:cstheme="minorHAnsi"/>
          <w:bCs/>
        </w:rPr>
        <w:t>addresses</w:t>
      </w:r>
      <w:r w:rsidR="00AB39A8">
        <w:rPr>
          <w:rFonts w:cstheme="minorHAnsi"/>
          <w:bCs/>
        </w:rPr>
        <w:t xml:space="preserve"> the following items:</w:t>
      </w:r>
    </w:p>
    <w:p w14:paraId="4CD5D0F7" w14:textId="37AFEB9C" w:rsidR="00206C8B" w:rsidRPr="004F7C53" w:rsidRDefault="00206C8B" w:rsidP="001912EA">
      <w:pPr>
        <w:pStyle w:val="ListParagraph"/>
        <w:numPr>
          <w:ilvl w:val="0"/>
          <w:numId w:val="19"/>
        </w:numPr>
        <w:autoSpaceDE w:val="0"/>
        <w:autoSpaceDN w:val="0"/>
        <w:adjustRightInd w:val="0"/>
        <w:spacing w:line="240" w:lineRule="auto"/>
        <w:jc w:val="both"/>
        <w:rPr>
          <w:rFonts w:eastAsia="Times New Roman" w:cs="Berkeley-Medium"/>
        </w:rPr>
      </w:pPr>
      <w:r w:rsidRPr="004F7C53">
        <w:rPr>
          <w:rFonts w:eastAsia="Times New Roman" w:cs="Berkeley-Medium"/>
        </w:rPr>
        <w:t xml:space="preserve">What </w:t>
      </w:r>
      <w:proofErr w:type="gramStart"/>
      <w:r w:rsidRPr="004F7C53">
        <w:rPr>
          <w:rFonts w:eastAsia="Times New Roman" w:cs="Berkeley-Medium"/>
        </w:rPr>
        <w:t>are</w:t>
      </w:r>
      <w:proofErr w:type="gramEnd"/>
      <w:r w:rsidRPr="004F7C53">
        <w:rPr>
          <w:rFonts w:eastAsia="Times New Roman" w:cs="Berkeley-Medium"/>
        </w:rPr>
        <w:t xml:space="preserve"> your past, present, and future academic interests? Describe your reasons for selecting the School at which the Scholarship will be used, as well as your reasons for choosing the specific academic major/academic concentration.</w:t>
      </w:r>
    </w:p>
    <w:p w14:paraId="41BE73A4" w14:textId="4F27E6D4" w:rsidR="00206C8B" w:rsidRPr="004F7C53" w:rsidRDefault="00206C8B" w:rsidP="001912EA">
      <w:pPr>
        <w:pStyle w:val="ListParagraph"/>
        <w:numPr>
          <w:ilvl w:val="0"/>
          <w:numId w:val="19"/>
        </w:numPr>
        <w:autoSpaceDE w:val="0"/>
        <w:autoSpaceDN w:val="0"/>
        <w:adjustRightInd w:val="0"/>
        <w:spacing w:line="240" w:lineRule="auto"/>
        <w:jc w:val="both"/>
        <w:rPr>
          <w:rFonts w:eastAsia="Times New Roman" w:cs="Berkeley-Medium"/>
        </w:rPr>
      </w:pPr>
      <w:r w:rsidRPr="004F7C53">
        <w:rPr>
          <w:rFonts w:eastAsia="Times New Roman" w:cs="Berkeley-Medium"/>
        </w:rPr>
        <w:t xml:space="preserve">Describe your future career interests in the </w:t>
      </w:r>
      <w:r w:rsidRPr="004F7C53">
        <w:rPr>
          <w:rFonts w:cstheme="minorHAnsi"/>
          <w:bCs/>
        </w:rPr>
        <w:t>fixed</w:t>
      </w:r>
      <w:r w:rsidR="00ED3446">
        <w:rPr>
          <w:rFonts w:cstheme="minorHAnsi"/>
          <w:bCs/>
        </w:rPr>
        <w:t>-</w:t>
      </w:r>
      <w:r w:rsidRPr="004F7C53">
        <w:rPr>
          <w:rFonts w:cstheme="minorHAnsi"/>
          <w:bCs/>
        </w:rPr>
        <w:t xml:space="preserve">wing, rotorcraft, and/or VTOL </w:t>
      </w:r>
      <w:r w:rsidRPr="004F7C53">
        <w:rPr>
          <w:rFonts w:eastAsia="Times New Roman" w:cs="Berkeley-Medium"/>
        </w:rPr>
        <w:t>engineering field.</w:t>
      </w:r>
    </w:p>
    <w:p w14:paraId="6F715CCE" w14:textId="71EEE4AE" w:rsidR="004F7C53" w:rsidRDefault="00206C8B" w:rsidP="001912EA">
      <w:pPr>
        <w:pStyle w:val="ListParagraph"/>
        <w:numPr>
          <w:ilvl w:val="0"/>
          <w:numId w:val="19"/>
        </w:numPr>
        <w:autoSpaceDE w:val="0"/>
        <w:autoSpaceDN w:val="0"/>
        <w:adjustRightInd w:val="0"/>
        <w:spacing w:line="240" w:lineRule="auto"/>
        <w:jc w:val="both"/>
        <w:rPr>
          <w:rFonts w:eastAsia="Times New Roman" w:cs="Berkeley-Medium"/>
        </w:rPr>
      </w:pPr>
      <w:r w:rsidRPr="004F7C53">
        <w:rPr>
          <w:rFonts w:eastAsia="Times New Roman" w:cs="Berkeley-Medium"/>
        </w:rPr>
        <w:t xml:space="preserve">Describe your past work and/or research experience related to </w:t>
      </w:r>
      <w:r w:rsidRPr="004F7C53">
        <w:rPr>
          <w:rFonts w:cstheme="minorHAnsi"/>
          <w:bCs/>
        </w:rPr>
        <w:t>fixed</w:t>
      </w:r>
      <w:r w:rsidR="00ED3446">
        <w:rPr>
          <w:rFonts w:cstheme="minorHAnsi"/>
          <w:bCs/>
        </w:rPr>
        <w:t>-</w:t>
      </w:r>
      <w:r w:rsidRPr="004F7C53">
        <w:rPr>
          <w:rFonts w:cstheme="minorHAnsi"/>
          <w:bCs/>
        </w:rPr>
        <w:t xml:space="preserve">wing, rotorcraft, and/or VTOL </w:t>
      </w:r>
      <w:r w:rsidRPr="004F7C53">
        <w:rPr>
          <w:rFonts w:eastAsia="Times New Roman" w:cs="Berkeley-Medium"/>
        </w:rPr>
        <w:t>aircraft.</w:t>
      </w:r>
    </w:p>
    <w:p w14:paraId="0972DFA7" w14:textId="5929B6C6" w:rsidR="00206C8B" w:rsidRPr="004F7C53" w:rsidRDefault="00206C8B" w:rsidP="001912EA">
      <w:pPr>
        <w:pStyle w:val="ListParagraph"/>
        <w:numPr>
          <w:ilvl w:val="0"/>
          <w:numId w:val="19"/>
        </w:numPr>
        <w:autoSpaceDE w:val="0"/>
        <w:autoSpaceDN w:val="0"/>
        <w:adjustRightInd w:val="0"/>
        <w:spacing w:line="240" w:lineRule="auto"/>
        <w:jc w:val="both"/>
        <w:rPr>
          <w:rFonts w:eastAsia="Times New Roman" w:cs="Berkeley-Medium"/>
        </w:rPr>
      </w:pPr>
      <w:r w:rsidRPr="004F7C53">
        <w:rPr>
          <w:rFonts w:eastAsia="Times New Roman" w:cs="Berkeley-Medium"/>
        </w:rPr>
        <w:t>Provide additional reasons for consideration</w:t>
      </w:r>
      <w:r w:rsidR="004F7C53" w:rsidRPr="004F7C53">
        <w:rPr>
          <w:rFonts w:eastAsia="Times New Roman" w:cs="Berkeley-Medium"/>
        </w:rPr>
        <w:t xml:space="preserve"> (e</w:t>
      </w:r>
      <w:r w:rsidR="004F7C53">
        <w:rPr>
          <w:rFonts w:eastAsia="Times New Roman" w:cs="Berkeley-Medium"/>
        </w:rPr>
        <w:t>.g.</w:t>
      </w:r>
      <w:r w:rsidR="004F7C53" w:rsidRPr="004F7C53">
        <w:rPr>
          <w:rFonts w:eastAsia="Times New Roman" w:cs="Berkeley-Medium"/>
        </w:rPr>
        <w:t xml:space="preserve"> achievements,</w:t>
      </w:r>
      <w:r w:rsidRPr="004F7C53">
        <w:rPr>
          <w:rFonts w:eastAsia="Times New Roman" w:cs="Berkeley-Medium"/>
        </w:rPr>
        <w:t xml:space="preserve"> motivations</w:t>
      </w:r>
      <w:r w:rsidR="004F7C53" w:rsidRPr="004F7C53">
        <w:rPr>
          <w:rFonts w:eastAsia="Times New Roman" w:cs="Berkeley-Medium"/>
        </w:rPr>
        <w:t>, aspirations, and goals).</w:t>
      </w:r>
    </w:p>
    <w:p w14:paraId="58B4735F" w14:textId="1D77FADC" w:rsidR="00541E2F" w:rsidRPr="004F7C53" w:rsidRDefault="00AB39A8" w:rsidP="001912EA">
      <w:pPr>
        <w:autoSpaceDE w:val="0"/>
        <w:autoSpaceDN w:val="0"/>
        <w:adjustRightInd w:val="0"/>
        <w:spacing w:line="240" w:lineRule="auto"/>
        <w:jc w:val="both"/>
        <w:rPr>
          <w:rFonts w:eastAsia="Times New Roman" w:cs="Berkeley-Medium"/>
        </w:rPr>
      </w:pPr>
      <w:r w:rsidRPr="004F7C53">
        <w:rPr>
          <w:rFonts w:cstheme="minorHAnsi"/>
          <w:bCs/>
        </w:rPr>
        <w:t xml:space="preserve">The narrative </w:t>
      </w:r>
      <w:r w:rsidRPr="004F7C53">
        <w:rPr>
          <w:rFonts w:eastAsia="Times New Roman" w:cs="Berkeley-Medium"/>
        </w:rPr>
        <w:t xml:space="preserve">should be a </w:t>
      </w:r>
      <w:r w:rsidRPr="004F7C53">
        <w:rPr>
          <w:rFonts w:eastAsia="Times New Roman" w:cs="Berkeley-Medium"/>
          <w:u w:val="single"/>
        </w:rPr>
        <w:t>minimum of 200 words</w:t>
      </w:r>
      <w:r w:rsidRPr="004F7C53">
        <w:rPr>
          <w:rFonts w:eastAsia="Times New Roman" w:cs="Berkeley-Medium"/>
        </w:rPr>
        <w:t xml:space="preserve"> </w:t>
      </w:r>
      <w:r w:rsidR="004F7C53">
        <w:rPr>
          <w:rFonts w:eastAsia="Times New Roman" w:cs="Berkeley-Medium"/>
        </w:rPr>
        <w:t xml:space="preserve">and </w:t>
      </w:r>
      <w:r w:rsidRPr="004F7C53">
        <w:rPr>
          <w:rFonts w:eastAsia="Times New Roman" w:cs="Berkeley-Medium"/>
        </w:rPr>
        <w:t xml:space="preserve">must </w:t>
      </w:r>
      <w:r w:rsidRPr="004F7C53">
        <w:rPr>
          <w:rFonts w:eastAsia="Times New Roman" w:cs="Berkeley-Medium"/>
          <w:u w:val="single"/>
        </w:rPr>
        <w:t xml:space="preserve">not exceed 2 </w:t>
      </w:r>
      <w:r w:rsidR="004F7C53">
        <w:rPr>
          <w:rFonts w:eastAsia="Times New Roman" w:cs="Berkeley-Medium"/>
          <w:u w:val="single"/>
        </w:rPr>
        <w:t xml:space="preserve">full </w:t>
      </w:r>
      <w:r w:rsidRPr="004F7C53">
        <w:rPr>
          <w:rFonts w:eastAsia="Times New Roman" w:cs="Berkeley-Medium"/>
          <w:u w:val="single"/>
        </w:rPr>
        <w:t>pages</w:t>
      </w:r>
      <w:r w:rsidRPr="004F7C53">
        <w:rPr>
          <w:rFonts w:eastAsia="Times New Roman" w:cs="Berkeley-Medium"/>
        </w:rPr>
        <w:t xml:space="preserve">. </w:t>
      </w:r>
      <w:r w:rsidR="00541E2F" w:rsidRPr="004F7C53">
        <w:rPr>
          <w:rFonts w:eastAsia="Times New Roman" w:cs="Berkeley-Medium"/>
        </w:rPr>
        <w:t>Please type your response or print legibly.</w:t>
      </w:r>
      <w:r w:rsidR="004F7C53">
        <w:rPr>
          <w:rFonts w:eastAsia="Times New Roman" w:cs="Berkeley-Medium"/>
        </w:rPr>
        <w:t xml:space="preserve"> </w:t>
      </w:r>
      <w:r w:rsidR="00541E2F" w:rsidRPr="004F7C53">
        <w:rPr>
          <w:rFonts w:eastAsia="Times New Roman" w:cs="Berkeley-Medium"/>
        </w:rPr>
        <w:t>You may use the space provided below.</w:t>
      </w:r>
    </w:p>
    <w:tbl>
      <w:tblPr>
        <w:tblStyle w:val="TableGrid"/>
        <w:tblW w:w="0" w:type="auto"/>
        <w:tblLook w:val="04A0" w:firstRow="1" w:lastRow="0" w:firstColumn="1" w:lastColumn="0" w:noHBand="0" w:noVBand="1"/>
      </w:tblPr>
      <w:tblGrid>
        <w:gridCol w:w="10790"/>
      </w:tblGrid>
      <w:tr w:rsidR="00B578CE" w:rsidRPr="00B578CE" w14:paraId="06D8958F" w14:textId="77777777" w:rsidTr="00B578CE">
        <w:trPr>
          <w:trHeight w:val="8855"/>
        </w:trPr>
        <w:tc>
          <w:tcPr>
            <w:tcW w:w="10790" w:type="dxa"/>
          </w:tcPr>
          <w:sdt>
            <w:sdtPr>
              <w:rPr>
                <w:rFonts w:eastAsia="Times New Roman" w:cstheme="minorHAnsi"/>
                <w:color w:val="231F20"/>
              </w:rPr>
              <w:id w:val="2049723314"/>
              <w:placeholder>
                <w:docPart w:val="8D08BFF874F64C17B09BFA6670680BC7"/>
              </w:placeholder>
              <w:showingPlcHdr/>
            </w:sdtPr>
            <w:sdtEndPr/>
            <w:sdtContent>
              <w:p w14:paraId="27CD378B" w14:textId="0E52DD69" w:rsidR="00B578CE" w:rsidRPr="00B578CE" w:rsidRDefault="00B578CE" w:rsidP="00B578CE">
                <w:pPr>
                  <w:autoSpaceDE w:val="0"/>
                  <w:autoSpaceDN w:val="0"/>
                  <w:adjustRightInd w:val="0"/>
                  <w:contextualSpacing/>
                  <w:jc w:val="both"/>
                  <w:rPr>
                    <w:rFonts w:eastAsia="Times New Roman" w:cstheme="minorHAnsi"/>
                    <w:color w:val="231F20"/>
                  </w:rPr>
                </w:pPr>
                <w:r w:rsidRPr="0095791E">
                  <w:rPr>
                    <w:rStyle w:val="PlaceholderText"/>
                    <w:rFonts w:cstheme="minorHAnsi"/>
                    <w:color w:val="000000" w:themeColor="text1"/>
                    <w:highlight w:val="lightGray"/>
                  </w:rPr>
                  <w:t>Click here to enter text.</w:t>
                </w:r>
              </w:p>
            </w:sdtContent>
          </w:sdt>
        </w:tc>
      </w:tr>
    </w:tbl>
    <w:p w14:paraId="627BD0AA" w14:textId="2140FAFF" w:rsidR="000C4A18" w:rsidRDefault="00E91032" w:rsidP="001912EA">
      <w:pPr>
        <w:autoSpaceDE w:val="0"/>
        <w:autoSpaceDN w:val="0"/>
        <w:adjustRightInd w:val="0"/>
        <w:spacing w:line="240" w:lineRule="auto"/>
        <w:jc w:val="center"/>
        <w:rPr>
          <w:rFonts w:eastAsia="Times New Roman" w:cs="Optima-Bold"/>
          <w:b/>
          <w:bCs/>
          <w:color w:val="231F20"/>
          <w:sz w:val="28"/>
          <w:szCs w:val="28"/>
        </w:rPr>
      </w:pPr>
      <w:r w:rsidRPr="00BF59C0">
        <w:rPr>
          <w:rFonts w:eastAsia="Times New Roman" w:cs="Optima-Bold"/>
          <w:b/>
          <w:bCs/>
          <w:color w:val="231F20"/>
          <w:sz w:val="28"/>
          <w:szCs w:val="28"/>
        </w:rPr>
        <w:lastRenderedPageBreak/>
        <w:t>Section III – Narrative</w:t>
      </w:r>
      <w:r>
        <w:rPr>
          <w:rFonts w:eastAsia="Times New Roman" w:cs="Optima-Bold"/>
          <w:b/>
          <w:bCs/>
          <w:color w:val="231F20"/>
          <w:sz w:val="28"/>
          <w:szCs w:val="28"/>
        </w:rPr>
        <w:t xml:space="preserve"> (continued)</w:t>
      </w:r>
    </w:p>
    <w:tbl>
      <w:tblPr>
        <w:tblStyle w:val="TableGrid"/>
        <w:tblW w:w="0" w:type="auto"/>
        <w:tblLook w:val="04A0" w:firstRow="1" w:lastRow="0" w:firstColumn="1" w:lastColumn="0" w:noHBand="0" w:noVBand="1"/>
      </w:tblPr>
      <w:tblGrid>
        <w:gridCol w:w="10790"/>
      </w:tblGrid>
      <w:tr w:rsidR="00B578CE" w:rsidRPr="00B578CE" w14:paraId="6204C65E" w14:textId="77777777" w:rsidTr="00B578CE">
        <w:trPr>
          <w:trHeight w:val="11744"/>
        </w:trPr>
        <w:tc>
          <w:tcPr>
            <w:tcW w:w="10790" w:type="dxa"/>
          </w:tcPr>
          <w:sdt>
            <w:sdtPr>
              <w:rPr>
                <w:rFonts w:eastAsia="Times New Roman" w:cstheme="minorHAnsi"/>
                <w:color w:val="231F20"/>
              </w:rPr>
              <w:id w:val="-1334062925"/>
              <w:placeholder>
                <w:docPart w:val="5B04620C7F5144E0A87B3AB5621F3CFC"/>
              </w:placeholder>
              <w:showingPlcHdr/>
            </w:sdtPr>
            <w:sdtEndPr/>
            <w:sdtContent>
              <w:p w14:paraId="04DE5F90" w14:textId="21D548B4" w:rsidR="00B578CE" w:rsidRPr="00B578CE" w:rsidRDefault="00B578CE" w:rsidP="001E1878">
                <w:pPr>
                  <w:autoSpaceDE w:val="0"/>
                  <w:autoSpaceDN w:val="0"/>
                  <w:adjustRightInd w:val="0"/>
                  <w:contextualSpacing/>
                  <w:jc w:val="both"/>
                  <w:rPr>
                    <w:rFonts w:eastAsia="Times New Roman" w:cstheme="minorHAnsi"/>
                    <w:color w:val="231F20"/>
                  </w:rPr>
                </w:pPr>
                <w:r w:rsidRPr="0095791E">
                  <w:rPr>
                    <w:rStyle w:val="PlaceholderText"/>
                    <w:rFonts w:cstheme="minorHAnsi"/>
                    <w:color w:val="000000" w:themeColor="text1"/>
                    <w:highlight w:val="lightGray"/>
                  </w:rPr>
                  <w:t>Click here to enter text.</w:t>
                </w:r>
              </w:p>
            </w:sdtContent>
          </w:sdt>
        </w:tc>
      </w:tr>
    </w:tbl>
    <w:p w14:paraId="0E7AA5C6" w14:textId="612530E5" w:rsidR="009023E3" w:rsidRDefault="009023E3" w:rsidP="00B578CE">
      <w:pPr>
        <w:spacing w:line="240" w:lineRule="auto"/>
        <w:jc w:val="both"/>
      </w:pPr>
    </w:p>
    <w:sectPr w:rsidR="009023E3" w:rsidSect="000C4A18">
      <w:headerReference w:type="default" r:id="rId16"/>
      <w:footerReference w:type="defaul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D6734" w14:textId="77777777" w:rsidR="00A21231" w:rsidRDefault="00A21231" w:rsidP="00AC6B0C">
      <w:pPr>
        <w:spacing w:after="0" w:line="240" w:lineRule="auto"/>
      </w:pPr>
      <w:r>
        <w:separator/>
      </w:r>
    </w:p>
  </w:endnote>
  <w:endnote w:type="continuationSeparator" w:id="0">
    <w:p w14:paraId="310FD9CC" w14:textId="77777777" w:rsidR="00A21231" w:rsidRDefault="00A21231" w:rsidP="00AC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erkeley-Medium">
    <w:panose1 w:val="00000000000000000000"/>
    <w:charset w:val="00"/>
    <w:family w:val="roman"/>
    <w:notTrueType/>
    <w:pitch w:val="default"/>
    <w:sig w:usb0="00000003" w:usb1="00000000" w:usb2="00000000" w:usb3="00000000" w:csb0="00000001" w:csb1="00000000"/>
  </w:font>
  <w:font w:name="Optima-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A5D3" w14:textId="77777777" w:rsidR="00454802" w:rsidRDefault="00454802" w:rsidP="00AC6B0C">
    <w:pPr>
      <w:pStyle w:val="Footer"/>
      <w:jc w:val="center"/>
    </w:pPr>
    <w:r>
      <w:t xml:space="preserve">Page </w:t>
    </w:r>
    <w:sdt>
      <w:sdtPr>
        <w:id w:val="11661303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5</w:t>
        </w:r>
        <w:r>
          <w:rPr>
            <w:noProof/>
          </w:rPr>
          <w:fldChar w:fldCharType="end"/>
        </w:r>
      </w:sdtContent>
    </w:sdt>
  </w:p>
  <w:p w14:paraId="0E7AA5D4" w14:textId="77777777" w:rsidR="00454802" w:rsidRDefault="00454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EA779" w14:textId="77777777" w:rsidR="00A21231" w:rsidRDefault="00A21231" w:rsidP="00AC6B0C">
      <w:pPr>
        <w:spacing w:after="0" w:line="240" w:lineRule="auto"/>
      </w:pPr>
      <w:r>
        <w:separator/>
      </w:r>
    </w:p>
  </w:footnote>
  <w:footnote w:type="continuationSeparator" w:id="0">
    <w:p w14:paraId="2C3228E0" w14:textId="77777777" w:rsidR="00A21231" w:rsidRDefault="00A21231" w:rsidP="00AC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C30F" w14:textId="6F0C632B" w:rsidR="00454802" w:rsidRPr="0095791E" w:rsidRDefault="00454802" w:rsidP="000C4A18">
    <w:pPr>
      <w:pStyle w:val="Header"/>
      <w:tabs>
        <w:tab w:val="clear" w:pos="4680"/>
        <w:tab w:val="clear" w:pos="9360"/>
      </w:tabs>
      <w:jc w:val="center"/>
      <w:rPr>
        <w:rFonts w:asciiTheme="majorHAnsi" w:hAnsiTheme="majorHAnsi" w:cs="Mongolian Baiti"/>
        <w:b/>
        <w:bCs/>
        <w:i/>
        <w:sz w:val="32"/>
        <w:szCs w:val="32"/>
      </w:rPr>
    </w:pPr>
    <w:r w:rsidRPr="000C4A18">
      <w:rPr>
        <w:rFonts w:asciiTheme="majorHAnsi" w:hAnsiTheme="majorHAnsi" w:cs="Mongolian Baiti"/>
        <w:b/>
        <w:bCs/>
        <w:i/>
        <w:sz w:val="32"/>
        <w:szCs w:val="32"/>
      </w:rPr>
      <w:t xml:space="preserve">Dr. </w:t>
    </w:r>
    <w:r w:rsidRPr="0095791E">
      <w:rPr>
        <w:rFonts w:asciiTheme="majorHAnsi" w:hAnsiTheme="majorHAnsi" w:cs="Mongolian Baiti"/>
        <w:b/>
        <w:bCs/>
        <w:i/>
        <w:sz w:val="32"/>
        <w:szCs w:val="32"/>
      </w:rPr>
      <w:t>Friedrich Straub Memorial Engineering Scholarship Application</w:t>
    </w:r>
    <w:r>
      <w:rPr>
        <w:rFonts w:asciiTheme="majorHAnsi" w:hAnsiTheme="majorHAnsi" w:cs="Mongolian Baiti"/>
        <w:b/>
        <w:bCs/>
        <w:i/>
        <w:sz w:val="32"/>
        <w:szCs w:val="32"/>
      </w:rPr>
      <w:t xml:space="preserve"> Form</w:t>
    </w:r>
  </w:p>
  <w:p w14:paraId="5D99BBDB" w14:textId="2C7D254D" w:rsidR="00454802" w:rsidRPr="0044718A" w:rsidRDefault="00454802" w:rsidP="000C4A18">
    <w:pPr>
      <w:pStyle w:val="Header"/>
      <w:tabs>
        <w:tab w:val="clear" w:pos="4680"/>
        <w:tab w:val="clear" w:pos="9360"/>
      </w:tabs>
      <w:jc w:val="center"/>
    </w:pPr>
    <w:r>
      <w:rPr>
        <w:noProof/>
      </w:rPr>
      <w:drawing>
        <wp:inline distT="0" distB="0" distL="0" distR="0" wp14:anchorId="3955CDB6" wp14:editId="435BFFB2">
          <wp:extent cx="1408176" cy="539496"/>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izona_VFS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81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ACEB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1A8B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D4DE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2285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ACF7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ADF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CE0B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1029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8AE4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B466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D16A47"/>
    <w:multiLevelType w:val="hybridMultilevel"/>
    <w:tmpl w:val="FD6A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6231A"/>
    <w:multiLevelType w:val="hybridMultilevel"/>
    <w:tmpl w:val="986CE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162BC"/>
    <w:multiLevelType w:val="hybridMultilevel"/>
    <w:tmpl w:val="01601F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336206"/>
    <w:multiLevelType w:val="hybridMultilevel"/>
    <w:tmpl w:val="DD16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705AF"/>
    <w:multiLevelType w:val="hybridMultilevel"/>
    <w:tmpl w:val="6A4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A2924"/>
    <w:multiLevelType w:val="hybridMultilevel"/>
    <w:tmpl w:val="1548B3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141B84"/>
    <w:multiLevelType w:val="hybridMultilevel"/>
    <w:tmpl w:val="8422A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0714C5"/>
    <w:multiLevelType w:val="hybridMultilevel"/>
    <w:tmpl w:val="DD165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75740"/>
    <w:multiLevelType w:val="hybridMultilevel"/>
    <w:tmpl w:val="E19C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151AA3"/>
    <w:multiLevelType w:val="hybridMultilevel"/>
    <w:tmpl w:val="3668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5119D"/>
    <w:multiLevelType w:val="hybridMultilevel"/>
    <w:tmpl w:val="EB584F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0D1AFD"/>
    <w:multiLevelType w:val="hybridMultilevel"/>
    <w:tmpl w:val="26C6D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5"/>
  </w:num>
  <w:num w:numId="3">
    <w:abstractNumId w:val="17"/>
  </w:num>
  <w:num w:numId="4">
    <w:abstractNumId w:val="16"/>
  </w:num>
  <w:num w:numId="5">
    <w:abstractNumId w:val="19"/>
  </w:num>
  <w:num w:numId="6">
    <w:abstractNumId w:val="21"/>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8"/>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72tyzA3kPFWSRnQnQCY7KfcBn0pd/yAAMzdXn8+nlYzwxOdWFR0Y+KFJM3+po2cCe9VZkxEXOs9BTAKdB6lFpQ==" w:salt="5ydwsGhM8o0OYgzayVm7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FB"/>
    <w:rsid w:val="000025C5"/>
    <w:rsid w:val="00011F50"/>
    <w:rsid w:val="000C1735"/>
    <w:rsid w:val="000C4A18"/>
    <w:rsid w:val="000E39FB"/>
    <w:rsid w:val="00101E6B"/>
    <w:rsid w:val="001132F9"/>
    <w:rsid w:val="00175056"/>
    <w:rsid w:val="001817A5"/>
    <w:rsid w:val="001912EA"/>
    <w:rsid w:val="00194816"/>
    <w:rsid w:val="001A6120"/>
    <w:rsid w:val="001D331E"/>
    <w:rsid w:val="001D4BE1"/>
    <w:rsid w:val="00206C8B"/>
    <w:rsid w:val="002245E0"/>
    <w:rsid w:val="0022796F"/>
    <w:rsid w:val="00265D42"/>
    <w:rsid w:val="00296A5F"/>
    <w:rsid w:val="002A1C4B"/>
    <w:rsid w:val="002C6914"/>
    <w:rsid w:val="002D18E2"/>
    <w:rsid w:val="002E3D84"/>
    <w:rsid w:val="002F1D85"/>
    <w:rsid w:val="00305F3B"/>
    <w:rsid w:val="00330151"/>
    <w:rsid w:val="003330B1"/>
    <w:rsid w:val="00336B9C"/>
    <w:rsid w:val="003A263F"/>
    <w:rsid w:val="003A3432"/>
    <w:rsid w:val="0040328C"/>
    <w:rsid w:val="00417232"/>
    <w:rsid w:val="00420EF2"/>
    <w:rsid w:val="004343FB"/>
    <w:rsid w:val="0044718A"/>
    <w:rsid w:val="00454802"/>
    <w:rsid w:val="00463D5B"/>
    <w:rsid w:val="004D57DE"/>
    <w:rsid w:val="004F0000"/>
    <w:rsid w:val="004F7C53"/>
    <w:rsid w:val="00500647"/>
    <w:rsid w:val="00510C23"/>
    <w:rsid w:val="00525EBC"/>
    <w:rsid w:val="00541E2F"/>
    <w:rsid w:val="00547CCA"/>
    <w:rsid w:val="00571525"/>
    <w:rsid w:val="005A318F"/>
    <w:rsid w:val="005A403B"/>
    <w:rsid w:val="005E04E4"/>
    <w:rsid w:val="005E7A7A"/>
    <w:rsid w:val="005F1BC7"/>
    <w:rsid w:val="006059A7"/>
    <w:rsid w:val="0065434D"/>
    <w:rsid w:val="00691694"/>
    <w:rsid w:val="006F30D6"/>
    <w:rsid w:val="00722C64"/>
    <w:rsid w:val="00761DC1"/>
    <w:rsid w:val="007654EF"/>
    <w:rsid w:val="00785C70"/>
    <w:rsid w:val="00792A9A"/>
    <w:rsid w:val="007A50DE"/>
    <w:rsid w:val="007C2FC2"/>
    <w:rsid w:val="007D38F7"/>
    <w:rsid w:val="007F1162"/>
    <w:rsid w:val="007F23BD"/>
    <w:rsid w:val="0080209F"/>
    <w:rsid w:val="00872966"/>
    <w:rsid w:val="00886C83"/>
    <w:rsid w:val="00892986"/>
    <w:rsid w:val="008B3947"/>
    <w:rsid w:val="008B4E9D"/>
    <w:rsid w:val="008B5760"/>
    <w:rsid w:val="008C4836"/>
    <w:rsid w:val="009023E3"/>
    <w:rsid w:val="00903EF5"/>
    <w:rsid w:val="00904357"/>
    <w:rsid w:val="0095791E"/>
    <w:rsid w:val="009713B4"/>
    <w:rsid w:val="009B3EBD"/>
    <w:rsid w:val="009D7C2E"/>
    <w:rsid w:val="00A21231"/>
    <w:rsid w:val="00A3498D"/>
    <w:rsid w:val="00A46638"/>
    <w:rsid w:val="00A5639F"/>
    <w:rsid w:val="00A879A8"/>
    <w:rsid w:val="00AA35C1"/>
    <w:rsid w:val="00AB39A8"/>
    <w:rsid w:val="00AC6B0C"/>
    <w:rsid w:val="00AE2145"/>
    <w:rsid w:val="00AF7FFC"/>
    <w:rsid w:val="00B4024B"/>
    <w:rsid w:val="00B509BF"/>
    <w:rsid w:val="00B578CE"/>
    <w:rsid w:val="00B83669"/>
    <w:rsid w:val="00BF59C0"/>
    <w:rsid w:val="00BF67B2"/>
    <w:rsid w:val="00C34B1B"/>
    <w:rsid w:val="00C51351"/>
    <w:rsid w:val="00C538BC"/>
    <w:rsid w:val="00C5516B"/>
    <w:rsid w:val="00C67289"/>
    <w:rsid w:val="00C91EC2"/>
    <w:rsid w:val="00CA40D3"/>
    <w:rsid w:val="00CD023D"/>
    <w:rsid w:val="00CF6D57"/>
    <w:rsid w:val="00D17C2F"/>
    <w:rsid w:val="00E25B39"/>
    <w:rsid w:val="00E30A47"/>
    <w:rsid w:val="00E576D9"/>
    <w:rsid w:val="00E91032"/>
    <w:rsid w:val="00E93721"/>
    <w:rsid w:val="00EC037A"/>
    <w:rsid w:val="00ED3446"/>
    <w:rsid w:val="00F04FC5"/>
    <w:rsid w:val="00F31D65"/>
    <w:rsid w:val="00F40166"/>
    <w:rsid w:val="00F65FA1"/>
    <w:rsid w:val="00FC31E5"/>
    <w:rsid w:val="00FC5D6D"/>
    <w:rsid w:val="00FF4AE4"/>
    <w:rsid w:val="18D5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AA505"/>
  <w15:chartTrackingRefBased/>
  <w15:docId w15:val="{53C37E2A-3C80-4D7D-A9BB-CB734EEA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CE"/>
  </w:style>
  <w:style w:type="paragraph" w:styleId="Heading1">
    <w:name w:val="heading 1"/>
    <w:basedOn w:val="Normal"/>
    <w:next w:val="Normal"/>
    <w:link w:val="Heading1Char"/>
    <w:uiPriority w:val="9"/>
    <w:qFormat/>
    <w:rsid w:val="00E937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937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37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72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72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72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72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72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72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343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rsid w:val="004343FB"/>
    <w:rPr>
      <w:color w:val="0000FF"/>
      <w:u w:val="single"/>
    </w:rPr>
  </w:style>
  <w:style w:type="paragraph" w:styleId="Header">
    <w:name w:val="header"/>
    <w:basedOn w:val="Normal"/>
    <w:link w:val="HeaderChar"/>
    <w:uiPriority w:val="99"/>
    <w:unhideWhenUsed/>
    <w:rsid w:val="00AC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B0C"/>
  </w:style>
  <w:style w:type="paragraph" w:styleId="Footer">
    <w:name w:val="footer"/>
    <w:basedOn w:val="Normal"/>
    <w:link w:val="FooterChar"/>
    <w:uiPriority w:val="99"/>
    <w:unhideWhenUsed/>
    <w:rsid w:val="00AC6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B0C"/>
  </w:style>
  <w:style w:type="character" w:styleId="PlaceholderText">
    <w:name w:val="Placeholder Text"/>
    <w:basedOn w:val="DefaultParagraphFont"/>
    <w:uiPriority w:val="99"/>
    <w:semiHidden/>
    <w:rsid w:val="003A263F"/>
    <w:rPr>
      <w:color w:val="808080"/>
    </w:rPr>
  </w:style>
  <w:style w:type="paragraph" w:styleId="ListParagraph">
    <w:name w:val="List Paragraph"/>
    <w:basedOn w:val="Normal"/>
    <w:uiPriority w:val="34"/>
    <w:qFormat/>
    <w:rsid w:val="00194816"/>
    <w:pPr>
      <w:ind w:left="720"/>
      <w:contextualSpacing/>
    </w:pPr>
  </w:style>
  <w:style w:type="character" w:styleId="FollowedHyperlink">
    <w:name w:val="FollowedHyperlink"/>
    <w:basedOn w:val="DefaultParagraphFont"/>
    <w:uiPriority w:val="99"/>
    <w:semiHidden/>
    <w:unhideWhenUsed/>
    <w:rsid w:val="00A879A8"/>
    <w:rPr>
      <w:color w:val="954F72" w:themeColor="followedHyperlink"/>
      <w:u w:val="single"/>
    </w:rPr>
  </w:style>
  <w:style w:type="paragraph" w:styleId="BalloonText">
    <w:name w:val="Balloon Text"/>
    <w:basedOn w:val="Normal"/>
    <w:link w:val="BalloonTextChar"/>
    <w:uiPriority w:val="99"/>
    <w:semiHidden/>
    <w:unhideWhenUsed/>
    <w:rsid w:val="00330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151"/>
    <w:rPr>
      <w:rFonts w:ascii="Segoe UI" w:hAnsi="Segoe UI" w:cs="Segoe UI"/>
      <w:sz w:val="18"/>
      <w:szCs w:val="18"/>
    </w:rPr>
  </w:style>
  <w:style w:type="character" w:styleId="UnresolvedMention">
    <w:name w:val="Unresolved Mention"/>
    <w:basedOn w:val="DefaultParagraphFont"/>
    <w:uiPriority w:val="99"/>
    <w:semiHidden/>
    <w:unhideWhenUsed/>
    <w:rsid w:val="008B3947"/>
    <w:rPr>
      <w:color w:val="605E5C"/>
      <w:shd w:val="clear" w:color="auto" w:fill="E1DFDD"/>
    </w:rPr>
  </w:style>
  <w:style w:type="paragraph" w:styleId="NormalWeb">
    <w:name w:val="Normal (Web)"/>
    <w:basedOn w:val="Normal"/>
    <w:uiPriority w:val="99"/>
    <w:unhideWhenUsed/>
    <w:rsid w:val="00E91032"/>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E93721"/>
  </w:style>
  <w:style w:type="paragraph" w:styleId="BlockText">
    <w:name w:val="Block Text"/>
    <w:basedOn w:val="Normal"/>
    <w:uiPriority w:val="99"/>
    <w:semiHidden/>
    <w:unhideWhenUsed/>
    <w:rsid w:val="00E9372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E93721"/>
    <w:pPr>
      <w:spacing w:after="120"/>
    </w:pPr>
  </w:style>
  <w:style w:type="character" w:customStyle="1" w:styleId="BodyTextChar">
    <w:name w:val="Body Text Char"/>
    <w:basedOn w:val="DefaultParagraphFont"/>
    <w:link w:val="BodyText"/>
    <w:uiPriority w:val="99"/>
    <w:semiHidden/>
    <w:rsid w:val="00E93721"/>
  </w:style>
  <w:style w:type="paragraph" w:styleId="BodyText2">
    <w:name w:val="Body Text 2"/>
    <w:basedOn w:val="Normal"/>
    <w:link w:val="BodyText2Char"/>
    <w:uiPriority w:val="99"/>
    <w:semiHidden/>
    <w:unhideWhenUsed/>
    <w:rsid w:val="00E93721"/>
    <w:pPr>
      <w:spacing w:after="120" w:line="480" w:lineRule="auto"/>
    </w:pPr>
  </w:style>
  <w:style w:type="character" w:customStyle="1" w:styleId="BodyText2Char">
    <w:name w:val="Body Text 2 Char"/>
    <w:basedOn w:val="DefaultParagraphFont"/>
    <w:link w:val="BodyText2"/>
    <w:uiPriority w:val="99"/>
    <w:semiHidden/>
    <w:rsid w:val="00E93721"/>
  </w:style>
  <w:style w:type="paragraph" w:styleId="BodyText3">
    <w:name w:val="Body Text 3"/>
    <w:basedOn w:val="Normal"/>
    <w:link w:val="BodyText3Char"/>
    <w:uiPriority w:val="99"/>
    <w:semiHidden/>
    <w:unhideWhenUsed/>
    <w:rsid w:val="00E93721"/>
    <w:pPr>
      <w:spacing w:after="120"/>
    </w:pPr>
    <w:rPr>
      <w:sz w:val="16"/>
      <w:szCs w:val="16"/>
    </w:rPr>
  </w:style>
  <w:style w:type="character" w:customStyle="1" w:styleId="BodyText3Char">
    <w:name w:val="Body Text 3 Char"/>
    <w:basedOn w:val="DefaultParagraphFont"/>
    <w:link w:val="BodyText3"/>
    <w:uiPriority w:val="99"/>
    <w:semiHidden/>
    <w:rsid w:val="00E93721"/>
    <w:rPr>
      <w:sz w:val="16"/>
      <w:szCs w:val="16"/>
    </w:rPr>
  </w:style>
  <w:style w:type="paragraph" w:styleId="BodyTextFirstIndent">
    <w:name w:val="Body Text First Indent"/>
    <w:basedOn w:val="BodyText"/>
    <w:link w:val="BodyTextFirstIndentChar"/>
    <w:uiPriority w:val="99"/>
    <w:semiHidden/>
    <w:unhideWhenUsed/>
    <w:rsid w:val="00E93721"/>
    <w:pPr>
      <w:spacing w:after="160"/>
      <w:ind w:firstLine="360"/>
    </w:pPr>
  </w:style>
  <w:style w:type="character" w:customStyle="1" w:styleId="BodyTextFirstIndentChar">
    <w:name w:val="Body Text First Indent Char"/>
    <w:basedOn w:val="BodyTextChar"/>
    <w:link w:val="BodyTextFirstIndent"/>
    <w:uiPriority w:val="99"/>
    <w:semiHidden/>
    <w:rsid w:val="00E93721"/>
  </w:style>
  <w:style w:type="paragraph" w:styleId="BodyTextIndent">
    <w:name w:val="Body Text Indent"/>
    <w:basedOn w:val="Normal"/>
    <w:link w:val="BodyTextIndentChar"/>
    <w:uiPriority w:val="99"/>
    <w:semiHidden/>
    <w:unhideWhenUsed/>
    <w:rsid w:val="00E93721"/>
    <w:pPr>
      <w:spacing w:after="120"/>
      <w:ind w:left="360"/>
    </w:pPr>
  </w:style>
  <w:style w:type="character" w:customStyle="1" w:styleId="BodyTextIndentChar">
    <w:name w:val="Body Text Indent Char"/>
    <w:basedOn w:val="DefaultParagraphFont"/>
    <w:link w:val="BodyTextIndent"/>
    <w:uiPriority w:val="99"/>
    <w:semiHidden/>
    <w:rsid w:val="00E93721"/>
  </w:style>
  <w:style w:type="paragraph" w:styleId="BodyTextFirstIndent2">
    <w:name w:val="Body Text First Indent 2"/>
    <w:basedOn w:val="BodyTextIndent"/>
    <w:link w:val="BodyTextFirstIndent2Char"/>
    <w:uiPriority w:val="99"/>
    <w:semiHidden/>
    <w:unhideWhenUsed/>
    <w:rsid w:val="00E93721"/>
    <w:pPr>
      <w:spacing w:after="160"/>
      <w:ind w:firstLine="360"/>
    </w:pPr>
  </w:style>
  <w:style w:type="character" w:customStyle="1" w:styleId="BodyTextFirstIndent2Char">
    <w:name w:val="Body Text First Indent 2 Char"/>
    <w:basedOn w:val="BodyTextIndentChar"/>
    <w:link w:val="BodyTextFirstIndent2"/>
    <w:uiPriority w:val="99"/>
    <w:semiHidden/>
    <w:rsid w:val="00E93721"/>
  </w:style>
  <w:style w:type="paragraph" w:styleId="BodyTextIndent2">
    <w:name w:val="Body Text Indent 2"/>
    <w:basedOn w:val="Normal"/>
    <w:link w:val="BodyTextIndent2Char"/>
    <w:uiPriority w:val="99"/>
    <w:semiHidden/>
    <w:unhideWhenUsed/>
    <w:rsid w:val="00E93721"/>
    <w:pPr>
      <w:spacing w:after="120" w:line="480" w:lineRule="auto"/>
      <w:ind w:left="360"/>
    </w:pPr>
  </w:style>
  <w:style w:type="character" w:customStyle="1" w:styleId="BodyTextIndent2Char">
    <w:name w:val="Body Text Indent 2 Char"/>
    <w:basedOn w:val="DefaultParagraphFont"/>
    <w:link w:val="BodyTextIndent2"/>
    <w:uiPriority w:val="99"/>
    <w:semiHidden/>
    <w:rsid w:val="00E93721"/>
  </w:style>
  <w:style w:type="paragraph" w:styleId="BodyTextIndent3">
    <w:name w:val="Body Text Indent 3"/>
    <w:basedOn w:val="Normal"/>
    <w:link w:val="BodyTextIndent3Char"/>
    <w:uiPriority w:val="99"/>
    <w:semiHidden/>
    <w:unhideWhenUsed/>
    <w:rsid w:val="00E937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3721"/>
    <w:rPr>
      <w:sz w:val="16"/>
      <w:szCs w:val="16"/>
    </w:rPr>
  </w:style>
  <w:style w:type="paragraph" w:styleId="Caption">
    <w:name w:val="caption"/>
    <w:basedOn w:val="Normal"/>
    <w:next w:val="Normal"/>
    <w:uiPriority w:val="35"/>
    <w:semiHidden/>
    <w:unhideWhenUsed/>
    <w:qFormat/>
    <w:rsid w:val="00E9372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93721"/>
    <w:pPr>
      <w:spacing w:after="0" w:line="240" w:lineRule="auto"/>
      <w:ind w:left="4320"/>
    </w:pPr>
  </w:style>
  <w:style w:type="character" w:customStyle="1" w:styleId="ClosingChar">
    <w:name w:val="Closing Char"/>
    <w:basedOn w:val="DefaultParagraphFont"/>
    <w:link w:val="Closing"/>
    <w:uiPriority w:val="99"/>
    <w:semiHidden/>
    <w:rsid w:val="00E93721"/>
  </w:style>
  <w:style w:type="paragraph" w:styleId="CommentText">
    <w:name w:val="annotation text"/>
    <w:basedOn w:val="Normal"/>
    <w:link w:val="CommentTextChar"/>
    <w:uiPriority w:val="99"/>
    <w:semiHidden/>
    <w:unhideWhenUsed/>
    <w:rsid w:val="00E93721"/>
    <w:pPr>
      <w:spacing w:line="240" w:lineRule="auto"/>
    </w:pPr>
    <w:rPr>
      <w:sz w:val="20"/>
      <w:szCs w:val="20"/>
    </w:rPr>
  </w:style>
  <w:style w:type="character" w:customStyle="1" w:styleId="CommentTextChar">
    <w:name w:val="Comment Text Char"/>
    <w:basedOn w:val="DefaultParagraphFont"/>
    <w:link w:val="CommentText"/>
    <w:uiPriority w:val="99"/>
    <w:semiHidden/>
    <w:rsid w:val="00E93721"/>
    <w:rPr>
      <w:sz w:val="20"/>
      <w:szCs w:val="20"/>
    </w:rPr>
  </w:style>
  <w:style w:type="paragraph" w:styleId="CommentSubject">
    <w:name w:val="annotation subject"/>
    <w:basedOn w:val="CommentText"/>
    <w:next w:val="CommentText"/>
    <w:link w:val="CommentSubjectChar"/>
    <w:uiPriority w:val="99"/>
    <w:semiHidden/>
    <w:unhideWhenUsed/>
    <w:rsid w:val="00E93721"/>
    <w:rPr>
      <w:b/>
      <w:bCs/>
    </w:rPr>
  </w:style>
  <w:style w:type="character" w:customStyle="1" w:styleId="CommentSubjectChar">
    <w:name w:val="Comment Subject Char"/>
    <w:basedOn w:val="CommentTextChar"/>
    <w:link w:val="CommentSubject"/>
    <w:uiPriority w:val="99"/>
    <w:semiHidden/>
    <w:rsid w:val="00E93721"/>
    <w:rPr>
      <w:b/>
      <w:bCs/>
      <w:sz w:val="20"/>
      <w:szCs w:val="20"/>
    </w:rPr>
  </w:style>
  <w:style w:type="paragraph" w:styleId="Date">
    <w:name w:val="Date"/>
    <w:basedOn w:val="Normal"/>
    <w:next w:val="Normal"/>
    <w:link w:val="DateChar"/>
    <w:uiPriority w:val="99"/>
    <w:semiHidden/>
    <w:unhideWhenUsed/>
    <w:rsid w:val="00E93721"/>
  </w:style>
  <w:style w:type="character" w:customStyle="1" w:styleId="DateChar">
    <w:name w:val="Date Char"/>
    <w:basedOn w:val="DefaultParagraphFont"/>
    <w:link w:val="Date"/>
    <w:uiPriority w:val="99"/>
    <w:semiHidden/>
    <w:rsid w:val="00E93721"/>
  </w:style>
  <w:style w:type="paragraph" w:styleId="DocumentMap">
    <w:name w:val="Document Map"/>
    <w:basedOn w:val="Normal"/>
    <w:link w:val="DocumentMapChar"/>
    <w:uiPriority w:val="99"/>
    <w:semiHidden/>
    <w:unhideWhenUsed/>
    <w:rsid w:val="00E9372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93721"/>
    <w:rPr>
      <w:rFonts w:ascii="Segoe UI" w:hAnsi="Segoe UI" w:cs="Segoe UI"/>
      <w:sz w:val="16"/>
      <w:szCs w:val="16"/>
    </w:rPr>
  </w:style>
  <w:style w:type="paragraph" w:styleId="E-mailSignature">
    <w:name w:val="E-mail Signature"/>
    <w:basedOn w:val="Normal"/>
    <w:link w:val="E-mailSignatureChar"/>
    <w:uiPriority w:val="99"/>
    <w:semiHidden/>
    <w:unhideWhenUsed/>
    <w:rsid w:val="00E93721"/>
    <w:pPr>
      <w:spacing w:after="0" w:line="240" w:lineRule="auto"/>
    </w:pPr>
  </w:style>
  <w:style w:type="character" w:customStyle="1" w:styleId="E-mailSignatureChar">
    <w:name w:val="E-mail Signature Char"/>
    <w:basedOn w:val="DefaultParagraphFont"/>
    <w:link w:val="E-mailSignature"/>
    <w:uiPriority w:val="99"/>
    <w:semiHidden/>
    <w:rsid w:val="00E93721"/>
  </w:style>
  <w:style w:type="paragraph" w:styleId="EndnoteText">
    <w:name w:val="endnote text"/>
    <w:basedOn w:val="Normal"/>
    <w:link w:val="EndnoteTextChar"/>
    <w:uiPriority w:val="99"/>
    <w:semiHidden/>
    <w:unhideWhenUsed/>
    <w:rsid w:val="00E937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3721"/>
    <w:rPr>
      <w:sz w:val="20"/>
      <w:szCs w:val="20"/>
    </w:rPr>
  </w:style>
  <w:style w:type="paragraph" w:styleId="EnvelopeAddress">
    <w:name w:val="envelope address"/>
    <w:basedOn w:val="Normal"/>
    <w:uiPriority w:val="99"/>
    <w:semiHidden/>
    <w:unhideWhenUsed/>
    <w:rsid w:val="00E9372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9372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93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721"/>
    <w:rPr>
      <w:sz w:val="20"/>
      <w:szCs w:val="20"/>
    </w:rPr>
  </w:style>
  <w:style w:type="character" w:customStyle="1" w:styleId="Heading1Char">
    <w:name w:val="Heading 1 Char"/>
    <w:basedOn w:val="DefaultParagraphFont"/>
    <w:link w:val="Heading1"/>
    <w:uiPriority w:val="9"/>
    <w:rsid w:val="00E937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937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9372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9372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72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72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72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7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72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93721"/>
    <w:pPr>
      <w:spacing w:after="0" w:line="240" w:lineRule="auto"/>
    </w:pPr>
    <w:rPr>
      <w:i/>
      <w:iCs/>
    </w:rPr>
  </w:style>
  <w:style w:type="character" w:customStyle="1" w:styleId="HTMLAddressChar">
    <w:name w:val="HTML Address Char"/>
    <w:basedOn w:val="DefaultParagraphFont"/>
    <w:link w:val="HTMLAddress"/>
    <w:uiPriority w:val="99"/>
    <w:semiHidden/>
    <w:rsid w:val="00E93721"/>
    <w:rPr>
      <w:i/>
      <w:iCs/>
    </w:rPr>
  </w:style>
  <w:style w:type="paragraph" w:styleId="HTMLPreformatted">
    <w:name w:val="HTML Preformatted"/>
    <w:basedOn w:val="Normal"/>
    <w:link w:val="HTMLPreformattedChar"/>
    <w:uiPriority w:val="99"/>
    <w:semiHidden/>
    <w:unhideWhenUsed/>
    <w:rsid w:val="00E9372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93721"/>
    <w:rPr>
      <w:rFonts w:ascii="Consolas" w:hAnsi="Consolas"/>
      <w:sz w:val="20"/>
      <w:szCs w:val="20"/>
    </w:rPr>
  </w:style>
  <w:style w:type="paragraph" w:styleId="Index1">
    <w:name w:val="index 1"/>
    <w:basedOn w:val="Normal"/>
    <w:next w:val="Normal"/>
    <w:autoRedefine/>
    <w:uiPriority w:val="99"/>
    <w:semiHidden/>
    <w:unhideWhenUsed/>
    <w:rsid w:val="00E93721"/>
    <w:pPr>
      <w:spacing w:after="0" w:line="240" w:lineRule="auto"/>
      <w:ind w:left="220" w:hanging="220"/>
    </w:pPr>
  </w:style>
  <w:style w:type="paragraph" w:styleId="Index2">
    <w:name w:val="index 2"/>
    <w:basedOn w:val="Normal"/>
    <w:next w:val="Normal"/>
    <w:autoRedefine/>
    <w:uiPriority w:val="99"/>
    <w:semiHidden/>
    <w:unhideWhenUsed/>
    <w:rsid w:val="00E93721"/>
    <w:pPr>
      <w:spacing w:after="0" w:line="240" w:lineRule="auto"/>
      <w:ind w:left="440" w:hanging="220"/>
    </w:pPr>
  </w:style>
  <w:style w:type="paragraph" w:styleId="Index3">
    <w:name w:val="index 3"/>
    <w:basedOn w:val="Normal"/>
    <w:next w:val="Normal"/>
    <w:autoRedefine/>
    <w:uiPriority w:val="99"/>
    <w:semiHidden/>
    <w:unhideWhenUsed/>
    <w:rsid w:val="00E93721"/>
    <w:pPr>
      <w:spacing w:after="0" w:line="240" w:lineRule="auto"/>
      <w:ind w:left="660" w:hanging="220"/>
    </w:pPr>
  </w:style>
  <w:style w:type="paragraph" w:styleId="Index4">
    <w:name w:val="index 4"/>
    <w:basedOn w:val="Normal"/>
    <w:next w:val="Normal"/>
    <w:autoRedefine/>
    <w:uiPriority w:val="99"/>
    <w:semiHidden/>
    <w:unhideWhenUsed/>
    <w:rsid w:val="00E93721"/>
    <w:pPr>
      <w:spacing w:after="0" w:line="240" w:lineRule="auto"/>
      <w:ind w:left="880" w:hanging="220"/>
    </w:pPr>
  </w:style>
  <w:style w:type="paragraph" w:styleId="Index5">
    <w:name w:val="index 5"/>
    <w:basedOn w:val="Normal"/>
    <w:next w:val="Normal"/>
    <w:autoRedefine/>
    <w:uiPriority w:val="99"/>
    <w:semiHidden/>
    <w:unhideWhenUsed/>
    <w:rsid w:val="00E93721"/>
    <w:pPr>
      <w:spacing w:after="0" w:line="240" w:lineRule="auto"/>
      <w:ind w:left="1100" w:hanging="220"/>
    </w:pPr>
  </w:style>
  <w:style w:type="paragraph" w:styleId="Index6">
    <w:name w:val="index 6"/>
    <w:basedOn w:val="Normal"/>
    <w:next w:val="Normal"/>
    <w:autoRedefine/>
    <w:uiPriority w:val="99"/>
    <w:semiHidden/>
    <w:unhideWhenUsed/>
    <w:rsid w:val="00E93721"/>
    <w:pPr>
      <w:spacing w:after="0" w:line="240" w:lineRule="auto"/>
      <w:ind w:left="1320" w:hanging="220"/>
    </w:pPr>
  </w:style>
  <w:style w:type="paragraph" w:styleId="Index7">
    <w:name w:val="index 7"/>
    <w:basedOn w:val="Normal"/>
    <w:next w:val="Normal"/>
    <w:autoRedefine/>
    <w:uiPriority w:val="99"/>
    <w:semiHidden/>
    <w:unhideWhenUsed/>
    <w:rsid w:val="00E93721"/>
    <w:pPr>
      <w:spacing w:after="0" w:line="240" w:lineRule="auto"/>
      <w:ind w:left="1540" w:hanging="220"/>
    </w:pPr>
  </w:style>
  <w:style w:type="paragraph" w:styleId="Index8">
    <w:name w:val="index 8"/>
    <w:basedOn w:val="Normal"/>
    <w:next w:val="Normal"/>
    <w:autoRedefine/>
    <w:uiPriority w:val="99"/>
    <w:semiHidden/>
    <w:unhideWhenUsed/>
    <w:rsid w:val="00E93721"/>
    <w:pPr>
      <w:spacing w:after="0" w:line="240" w:lineRule="auto"/>
      <w:ind w:left="1760" w:hanging="220"/>
    </w:pPr>
  </w:style>
  <w:style w:type="paragraph" w:styleId="Index9">
    <w:name w:val="index 9"/>
    <w:basedOn w:val="Normal"/>
    <w:next w:val="Normal"/>
    <w:autoRedefine/>
    <w:uiPriority w:val="99"/>
    <w:semiHidden/>
    <w:unhideWhenUsed/>
    <w:rsid w:val="00E93721"/>
    <w:pPr>
      <w:spacing w:after="0" w:line="240" w:lineRule="auto"/>
      <w:ind w:left="1980" w:hanging="220"/>
    </w:pPr>
  </w:style>
  <w:style w:type="paragraph" w:styleId="IndexHeading">
    <w:name w:val="index heading"/>
    <w:basedOn w:val="Normal"/>
    <w:next w:val="Index1"/>
    <w:uiPriority w:val="99"/>
    <w:semiHidden/>
    <w:unhideWhenUsed/>
    <w:rsid w:val="00E937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937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3721"/>
    <w:rPr>
      <w:i/>
      <w:iCs/>
      <w:color w:val="5B9BD5" w:themeColor="accent1"/>
    </w:rPr>
  </w:style>
  <w:style w:type="paragraph" w:styleId="List">
    <w:name w:val="List"/>
    <w:basedOn w:val="Normal"/>
    <w:uiPriority w:val="99"/>
    <w:semiHidden/>
    <w:unhideWhenUsed/>
    <w:rsid w:val="00E93721"/>
    <w:pPr>
      <w:ind w:left="360" w:hanging="360"/>
      <w:contextualSpacing/>
    </w:pPr>
  </w:style>
  <w:style w:type="paragraph" w:styleId="List2">
    <w:name w:val="List 2"/>
    <w:basedOn w:val="Normal"/>
    <w:uiPriority w:val="99"/>
    <w:semiHidden/>
    <w:unhideWhenUsed/>
    <w:rsid w:val="00E93721"/>
    <w:pPr>
      <w:ind w:left="720" w:hanging="360"/>
      <w:contextualSpacing/>
    </w:pPr>
  </w:style>
  <w:style w:type="paragraph" w:styleId="List3">
    <w:name w:val="List 3"/>
    <w:basedOn w:val="Normal"/>
    <w:uiPriority w:val="99"/>
    <w:semiHidden/>
    <w:unhideWhenUsed/>
    <w:rsid w:val="00E93721"/>
    <w:pPr>
      <w:ind w:left="1080" w:hanging="360"/>
      <w:contextualSpacing/>
    </w:pPr>
  </w:style>
  <w:style w:type="paragraph" w:styleId="List4">
    <w:name w:val="List 4"/>
    <w:basedOn w:val="Normal"/>
    <w:uiPriority w:val="99"/>
    <w:semiHidden/>
    <w:unhideWhenUsed/>
    <w:rsid w:val="00E93721"/>
    <w:pPr>
      <w:ind w:left="1440" w:hanging="360"/>
      <w:contextualSpacing/>
    </w:pPr>
  </w:style>
  <w:style w:type="paragraph" w:styleId="List5">
    <w:name w:val="List 5"/>
    <w:basedOn w:val="Normal"/>
    <w:uiPriority w:val="99"/>
    <w:semiHidden/>
    <w:unhideWhenUsed/>
    <w:rsid w:val="00E93721"/>
    <w:pPr>
      <w:ind w:left="1800" w:hanging="360"/>
      <w:contextualSpacing/>
    </w:pPr>
  </w:style>
  <w:style w:type="paragraph" w:styleId="ListBullet">
    <w:name w:val="List Bullet"/>
    <w:basedOn w:val="Normal"/>
    <w:uiPriority w:val="99"/>
    <w:semiHidden/>
    <w:unhideWhenUsed/>
    <w:rsid w:val="00E93721"/>
    <w:pPr>
      <w:numPr>
        <w:numId w:val="8"/>
      </w:numPr>
      <w:contextualSpacing/>
    </w:pPr>
  </w:style>
  <w:style w:type="paragraph" w:styleId="ListBullet2">
    <w:name w:val="List Bullet 2"/>
    <w:basedOn w:val="Normal"/>
    <w:uiPriority w:val="99"/>
    <w:semiHidden/>
    <w:unhideWhenUsed/>
    <w:rsid w:val="00E93721"/>
    <w:pPr>
      <w:numPr>
        <w:numId w:val="9"/>
      </w:numPr>
      <w:contextualSpacing/>
    </w:pPr>
  </w:style>
  <w:style w:type="paragraph" w:styleId="ListBullet3">
    <w:name w:val="List Bullet 3"/>
    <w:basedOn w:val="Normal"/>
    <w:uiPriority w:val="99"/>
    <w:semiHidden/>
    <w:unhideWhenUsed/>
    <w:rsid w:val="00E93721"/>
    <w:pPr>
      <w:numPr>
        <w:numId w:val="10"/>
      </w:numPr>
      <w:contextualSpacing/>
    </w:pPr>
  </w:style>
  <w:style w:type="paragraph" w:styleId="ListBullet4">
    <w:name w:val="List Bullet 4"/>
    <w:basedOn w:val="Normal"/>
    <w:uiPriority w:val="99"/>
    <w:semiHidden/>
    <w:unhideWhenUsed/>
    <w:rsid w:val="00E93721"/>
    <w:pPr>
      <w:numPr>
        <w:numId w:val="11"/>
      </w:numPr>
      <w:contextualSpacing/>
    </w:pPr>
  </w:style>
  <w:style w:type="paragraph" w:styleId="ListBullet5">
    <w:name w:val="List Bullet 5"/>
    <w:basedOn w:val="Normal"/>
    <w:uiPriority w:val="99"/>
    <w:semiHidden/>
    <w:unhideWhenUsed/>
    <w:rsid w:val="00E93721"/>
    <w:pPr>
      <w:numPr>
        <w:numId w:val="12"/>
      </w:numPr>
      <w:contextualSpacing/>
    </w:pPr>
  </w:style>
  <w:style w:type="paragraph" w:styleId="ListContinue">
    <w:name w:val="List Continue"/>
    <w:basedOn w:val="Normal"/>
    <w:uiPriority w:val="99"/>
    <w:semiHidden/>
    <w:unhideWhenUsed/>
    <w:rsid w:val="00E93721"/>
    <w:pPr>
      <w:spacing w:after="120"/>
      <w:ind w:left="360"/>
      <w:contextualSpacing/>
    </w:pPr>
  </w:style>
  <w:style w:type="paragraph" w:styleId="ListContinue2">
    <w:name w:val="List Continue 2"/>
    <w:basedOn w:val="Normal"/>
    <w:uiPriority w:val="99"/>
    <w:semiHidden/>
    <w:unhideWhenUsed/>
    <w:rsid w:val="00E93721"/>
    <w:pPr>
      <w:spacing w:after="120"/>
      <w:ind w:left="720"/>
      <w:contextualSpacing/>
    </w:pPr>
  </w:style>
  <w:style w:type="paragraph" w:styleId="ListContinue3">
    <w:name w:val="List Continue 3"/>
    <w:basedOn w:val="Normal"/>
    <w:uiPriority w:val="99"/>
    <w:semiHidden/>
    <w:unhideWhenUsed/>
    <w:rsid w:val="00E93721"/>
    <w:pPr>
      <w:spacing w:after="120"/>
      <w:ind w:left="1080"/>
      <w:contextualSpacing/>
    </w:pPr>
  </w:style>
  <w:style w:type="paragraph" w:styleId="ListContinue4">
    <w:name w:val="List Continue 4"/>
    <w:basedOn w:val="Normal"/>
    <w:uiPriority w:val="99"/>
    <w:semiHidden/>
    <w:unhideWhenUsed/>
    <w:rsid w:val="00E93721"/>
    <w:pPr>
      <w:spacing w:after="120"/>
      <w:ind w:left="1440"/>
      <w:contextualSpacing/>
    </w:pPr>
  </w:style>
  <w:style w:type="paragraph" w:styleId="ListContinue5">
    <w:name w:val="List Continue 5"/>
    <w:basedOn w:val="Normal"/>
    <w:uiPriority w:val="99"/>
    <w:semiHidden/>
    <w:unhideWhenUsed/>
    <w:rsid w:val="00E93721"/>
    <w:pPr>
      <w:spacing w:after="120"/>
      <w:ind w:left="1800"/>
      <w:contextualSpacing/>
    </w:pPr>
  </w:style>
  <w:style w:type="paragraph" w:styleId="ListNumber">
    <w:name w:val="List Number"/>
    <w:basedOn w:val="Normal"/>
    <w:uiPriority w:val="99"/>
    <w:semiHidden/>
    <w:unhideWhenUsed/>
    <w:rsid w:val="00E93721"/>
    <w:pPr>
      <w:numPr>
        <w:numId w:val="13"/>
      </w:numPr>
      <w:contextualSpacing/>
    </w:pPr>
  </w:style>
  <w:style w:type="paragraph" w:styleId="ListNumber2">
    <w:name w:val="List Number 2"/>
    <w:basedOn w:val="Normal"/>
    <w:uiPriority w:val="99"/>
    <w:semiHidden/>
    <w:unhideWhenUsed/>
    <w:rsid w:val="00E93721"/>
    <w:pPr>
      <w:numPr>
        <w:numId w:val="14"/>
      </w:numPr>
      <w:contextualSpacing/>
    </w:pPr>
  </w:style>
  <w:style w:type="paragraph" w:styleId="ListNumber3">
    <w:name w:val="List Number 3"/>
    <w:basedOn w:val="Normal"/>
    <w:uiPriority w:val="99"/>
    <w:semiHidden/>
    <w:unhideWhenUsed/>
    <w:rsid w:val="00E93721"/>
    <w:pPr>
      <w:numPr>
        <w:numId w:val="15"/>
      </w:numPr>
      <w:contextualSpacing/>
    </w:pPr>
  </w:style>
  <w:style w:type="paragraph" w:styleId="ListNumber4">
    <w:name w:val="List Number 4"/>
    <w:basedOn w:val="Normal"/>
    <w:uiPriority w:val="99"/>
    <w:semiHidden/>
    <w:unhideWhenUsed/>
    <w:rsid w:val="00E93721"/>
    <w:pPr>
      <w:numPr>
        <w:numId w:val="16"/>
      </w:numPr>
      <w:contextualSpacing/>
    </w:pPr>
  </w:style>
  <w:style w:type="paragraph" w:styleId="ListNumber5">
    <w:name w:val="List Number 5"/>
    <w:basedOn w:val="Normal"/>
    <w:uiPriority w:val="99"/>
    <w:semiHidden/>
    <w:unhideWhenUsed/>
    <w:rsid w:val="00E93721"/>
    <w:pPr>
      <w:numPr>
        <w:numId w:val="17"/>
      </w:numPr>
      <w:contextualSpacing/>
    </w:pPr>
  </w:style>
  <w:style w:type="paragraph" w:styleId="MacroText">
    <w:name w:val="macro"/>
    <w:link w:val="MacroTextChar"/>
    <w:uiPriority w:val="99"/>
    <w:semiHidden/>
    <w:unhideWhenUsed/>
    <w:rsid w:val="00E9372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93721"/>
    <w:rPr>
      <w:rFonts w:ascii="Consolas" w:hAnsi="Consolas"/>
      <w:sz w:val="20"/>
      <w:szCs w:val="20"/>
    </w:rPr>
  </w:style>
  <w:style w:type="paragraph" w:styleId="MessageHeader">
    <w:name w:val="Message Header"/>
    <w:basedOn w:val="Normal"/>
    <w:link w:val="MessageHeaderChar"/>
    <w:uiPriority w:val="99"/>
    <w:semiHidden/>
    <w:unhideWhenUsed/>
    <w:rsid w:val="00E9372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93721"/>
    <w:rPr>
      <w:rFonts w:asciiTheme="majorHAnsi" w:eastAsiaTheme="majorEastAsia" w:hAnsiTheme="majorHAnsi" w:cstheme="majorBidi"/>
      <w:sz w:val="24"/>
      <w:szCs w:val="24"/>
      <w:shd w:val="pct20" w:color="auto" w:fill="auto"/>
    </w:rPr>
  </w:style>
  <w:style w:type="paragraph" w:styleId="NoSpacing">
    <w:name w:val="No Spacing"/>
    <w:uiPriority w:val="1"/>
    <w:qFormat/>
    <w:rsid w:val="00E93721"/>
    <w:pPr>
      <w:spacing w:after="0" w:line="240" w:lineRule="auto"/>
    </w:pPr>
  </w:style>
  <w:style w:type="paragraph" w:styleId="NormalIndent">
    <w:name w:val="Normal Indent"/>
    <w:basedOn w:val="Normal"/>
    <w:uiPriority w:val="99"/>
    <w:semiHidden/>
    <w:unhideWhenUsed/>
    <w:rsid w:val="00E93721"/>
    <w:pPr>
      <w:ind w:left="720"/>
    </w:pPr>
  </w:style>
  <w:style w:type="paragraph" w:styleId="NoteHeading">
    <w:name w:val="Note Heading"/>
    <w:basedOn w:val="Normal"/>
    <w:next w:val="Normal"/>
    <w:link w:val="NoteHeadingChar"/>
    <w:uiPriority w:val="99"/>
    <w:semiHidden/>
    <w:unhideWhenUsed/>
    <w:rsid w:val="00E93721"/>
    <w:pPr>
      <w:spacing w:after="0" w:line="240" w:lineRule="auto"/>
    </w:pPr>
  </w:style>
  <w:style w:type="character" w:customStyle="1" w:styleId="NoteHeadingChar">
    <w:name w:val="Note Heading Char"/>
    <w:basedOn w:val="DefaultParagraphFont"/>
    <w:link w:val="NoteHeading"/>
    <w:uiPriority w:val="99"/>
    <w:semiHidden/>
    <w:rsid w:val="00E93721"/>
  </w:style>
  <w:style w:type="paragraph" w:styleId="PlainText">
    <w:name w:val="Plain Text"/>
    <w:basedOn w:val="Normal"/>
    <w:link w:val="PlainTextChar"/>
    <w:uiPriority w:val="99"/>
    <w:semiHidden/>
    <w:unhideWhenUsed/>
    <w:rsid w:val="00E9372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93721"/>
    <w:rPr>
      <w:rFonts w:ascii="Consolas" w:hAnsi="Consolas"/>
      <w:sz w:val="21"/>
      <w:szCs w:val="21"/>
    </w:rPr>
  </w:style>
  <w:style w:type="paragraph" w:styleId="Quote">
    <w:name w:val="Quote"/>
    <w:basedOn w:val="Normal"/>
    <w:next w:val="Normal"/>
    <w:link w:val="QuoteChar"/>
    <w:uiPriority w:val="29"/>
    <w:qFormat/>
    <w:rsid w:val="00E937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93721"/>
    <w:rPr>
      <w:i/>
      <w:iCs/>
      <w:color w:val="404040" w:themeColor="text1" w:themeTint="BF"/>
    </w:rPr>
  </w:style>
  <w:style w:type="paragraph" w:styleId="Salutation">
    <w:name w:val="Salutation"/>
    <w:basedOn w:val="Normal"/>
    <w:next w:val="Normal"/>
    <w:link w:val="SalutationChar"/>
    <w:uiPriority w:val="99"/>
    <w:semiHidden/>
    <w:unhideWhenUsed/>
    <w:rsid w:val="00E93721"/>
  </w:style>
  <w:style w:type="character" w:customStyle="1" w:styleId="SalutationChar">
    <w:name w:val="Salutation Char"/>
    <w:basedOn w:val="DefaultParagraphFont"/>
    <w:link w:val="Salutation"/>
    <w:uiPriority w:val="99"/>
    <w:semiHidden/>
    <w:rsid w:val="00E93721"/>
  </w:style>
  <w:style w:type="paragraph" w:styleId="Signature">
    <w:name w:val="Signature"/>
    <w:basedOn w:val="Normal"/>
    <w:link w:val="SignatureChar"/>
    <w:uiPriority w:val="99"/>
    <w:semiHidden/>
    <w:unhideWhenUsed/>
    <w:rsid w:val="00E93721"/>
    <w:pPr>
      <w:spacing w:after="0" w:line="240" w:lineRule="auto"/>
      <w:ind w:left="4320"/>
    </w:pPr>
  </w:style>
  <w:style w:type="character" w:customStyle="1" w:styleId="SignatureChar">
    <w:name w:val="Signature Char"/>
    <w:basedOn w:val="DefaultParagraphFont"/>
    <w:link w:val="Signature"/>
    <w:uiPriority w:val="99"/>
    <w:semiHidden/>
    <w:rsid w:val="00E93721"/>
  </w:style>
  <w:style w:type="paragraph" w:styleId="Subtitle">
    <w:name w:val="Subtitle"/>
    <w:basedOn w:val="Normal"/>
    <w:next w:val="Normal"/>
    <w:link w:val="SubtitleChar"/>
    <w:uiPriority w:val="11"/>
    <w:qFormat/>
    <w:rsid w:val="00E9372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372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E93721"/>
    <w:pPr>
      <w:spacing w:after="0"/>
      <w:ind w:left="220" w:hanging="220"/>
    </w:pPr>
  </w:style>
  <w:style w:type="paragraph" w:styleId="TableofFigures">
    <w:name w:val="table of figures"/>
    <w:basedOn w:val="Normal"/>
    <w:next w:val="Normal"/>
    <w:uiPriority w:val="99"/>
    <w:semiHidden/>
    <w:unhideWhenUsed/>
    <w:rsid w:val="00E93721"/>
    <w:pPr>
      <w:spacing w:after="0"/>
    </w:pPr>
  </w:style>
  <w:style w:type="paragraph" w:styleId="Title">
    <w:name w:val="Title"/>
    <w:basedOn w:val="Normal"/>
    <w:next w:val="Normal"/>
    <w:link w:val="TitleChar"/>
    <w:uiPriority w:val="10"/>
    <w:qFormat/>
    <w:rsid w:val="00E937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72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9372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93721"/>
    <w:pPr>
      <w:spacing w:after="100"/>
    </w:pPr>
  </w:style>
  <w:style w:type="paragraph" w:styleId="TOC2">
    <w:name w:val="toc 2"/>
    <w:basedOn w:val="Normal"/>
    <w:next w:val="Normal"/>
    <w:autoRedefine/>
    <w:uiPriority w:val="39"/>
    <w:semiHidden/>
    <w:unhideWhenUsed/>
    <w:rsid w:val="00E93721"/>
    <w:pPr>
      <w:spacing w:after="100"/>
      <w:ind w:left="220"/>
    </w:pPr>
  </w:style>
  <w:style w:type="paragraph" w:styleId="TOC3">
    <w:name w:val="toc 3"/>
    <w:basedOn w:val="Normal"/>
    <w:next w:val="Normal"/>
    <w:autoRedefine/>
    <w:uiPriority w:val="39"/>
    <w:semiHidden/>
    <w:unhideWhenUsed/>
    <w:rsid w:val="00E93721"/>
    <w:pPr>
      <w:spacing w:after="100"/>
      <w:ind w:left="440"/>
    </w:pPr>
  </w:style>
  <w:style w:type="paragraph" w:styleId="TOC4">
    <w:name w:val="toc 4"/>
    <w:basedOn w:val="Normal"/>
    <w:next w:val="Normal"/>
    <w:autoRedefine/>
    <w:uiPriority w:val="39"/>
    <w:semiHidden/>
    <w:unhideWhenUsed/>
    <w:rsid w:val="00E93721"/>
    <w:pPr>
      <w:spacing w:after="100"/>
      <w:ind w:left="660"/>
    </w:pPr>
  </w:style>
  <w:style w:type="paragraph" w:styleId="TOC5">
    <w:name w:val="toc 5"/>
    <w:basedOn w:val="Normal"/>
    <w:next w:val="Normal"/>
    <w:autoRedefine/>
    <w:uiPriority w:val="39"/>
    <w:semiHidden/>
    <w:unhideWhenUsed/>
    <w:rsid w:val="00E93721"/>
    <w:pPr>
      <w:spacing w:after="100"/>
      <w:ind w:left="880"/>
    </w:pPr>
  </w:style>
  <w:style w:type="paragraph" w:styleId="TOC6">
    <w:name w:val="toc 6"/>
    <w:basedOn w:val="Normal"/>
    <w:next w:val="Normal"/>
    <w:autoRedefine/>
    <w:uiPriority w:val="39"/>
    <w:semiHidden/>
    <w:unhideWhenUsed/>
    <w:rsid w:val="00E93721"/>
    <w:pPr>
      <w:spacing w:after="100"/>
      <w:ind w:left="1100"/>
    </w:pPr>
  </w:style>
  <w:style w:type="paragraph" w:styleId="TOC7">
    <w:name w:val="toc 7"/>
    <w:basedOn w:val="Normal"/>
    <w:next w:val="Normal"/>
    <w:autoRedefine/>
    <w:uiPriority w:val="39"/>
    <w:semiHidden/>
    <w:unhideWhenUsed/>
    <w:rsid w:val="00E93721"/>
    <w:pPr>
      <w:spacing w:after="100"/>
      <w:ind w:left="1320"/>
    </w:pPr>
  </w:style>
  <w:style w:type="paragraph" w:styleId="TOC8">
    <w:name w:val="toc 8"/>
    <w:basedOn w:val="Normal"/>
    <w:next w:val="Normal"/>
    <w:autoRedefine/>
    <w:uiPriority w:val="39"/>
    <w:semiHidden/>
    <w:unhideWhenUsed/>
    <w:rsid w:val="00E93721"/>
    <w:pPr>
      <w:spacing w:after="100"/>
      <w:ind w:left="1540"/>
    </w:pPr>
  </w:style>
  <w:style w:type="paragraph" w:styleId="TOC9">
    <w:name w:val="toc 9"/>
    <w:basedOn w:val="Normal"/>
    <w:next w:val="Normal"/>
    <w:autoRedefine/>
    <w:uiPriority w:val="39"/>
    <w:semiHidden/>
    <w:unhideWhenUsed/>
    <w:rsid w:val="00E93721"/>
    <w:pPr>
      <w:spacing w:after="100"/>
      <w:ind w:left="1760"/>
    </w:pPr>
  </w:style>
  <w:style w:type="paragraph" w:styleId="TOCHeading">
    <w:name w:val="TOC Heading"/>
    <w:basedOn w:val="Heading1"/>
    <w:next w:val="Normal"/>
    <w:uiPriority w:val="39"/>
    <w:semiHidden/>
    <w:unhideWhenUsed/>
    <w:qFormat/>
    <w:rsid w:val="00E93721"/>
    <w:pPr>
      <w:outlineLvl w:val="9"/>
    </w:pPr>
  </w:style>
  <w:style w:type="character" w:customStyle="1" w:styleId="hgkelc">
    <w:name w:val="hgkelc"/>
    <w:basedOn w:val="DefaultParagraphFont"/>
    <w:rsid w:val="003A3432"/>
  </w:style>
  <w:style w:type="paragraph" w:styleId="z-TopofForm">
    <w:name w:val="HTML Top of Form"/>
    <w:basedOn w:val="Normal"/>
    <w:next w:val="Normal"/>
    <w:link w:val="z-TopofFormChar"/>
    <w:hidden/>
    <w:uiPriority w:val="99"/>
    <w:semiHidden/>
    <w:unhideWhenUsed/>
    <w:rsid w:val="0045480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480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480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480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5661">
      <w:bodyDiv w:val="1"/>
      <w:marLeft w:val="0"/>
      <w:marRight w:val="0"/>
      <w:marTop w:val="0"/>
      <w:marBottom w:val="0"/>
      <w:divBdr>
        <w:top w:val="none" w:sz="0" w:space="0" w:color="auto"/>
        <w:left w:val="none" w:sz="0" w:space="0" w:color="auto"/>
        <w:bottom w:val="none" w:sz="0" w:space="0" w:color="auto"/>
        <w:right w:val="none" w:sz="0" w:space="0" w:color="auto"/>
      </w:divBdr>
    </w:div>
    <w:div w:id="340013408">
      <w:bodyDiv w:val="1"/>
      <w:marLeft w:val="0"/>
      <w:marRight w:val="0"/>
      <w:marTop w:val="0"/>
      <w:marBottom w:val="0"/>
      <w:divBdr>
        <w:top w:val="none" w:sz="0" w:space="0" w:color="auto"/>
        <w:left w:val="none" w:sz="0" w:space="0" w:color="auto"/>
        <w:bottom w:val="none" w:sz="0" w:space="0" w:color="auto"/>
        <w:right w:val="none" w:sz="0" w:space="0" w:color="auto"/>
      </w:divBdr>
    </w:div>
    <w:div w:id="868764115">
      <w:bodyDiv w:val="1"/>
      <w:marLeft w:val="0"/>
      <w:marRight w:val="0"/>
      <w:marTop w:val="0"/>
      <w:marBottom w:val="0"/>
      <w:divBdr>
        <w:top w:val="none" w:sz="0" w:space="0" w:color="auto"/>
        <w:left w:val="none" w:sz="0" w:space="0" w:color="auto"/>
        <w:bottom w:val="none" w:sz="0" w:space="0" w:color="auto"/>
        <w:right w:val="none" w:sz="0" w:space="0" w:color="auto"/>
      </w:divBdr>
    </w:div>
    <w:div w:id="1550416575">
      <w:bodyDiv w:val="1"/>
      <w:marLeft w:val="0"/>
      <w:marRight w:val="0"/>
      <w:marTop w:val="0"/>
      <w:marBottom w:val="0"/>
      <w:divBdr>
        <w:top w:val="none" w:sz="0" w:space="0" w:color="auto"/>
        <w:left w:val="none" w:sz="0" w:space="0" w:color="auto"/>
        <w:bottom w:val="none" w:sz="0" w:space="0" w:color="auto"/>
        <w:right w:val="none" w:sz="0" w:space="0" w:color="auto"/>
      </w:divBdr>
    </w:div>
    <w:div w:id="1775398570">
      <w:bodyDiv w:val="1"/>
      <w:marLeft w:val="0"/>
      <w:marRight w:val="0"/>
      <w:marTop w:val="0"/>
      <w:marBottom w:val="0"/>
      <w:divBdr>
        <w:top w:val="none" w:sz="0" w:space="0" w:color="auto"/>
        <w:left w:val="none" w:sz="0" w:space="0" w:color="auto"/>
        <w:bottom w:val="none" w:sz="0" w:space="0" w:color="auto"/>
        <w:right w:val="none" w:sz="0" w:space="0" w:color="auto"/>
      </w:divBdr>
    </w:div>
    <w:div w:id="19706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larships@ahsaz.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cholarships@ahsaz.or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fsaz.org/schola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4861514-DE6A-42F5-B665-41A97D29ACFB}"/>
      </w:docPartPr>
      <w:docPartBody>
        <w:p w:rsidR="00320B38" w:rsidRDefault="002F3726" w:rsidP="002F3726">
          <w:pPr>
            <w:pStyle w:val="DefaultPlaceholder108186857419"/>
          </w:pPr>
          <w:r w:rsidRPr="0095791E">
            <w:rPr>
              <w:rStyle w:val="PlaceholderText"/>
              <w:rFonts w:cstheme="minorHAnsi"/>
              <w:color w:val="000000" w:themeColor="text1"/>
              <w:highlight w:val="lightGray"/>
            </w:rPr>
            <w:t>Click here to enter text.</w:t>
          </w:r>
        </w:p>
      </w:docPartBody>
    </w:docPart>
    <w:docPart>
      <w:docPartPr>
        <w:name w:val="1B8835445ACB4E5EA0737AECF6B79396"/>
        <w:category>
          <w:name w:val="General"/>
          <w:gallery w:val="placeholder"/>
        </w:category>
        <w:types>
          <w:type w:val="bbPlcHdr"/>
        </w:types>
        <w:behaviors>
          <w:behavior w:val="content"/>
        </w:behaviors>
        <w:guid w:val="{F03B2CB4-3696-47D4-9B0A-1ECB4D6214ED}"/>
      </w:docPartPr>
      <w:docPartBody>
        <w:p w:rsidR="00320B38" w:rsidRDefault="002F3726" w:rsidP="002F3726">
          <w:pPr>
            <w:pStyle w:val="1B8835445ACB4E5EA0737AECF6B7939620"/>
          </w:pPr>
          <w:r w:rsidRPr="0095791E">
            <w:rPr>
              <w:rStyle w:val="PlaceholderText"/>
              <w:rFonts w:cstheme="minorHAnsi"/>
              <w:highlight w:val="lightGray"/>
            </w:rPr>
            <w:t>Click here to enter text.</w:t>
          </w:r>
        </w:p>
      </w:docPartBody>
    </w:docPart>
    <w:docPart>
      <w:docPartPr>
        <w:name w:val="BCB1BD686E564D548C48081D1D5C2F08"/>
        <w:category>
          <w:name w:val="General"/>
          <w:gallery w:val="placeholder"/>
        </w:category>
        <w:types>
          <w:type w:val="bbPlcHdr"/>
        </w:types>
        <w:behaviors>
          <w:behavior w:val="content"/>
        </w:behaviors>
        <w:guid w:val="{C610E6D5-B14B-490F-84D5-6D7246CA46E4}"/>
      </w:docPartPr>
      <w:docPartBody>
        <w:p w:rsidR="007B376C" w:rsidRDefault="002F3726" w:rsidP="002F3726">
          <w:pPr>
            <w:pStyle w:val="BCB1BD686E564D548C48081D1D5C2F0820"/>
          </w:pPr>
          <w:r w:rsidRPr="0095791E">
            <w:rPr>
              <w:rStyle w:val="PlaceholderText"/>
              <w:rFonts w:cstheme="minorHAnsi"/>
              <w:color w:val="000000" w:themeColor="text1"/>
              <w:highlight w:val="lightGray"/>
            </w:rPr>
            <w:t>Click here to enter text.</w:t>
          </w:r>
        </w:p>
      </w:docPartBody>
    </w:docPart>
    <w:docPart>
      <w:docPartPr>
        <w:name w:val="9DC4AA86FE47465B8B0B6E19C1D1C98E"/>
        <w:category>
          <w:name w:val="General"/>
          <w:gallery w:val="placeholder"/>
        </w:category>
        <w:types>
          <w:type w:val="bbPlcHdr"/>
        </w:types>
        <w:behaviors>
          <w:behavior w:val="content"/>
        </w:behaviors>
        <w:guid w:val="{55B4BEC8-4E5C-4F23-BF90-E3FA89180B90}"/>
      </w:docPartPr>
      <w:docPartBody>
        <w:p w:rsidR="007B376C" w:rsidRDefault="002F3726" w:rsidP="002F3726">
          <w:pPr>
            <w:pStyle w:val="9DC4AA86FE47465B8B0B6E19C1D1C98E20"/>
          </w:pPr>
          <w:r w:rsidRPr="0095791E">
            <w:rPr>
              <w:rStyle w:val="PlaceholderText"/>
              <w:rFonts w:cstheme="minorHAnsi"/>
              <w:color w:val="000000" w:themeColor="text1"/>
              <w:highlight w:val="lightGray"/>
            </w:rPr>
            <w:t>Click here to enter text.</w:t>
          </w:r>
        </w:p>
      </w:docPartBody>
    </w:docPart>
    <w:docPart>
      <w:docPartPr>
        <w:name w:val="D0E8BC4468464312A277DC1338547D8B"/>
        <w:category>
          <w:name w:val="General"/>
          <w:gallery w:val="placeholder"/>
        </w:category>
        <w:types>
          <w:type w:val="bbPlcHdr"/>
        </w:types>
        <w:behaviors>
          <w:behavior w:val="content"/>
        </w:behaviors>
        <w:guid w:val="{691860AA-CE2A-4925-9F30-8E24AE1E606A}"/>
      </w:docPartPr>
      <w:docPartBody>
        <w:p w:rsidR="002F3726" w:rsidRDefault="002F3726" w:rsidP="002F3726">
          <w:pPr>
            <w:pStyle w:val="D0E8BC4468464312A277DC1338547D8B7"/>
          </w:pPr>
          <w:r w:rsidRPr="006F30D6">
            <w:rPr>
              <w:rStyle w:val="PlaceholderText"/>
              <w:rFonts w:cstheme="minorHAnsi"/>
              <w:color w:val="000000" w:themeColor="text1"/>
              <w:sz w:val="20"/>
              <w:szCs w:val="20"/>
              <w:highlight w:val="lightGray"/>
            </w:rPr>
            <w:t>Click here to enter text.</w:t>
          </w:r>
        </w:p>
      </w:docPartBody>
    </w:docPart>
    <w:docPart>
      <w:docPartPr>
        <w:name w:val="F79A89EA800747D999872599316AF656"/>
        <w:category>
          <w:name w:val="General"/>
          <w:gallery w:val="placeholder"/>
        </w:category>
        <w:types>
          <w:type w:val="bbPlcHdr"/>
        </w:types>
        <w:behaviors>
          <w:behavior w:val="content"/>
        </w:behaviors>
        <w:guid w:val="{C99C6497-7080-40CB-BE44-58BA1C4F27D2}"/>
      </w:docPartPr>
      <w:docPartBody>
        <w:p w:rsidR="002F3726" w:rsidRDefault="002F3726" w:rsidP="002F3726">
          <w:pPr>
            <w:pStyle w:val="F79A89EA800747D999872599316AF6567"/>
          </w:pPr>
          <w:r w:rsidRPr="004C6785">
            <w:rPr>
              <w:rStyle w:val="PlaceholderText"/>
              <w:sz w:val="20"/>
              <w:szCs w:val="20"/>
              <w:shd w:val="clear" w:color="auto" w:fill="D0CECE" w:themeFill="background2" w:themeFillShade="E6"/>
            </w:rPr>
            <w:t>Click here to enter a date.</w:t>
          </w:r>
        </w:p>
      </w:docPartBody>
    </w:docPart>
    <w:docPart>
      <w:docPartPr>
        <w:name w:val="369B99F4D6A847EBB1A9E9B51DEB20BF"/>
        <w:category>
          <w:name w:val="General"/>
          <w:gallery w:val="placeholder"/>
        </w:category>
        <w:types>
          <w:type w:val="bbPlcHdr"/>
        </w:types>
        <w:behaviors>
          <w:behavior w:val="content"/>
        </w:behaviors>
        <w:guid w:val="{B2110F95-2CAF-4D40-A3B3-03023CCA270C}"/>
      </w:docPartPr>
      <w:docPartBody>
        <w:p w:rsidR="002F3726" w:rsidRDefault="002F3726" w:rsidP="002F3726">
          <w:pPr>
            <w:pStyle w:val="369B99F4D6A847EBB1A9E9B51DEB20BF7"/>
          </w:pPr>
          <w:r w:rsidRPr="004C6785">
            <w:rPr>
              <w:rStyle w:val="PlaceholderText"/>
              <w:sz w:val="20"/>
              <w:szCs w:val="20"/>
              <w:shd w:val="clear" w:color="auto" w:fill="D0CECE" w:themeFill="background2" w:themeFillShade="E6"/>
            </w:rPr>
            <w:t>Click here to enter a date.</w:t>
          </w:r>
        </w:p>
      </w:docPartBody>
    </w:docPart>
    <w:docPart>
      <w:docPartPr>
        <w:name w:val="5AC5008E52FB4CC4A883E572E9838836"/>
        <w:category>
          <w:name w:val="General"/>
          <w:gallery w:val="placeholder"/>
        </w:category>
        <w:types>
          <w:type w:val="bbPlcHdr"/>
        </w:types>
        <w:behaviors>
          <w:behavior w:val="content"/>
        </w:behaviors>
        <w:guid w:val="{4375024A-84DE-4EBC-9F61-557FE85C098D}"/>
      </w:docPartPr>
      <w:docPartBody>
        <w:p w:rsidR="002F3726" w:rsidRDefault="002F3726" w:rsidP="002F3726">
          <w:pPr>
            <w:pStyle w:val="5AC5008E52FB4CC4A883E572E98388367"/>
          </w:pPr>
          <w:r w:rsidRPr="00A311BA">
            <w:rPr>
              <w:rStyle w:val="PlaceholderText"/>
              <w:rFonts w:cstheme="minorHAnsi"/>
              <w:color w:val="000000" w:themeColor="text1"/>
              <w:sz w:val="20"/>
              <w:szCs w:val="20"/>
              <w:highlight w:val="lightGray"/>
            </w:rPr>
            <w:t>Click here to enter text.</w:t>
          </w:r>
        </w:p>
      </w:docPartBody>
    </w:docPart>
    <w:docPart>
      <w:docPartPr>
        <w:name w:val="517E47C62EB6475BAA6EEE413634E52D"/>
        <w:category>
          <w:name w:val="General"/>
          <w:gallery w:val="placeholder"/>
        </w:category>
        <w:types>
          <w:type w:val="bbPlcHdr"/>
        </w:types>
        <w:behaviors>
          <w:behavior w:val="content"/>
        </w:behaviors>
        <w:guid w:val="{1B28FA73-5B87-4B21-9AF1-DEAABD59543A}"/>
      </w:docPartPr>
      <w:docPartBody>
        <w:p w:rsidR="002F3726" w:rsidRDefault="002F3726" w:rsidP="002F3726">
          <w:pPr>
            <w:pStyle w:val="517E47C62EB6475BAA6EEE413634E52D7"/>
          </w:pPr>
          <w:r w:rsidRPr="00A311BA">
            <w:rPr>
              <w:rStyle w:val="PlaceholderText"/>
              <w:rFonts w:cstheme="minorHAnsi"/>
              <w:color w:val="000000" w:themeColor="text1"/>
              <w:sz w:val="20"/>
              <w:szCs w:val="20"/>
              <w:highlight w:val="lightGray"/>
            </w:rPr>
            <w:t>Click here to enter text.</w:t>
          </w:r>
        </w:p>
      </w:docPartBody>
    </w:docPart>
    <w:docPart>
      <w:docPartPr>
        <w:name w:val="73ACFE00125241C982694ED4B84E8D6B"/>
        <w:category>
          <w:name w:val="General"/>
          <w:gallery w:val="placeholder"/>
        </w:category>
        <w:types>
          <w:type w:val="bbPlcHdr"/>
        </w:types>
        <w:behaviors>
          <w:behavior w:val="content"/>
        </w:behaviors>
        <w:guid w:val="{8AFCE71D-3A4D-4187-895D-A3326F09CFC8}"/>
      </w:docPartPr>
      <w:docPartBody>
        <w:p w:rsidR="002F3726" w:rsidRDefault="002F3726" w:rsidP="002F3726">
          <w:pPr>
            <w:pStyle w:val="73ACFE00125241C982694ED4B84E8D6B7"/>
          </w:pPr>
          <w:r w:rsidRPr="00A311BA">
            <w:rPr>
              <w:rStyle w:val="PlaceholderText"/>
              <w:rFonts w:cstheme="minorHAnsi"/>
              <w:color w:val="000000" w:themeColor="text1"/>
              <w:sz w:val="20"/>
              <w:szCs w:val="20"/>
              <w:highlight w:val="lightGray"/>
            </w:rPr>
            <w:t>Click here to enter text.</w:t>
          </w:r>
        </w:p>
      </w:docPartBody>
    </w:docPart>
    <w:docPart>
      <w:docPartPr>
        <w:name w:val="11A57E2FBE334D71941C79E2B90B77CB"/>
        <w:category>
          <w:name w:val="General"/>
          <w:gallery w:val="placeholder"/>
        </w:category>
        <w:types>
          <w:type w:val="bbPlcHdr"/>
        </w:types>
        <w:behaviors>
          <w:behavior w:val="content"/>
        </w:behaviors>
        <w:guid w:val="{B064ABD7-F864-481B-8C75-4CDD05433F03}"/>
      </w:docPartPr>
      <w:docPartBody>
        <w:p w:rsidR="002F3726" w:rsidRDefault="002F3726" w:rsidP="002F3726">
          <w:pPr>
            <w:pStyle w:val="11A57E2FBE334D71941C79E2B90B77CB1"/>
          </w:pPr>
          <w:r w:rsidRPr="006F30D6">
            <w:rPr>
              <w:rStyle w:val="PlaceholderText"/>
              <w:rFonts w:cstheme="minorHAnsi"/>
              <w:color w:val="000000" w:themeColor="text1"/>
              <w:sz w:val="20"/>
              <w:szCs w:val="20"/>
              <w:highlight w:val="lightGray"/>
            </w:rPr>
            <w:t>Click to enter text.</w:t>
          </w:r>
        </w:p>
      </w:docPartBody>
    </w:docPart>
    <w:docPart>
      <w:docPartPr>
        <w:name w:val="5227FF31274E483CACA2D703D23C8807"/>
        <w:category>
          <w:name w:val="General"/>
          <w:gallery w:val="placeholder"/>
        </w:category>
        <w:types>
          <w:type w:val="bbPlcHdr"/>
        </w:types>
        <w:behaviors>
          <w:behavior w:val="content"/>
        </w:behaviors>
        <w:guid w:val="{916189E5-3457-4E20-AA8D-74C8BDFADC9E}"/>
      </w:docPartPr>
      <w:docPartBody>
        <w:p w:rsidR="002F3726" w:rsidRDefault="002F3726" w:rsidP="002F3726">
          <w:pPr>
            <w:pStyle w:val="5227FF31274E483CACA2D703D23C88076"/>
          </w:pPr>
          <w:r w:rsidRPr="006F30D6">
            <w:rPr>
              <w:rStyle w:val="PlaceholderText"/>
              <w:rFonts w:cstheme="minorHAnsi"/>
              <w:color w:val="000000" w:themeColor="text1"/>
              <w:sz w:val="20"/>
              <w:szCs w:val="20"/>
              <w:highlight w:val="lightGray"/>
            </w:rPr>
            <w:t>Click here to enter text.</w:t>
          </w:r>
        </w:p>
      </w:docPartBody>
    </w:docPart>
    <w:docPart>
      <w:docPartPr>
        <w:name w:val="5589AE8B1BEE4EDA9C3B6042A5200D0D"/>
        <w:category>
          <w:name w:val="General"/>
          <w:gallery w:val="placeholder"/>
        </w:category>
        <w:types>
          <w:type w:val="bbPlcHdr"/>
        </w:types>
        <w:behaviors>
          <w:behavior w:val="content"/>
        </w:behaviors>
        <w:guid w:val="{FDFBA700-ACE0-4B38-8F22-31DF6DD61E51}"/>
      </w:docPartPr>
      <w:docPartBody>
        <w:p w:rsidR="002F3726" w:rsidRDefault="002F3726" w:rsidP="002F3726">
          <w:pPr>
            <w:pStyle w:val="5589AE8B1BEE4EDA9C3B6042A5200D0D6"/>
          </w:pPr>
          <w:r w:rsidRPr="006F30D6">
            <w:rPr>
              <w:rStyle w:val="PlaceholderText"/>
              <w:rFonts w:cstheme="minorHAnsi"/>
              <w:color w:val="000000" w:themeColor="text1"/>
              <w:sz w:val="20"/>
              <w:szCs w:val="20"/>
              <w:highlight w:val="lightGray"/>
            </w:rPr>
            <w:t>Click here to enter text.</w:t>
          </w:r>
        </w:p>
      </w:docPartBody>
    </w:docPart>
    <w:docPart>
      <w:docPartPr>
        <w:name w:val="5AFBE53258174946985B46E4F8C2561A"/>
        <w:category>
          <w:name w:val="General"/>
          <w:gallery w:val="placeholder"/>
        </w:category>
        <w:types>
          <w:type w:val="bbPlcHdr"/>
        </w:types>
        <w:behaviors>
          <w:behavior w:val="content"/>
        </w:behaviors>
        <w:guid w:val="{78D27804-DBC4-4B46-884C-9252B50B0E3F}"/>
      </w:docPartPr>
      <w:docPartBody>
        <w:p w:rsidR="002F3726" w:rsidRDefault="002F3726" w:rsidP="002F3726">
          <w:pPr>
            <w:pStyle w:val="5AFBE53258174946985B46E4F8C2561A6"/>
          </w:pPr>
          <w:r w:rsidRPr="004C6785">
            <w:rPr>
              <w:rStyle w:val="PlaceholderText"/>
              <w:sz w:val="20"/>
              <w:szCs w:val="20"/>
              <w:shd w:val="clear" w:color="auto" w:fill="D0CECE" w:themeFill="background2" w:themeFillShade="E6"/>
            </w:rPr>
            <w:t>Click here to enter a date.</w:t>
          </w:r>
        </w:p>
      </w:docPartBody>
    </w:docPart>
    <w:docPart>
      <w:docPartPr>
        <w:name w:val="644DB90F8AEA42B6858F72799DF9EFF8"/>
        <w:category>
          <w:name w:val="General"/>
          <w:gallery w:val="placeholder"/>
        </w:category>
        <w:types>
          <w:type w:val="bbPlcHdr"/>
        </w:types>
        <w:behaviors>
          <w:behavior w:val="content"/>
        </w:behaviors>
        <w:guid w:val="{C6D403B7-CCFC-47C2-82A9-84CDE73DADBC}"/>
      </w:docPartPr>
      <w:docPartBody>
        <w:p w:rsidR="002F3726" w:rsidRDefault="002F3726" w:rsidP="002F3726">
          <w:pPr>
            <w:pStyle w:val="644DB90F8AEA42B6858F72799DF9EFF86"/>
          </w:pPr>
          <w:r w:rsidRPr="004C6785">
            <w:rPr>
              <w:rStyle w:val="PlaceholderText"/>
              <w:sz w:val="20"/>
              <w:szCs w:val="20"/>
              <w:shd w:val="clear" w:color="auto" w:fill="D0CECE" w:themeFill="background2" w:themeFillShade="E6"/>
            </w:rPr>
            <w:t>Click here to enter a date.</w:t>
          </w:r>
        </w:p>
      </w:docPartBody>
    </w:docPart>
    <w:docPart>
      <w:docPartPr>
        <w:name w:val="09D65991B35843DD891D6CB2B163B363"/>
        <w:category>
          <w:name w:val="General"/>
          <w:gallery w:val="placeholder"/>
        </w:category>
        <w:types>
          <w:type w:val="bbPlcHdr"/>
        </w:types>
        <w:behaviors>
          <w:behavior w:val="content"/>
        </w:behaviors>
        <w:guid w:val="{51F0EA8C-0B83-4A47-9716-9A0F7E569FDC}"/>
      </w:docPartPr>
      <w:docPartBody>
        <w:p w:rsidR="002F3726" w:rsidRDefault="002F3726" w:rsidP="002F3726">
          <w:pPr>
            <w:pStyle w:val="09D65991B35843DD891D6CB2B163B3636"/>
          </w:pPr>
          <w:r w:rsidRPr="00A311BA">
            <w:rPr>
              <w:rStyle w:val="PlaceholderText"/>
              <w:rFonts w:cstheme="minorHAnsi"/>
              <w:color w:val="000000" w:themeColor="text1"/>
              <w:sz w:val="20"/>
              <w:szCs w:val="20"/>
              <w:highlight w:val="lightGray"/>
            </w:rPr>
            <w:t>Click here to enter text.</w:t>
          </w:r>
        </w:p>
      </w:docPartBody>
    </w:docPart>
    <w:docPart>
      <w:docPartPr>
        <w:name w:val="89FA9D8358DD4F1181FE011D7351ECBB"/>
        <w:category>
          <w:name w:val="General"/>
          <w:gallery w:val="placeholder"/>
        </w:category>
        <w:types>
          <w:type w:val="bbPlcHdr"/>
        </w:types>
        <w:behaviors>
          <w:behavior w:val="content"/>
        </w:behaviors>
        <w:guid w:val="{EDC3356B-EB2C-4594-9038-2F90C2E62A41}"/>
      </w:docPartPr>
      <w:docPartBody>
        <w:p w:rsidR="002F3726" w:rsidRDefault="002F3726" w:rsidP="002F3726">
          <w:pPr>
            <w:pStyle w:val="89FA9D8358DD4F1181FE011D7351ECBB"/>
          </w:pPr>
          <w:r w:rsidRPr="006F30D6">
            <w:rPr>
              <w:rStyle w:val="PlaceholderText"/>
              <w:rFonts w:cstheme="minorHAnsi"/>
              <w:color w:val="000000" w:themeColor="text1"/>
              <w:sz w:val="20"/>
              <w:szCs w:val="20"/>
              <w:highlight w:val="lightGray"/>
            </w:rPr>
            <w:t>Click to enter text.</w:t>
          </w:r>
        </w:p>
      </w:docPartBody>
    </w:docPart>
    <w:docPart>
      <w:docPartPr>
        <w:name w:val="788D1254419E4871841C53F1C1840E42"/>
        <w:category>
          <w:name w:val="General"/>
          <w:gallery w:val="placeholder"/>
        </w:category>
        <w:types>
          <w:type w:val="bbPlcHdr"/>
        </w:types>
        <w:behaviors>
          <w:behavior w:val="content"/>
        </w:behaviors>
        <w:guid w:val="{DF0E50D7-2CE4-4FB5-BED8-97B695522090}"/>
      </w:docPartPr>
      <w:docPartBody>
        <w:p w:rsidR="002F3726" w:rsidRDefault="002F3726" w:rsidP="002F3726">
          <w:pPr>
            <w:pStyle w:val="788D1254419E4871841C53F1C1840E426"/>
          </w:pPr>
          <w:r w:rsidRPr="006F30D6">
            <w:rPr>
              <w:rStyle w:val="PlaceholderText"/>
              <w:rFonts w:cstheme="minorHAnsi"/>
              <w:color w:val="000000" w:themeColor="text1"/>
              <w:sz w:val="20"/>
              <w:szCs w:val="20"/>
              <w:highlight w:val="lightGray"/>
            </w:rPr>
            <w:t>Click here to enter text.</w:t>
          </w:r>
        </w:p>
      </w:docPartBody>
    </w:docPart>
    <w:docPart>
      <w:docPartPr>
        <w:name w:val="441766320EE44A2B96D823D3F92139A0"/>
        <w:category>
          <w:name w:val="General"/>
          <w:gallery w:val="placeholder"/>
        </w:category>
        <w:types>
          <w:type w:val="bbPlcHdr"/>
        </w:types>
        <w:behaviors>
          <w:behavior w:val="content"/>
        </w:behaviors>
        <w:guid w:val="{913FDA12-2CCA-4B3B-8553-84AAA7E594F7}"/>
      </w:docPartPr>
      <w:docPartBody>
        <w:p w:rsidR="002F3726" w:rsidRDefault="002F3726" w:rsidP="002F3726">
          <w:pPr>
            <w:pStyle w:val="441766320EE44A2B96D823D3F92139A06"/>
          </w:pPr>
          <w:r w:rsidRPr="00A311BA">
            <w:rPr>
              <w:rStyle w:val="PlaceholderText"/>
              <w:rFonts w:cstheme="minorHAnsi"/>
              <w:color w:val="000000" w:themeColor="text1"/>
              <w:sz w:val="20"/>
              <w:szCs w:val="20"/>
              <w:highlight w:val="lightGray"/>
            </w:rPr>
            <w:t>Click here to enter text.</w:t>
          </w:r>
        </w:p>
      </w:docPartBody>
    </w:docPart>
    <w:docPart>
      <w:docPartPr>
        <w:name w:val="4412E67C2F2A47A5BB488FB70014F21F"/>
        <w:category>
          <w:name w:val="General"/>
          <w:gallery w:val="placeholder"/>
        </w:category>
        <w:types>
          <w:type w:val="bbPlcHdr"/>
        </w:types>
        <w:behaviors>
          <w:behavior w:val="content"/>
        </w:behaviors>
        <w:guid w:val="{4A6326FA-5927-453B-9A11-41CAC7248986}"/>
      </w:docPartPr>
      <w:docPartBody>
        <w:p w:rsidR="002F3726" w:rsidRDefault="002F3726" w:rsidP="002F3726">
          <w:pPr>
            <w:pStyle w:val="4412E67C2F2A47A5BB488FB70014F21F6"/>
          </w:pPr>
          <w:r w:rsidRPr="00A311BA">
            <w:rPr>
              <w:rStyle w:val="PlaceholderText"/>
              <w:rFonts w:cstheme="minorHAnsi"/>
              <w:color w:val="000000" w:themeColor="text1"/>
              <w:sz w:val="20"/>
              <w:szCs w:val="20"/>
              <w:highlight w:val="lightGray"/>
            </w:rPr>
            <w:t>Click here to enter text.</w:t>
          </w:r>
        </w:p>
      </w:docPartBody>
    </w:docPart>
    <w:docPart>
      <w:docPartPr>
        <w:name w:val="FFBBA5C68C414157B9E7CD07CF444946"/>
        <w:category>
          <w:name w:val="General"/>
          <w:gallery w:val="placeholder"/>
        </w:category>
        <w:types>
          <w:type w:val="bbPlcHdr"/>
        </w:types>
        <w:behaviors>
          <w:behavior w:val="content"/>
        </w:behaviors>
        <w:guid w:val="{409B8103-3B6C-4B19-9392-22D8EE67386F}"/>
      </w:docPartPr>
      <w:docPartBody>
        <w:p w:rsidR="002F3726" w:rsidRDefault="002F3726" w:rsidP="002F3726">
          <w:pPr>
            <w:pStyle w:val="FFBBA5C68C414157B9E7CD07CF4449466"/>
          </w:pPr>
          <w:r w:rsidRPr="006F30D6">
            <w:rPr>
              <w:rStyle w:val="PlaceholderText"/>
              <w:rFonts w:cstheme="minorHAnsi"/>
              <w:color w:val="000000" w:themeColor="text1"/>
              <w:sz w:val="20"/>
              <w:szCs w:val="20"/>
              <w:highlight w:val="lightGray"/>
            </w:rPr>
            <w:t>Click here to enter text.</w:t>
          </w:r>
        </w:p>
      </w:docPartBody>
    </w:docPart>
    <w:docPart>
      <w:docPartPr>
        <w:name w:val="9488AEFBFB9646389B89F0EAA4A00FDC"/>
        <w:category>
          <w:name w:val="General"/>
          <w:gallery w:val="placeholder"/>
        </w:category>
        <w:types>
          <w:type w:val="bbPlcHdr"/>
        </w:types>
        <w:behaviors>
          <w:behavior w:val="content"/>
        </w:behaviors>
        <w:guid w:val="{E8585BEF-A653-4E00-84CB-9BFE2105FB21}"/>
      </w:docPartPr>
      <w:docPartBody>
        <w:p w:rsidR="002F3726" w:rsidRDefault="002F3726" w:rsidP="002F3726">
          <w:pPr>
            <w:pStyle w:val="9488AEFBFB9646389B89F0EAA4A00FDC6"/>
          </w:pPr>
          <w:r w:rsidRPr="004C6785">
            <w:rPr>
              <w:rStyle w:val="PlaceholderText"/>
              <w:sz w:val="20"/>
              <w:szCs w:val="20"/>
              <w:shd w:val="clear" w:color="auto" w:fill="D0CECE" w:themeFill="background2" w:themeFillShade="E6"/>
            </w:rPr>
            <w:t>Click here to enter a date.</w:t>
          </w:r>
        </w:p>
      </w:docPartBody>
    </w:docPart>
    <w:docPart>
      <w:docPartPr>
        <w:name w:val="CEB46E75571A494A82F1FEA843082AF1"/>
        <w:category>
          <w:name w:val="General"/>
          <w:gallery w:val="placeholder"/>
        </w:category>
        <w:types>
          <w:type w:val="bbPlcHdr"/>
        </w:types>
        <w:behaviors>
          <w:behavior w:val="content"/>
        </w:behaviors>
        <w:guid w:val="{2A4312C0-E3E8-492B-A0FB-02C3E17257D4}"/>
      </w:docPartPr>
      <w:docPartBody>
        <w:p w:rsidR="002F3726" w:rsidRDefault="002F3726" w:rsidP="002F3726">
          <w:pPr>
            <w:pStyle w:val="CEB46E75571A494A82F1FEA843082AF16"/>
          </w:pPr>
          <w:r w:rsidRPr="004C6785">
            <w:rPr>
              <w:rStyle w:val="PlaceholderText"/>
              <w:sz w:val="20"/>
              <w:szCs w:val="20"/>
              <w:shd w:val="clear" w:color="auto" w:fill="D0CECE" w:themeFill="background2" w:themeFillShade="E6"/>
            </w:rPr>
            <w:t>Click here to enter a date.</w:t>
          </w:r>
        </w:p>
      </w:docPartBody>
    </w:docPart>
    <w:docPart>
      <w:docPartPr>
        <w:name w:val="4C8E28DCAF944CA5B425FE4828D8510B"/>
        <w:category>
          <w:name w:val="General"/>
          <w:gallery w:val="placeholder"/>
        </w:category>
        <w:types>
          <w:type w:val="bbPlcHdr"/>
        </w:types>
        <w:behaviors>
          <w:behavior w:val="content"/>
        </w:behaviors>
        <w:guid w:val="{82C395A8-49E6-44DC-B2EA-8D9569D559A2}"/>
      </w:docPartPr>
      <w:docPartBody>
        <w:p w:rsidR="002F3726" w:rsidRDefault="002F3726" w:rsidP="002F3726">
          <w:pPr>
            <w:pStyle w:val="4C8E28DCAF944CA5B425FE4828D8510B6"/>
          </w:pPr>
          <w:r w:rsidRPr="00A311BA">
            <w:rPr>
              <w:rStyle w:val="PlaceholderText"/>
              <w:rFonts w:cstheme="minorHAnsi"/>
              <w:color w:val="000000" w:themeColor="text1"/>
              <w:sz w:val="20"/>
              <w:szCs w:val="20"/>
              <w:highlight w:val="lightGray"/>
            </w:rPr>
            <w:t>Click here to enter text.</w:t>
          </w:r>
        </w:p>
      </w:docPartBody>
    </w:docPart>
    <w:docPart>
      <w:docPartPr>
        <w:name w:val="8573E5E982A14289BFD4BE9D54B3509D"/>
        <w:category>
          <w:name w:val="General"/>
          <w:gallery w:val="placeholder"/>
        </w:category>
        <w:types>
          <w:type w:val="bbPlcHdr"/>
        </w:types>
        <w:behaviors>
          <w:behavior w:val="content"/>
        </w:behaviors>
        <w:guid w:val="{49B89E77-5780-4E2C-9BAF-F659856073E5}"/>
      </w:docPartPr>
      <w:docPartBody>
        <w:p w:rsidR="002F3726" w:rsidRDefault="002F3726" w:rsidP="002F3726">
          <w:pPr>
            <w:pStyle w:val="8573E5E982A14289BFD4BE9D54B3509D"/>
          </w:pPr>
          <w:r w:rsidRPr="006F30D6">
            <w:rPr>
              <w:rStyle w:val="PlaceholderText"/>
              <w:rFonts w:cstheme="minorHAnsi"/>
              <w:color w:val="000000" w:themeColor="text1"/>
              <w:sz w:val="20"/>
              <w:szCs w:val="20"/>
              <w:highlight w:val="lightGray"/>
            </w:rPr>
            <w:t>Click to enter text.</w:t>
          </w:r>
        </w:p>
      </w:docPartBody>
    </w:docPart>
    <w:docPart>
      <w:docPartPr>
        <w:name w:val="1BB60BBA18244D5BB52AA43900678B28"/>
        <w:category>
          <w:name w:val="General"/>
          <w:gallery w:val="placeholder"/>
        </w:category>
        <w:types>
          <w:type w:val="bbPlcHdr"/>
        </w:types>
        <w:behaviors>
          <w:behavior w:val="content"/>
        </w:behaviors>
        <w:guid w:val="{F275EBA4-215F-4B0A-871E-8372DE8E89A6}"/>
      </w:docPartPr>
      <w:docPartBody>
        <w:p w:rsidR="002F3726" w:rsidRDefault="002F3726" w:rsidP="002F3726">
          <w:pPr>
            <w:pStyle w:val="1BB60BBA18244D5BB52AA43900678B286"/>
          </w:pPr>
          <w:r w:rsidRPr="006F30D6">
            <w:rPr>
              <w:rStyle w:val="PlaceholderText"/>
              <w:rFonts w:cstheme="minorHAnsi"/>
              <w:color w:val="000000" w:themeColor="text1"/>
              <w:sz w:val="20"/>
              <w:szCs w:val="20"/>
              <w:highlight w:val="lightGray"/>
            </w:rPr>
            <w:t>Click here to enter text.</w:t>
          </w:r>
        </w:p>
      </w:docPartBody>
    </w:docPart>
    <w:docPart>
      <w:docPartPr>
        <w:name w:val="8AD10BB1C5844C94ABD402B4F01079DF"/>
        <w:category>
          <w:name w:val="General"/>
          <w:gallery w:val="placeholder"/>
        </w:category>
        <w:types>
          <w:type w:val="bbPlcHdr"/>
        </w:types>
        <w:behaviors>
          <w:behavior w:val="content"/>
        </w:behaviors>
        <w:guid w:val="{5B044BD3-63F7-4D0C-8C17-0F7BF6A3B621}"/>
      </w:docPartPr>
      <w:docPartBody>
        <w:p w:rsidR="002F3726" w:rsidRDefault="002F3726" w:rsidP="002F3726">
          <w:pPr>
            <w:pStyle w:val="8AD10BB1C5844C94ABD402B4F01079DF6"/>
          </w:pPr>
          <w:r w:rsidRPr="00A311BA">
            <w:rPr>
              <w:rStyle w:val="PlaceholderText"/>
              <w:rFonts w:cstheme="minorHAnsi"/>
              <w:color w:val="000000" w:themeColor="text1"/>
              <w:sz w:val="20"/>
              <w:szCs w:val="20"/>
              <w:highlight w:val="lightGray"/>
            </w:rPr>
            <w:t>Click here to enter text.</w:t>
          </w:r>
        </w:p>
      </w:docPartBody>
    </w:docPart>
    <w:docPart>
      <w:docPartPr>
        <w:name w:val="765ABF657B424FBA984D28C077964201"/>
        <w:category>
          <w:name w:val="General"/>
          <w:gallery w:val="placeholder"/>
        </w:category>
        <w:types>
          <w:type w:val="bbPlcHdr"/>
        </w:types>
        <w:behaviors>
          <w:behavior w:val="content"/>
        </w:behaviors>
        <w:guid w:val="{CBB7955C-3636-4AEE-824A-7AE838CE4696}"/>
      </w:docPartPr>
      <w:docPartBody>
        <w:p w:rsidR="002F3726" w:rsidRDefault="002F3726" w:rsidP="002F3726">
          <w:pPr>
            <w:pStyle w:val="765ABF657B424FBA984D28C0779642016"/>
          </w:pPr>
          <w:r w:rsidRPr="00A311BA">
            <w:rPr>
              <w:rStyle w:val="PlaceholderText"/>
              <w:rFonts w:cstheme="minorHAnsi"/>
              <w:color w:val="000000" w:themeColor="text1"/>
              <w:sz w:val="20"/>
              <w:szCs w:val="20"/>
              <w:highlight w:val="lightGray"/>
            </w:rPr>
            <w:t>Click here to enter text.</w:t>
          </w:r>
        </w:p>
      </w:docPartBody>
    </w:docPart>
    <w:docPart>
      <w:docPartPr>
        <w:name w:val="3756CDB8BC0A4340946A49E062704398"/>
        <w:category>
          <w:name w:val="General"/>
          <w:gallery w:val="placeholder"/>
        </w:category>
        <w:types>
          <w:type w:val="bbPlcHdr"/>
        </w:types>
        <w:behaviors>
          <w:behavior w:val="content"/>
        </w:behaviors>
        <w:guid w:val="{D3903EFF-1000-4557-B45D-4FBC562D4890}"/>
      </w:docPartPr>
      <w:docPartBody>
        <w:p w:rsidR="002F3726" w:rsidRDefault="002F3726" w:rsidP="002F3726">
          <w:pPr>
            <w:pStyle w:val="3756CDB8BC0A4340946A49E0627043986"/>
          </w:pPr>
          <w:r w:rsidRPr="006F30D6">
            <w:rPr>
              <w:rStyle w:val="PlaceholderText"/>
              <w:rFonts w:cstheme="minorHAnsi"/>
              <w:color w:val="000000" w:themeColor="text1"/>
              <w:sz w:val="20"/>
              <w:szCs w:val="20"/>
              <w:highlight w:val="lightGray"/>
            </w:rPr>
            <w:t>Click here to enter text.</w:t>
          </w:r>
        </w:p>
      </w:docPartBody>
    </w:docPart>
    <w:docPart>
      <w:docPartPr>
        <w:name w:val="F2177EAA8DBF4B0E97DBB2DE3D433D0C"/>
        <w:category>
          <w:name w:val="General"/>
          <w:gallery w:val="placeholder"/>
        </w:category>
        <w:types>
          <w:type w:val="bbPlcHdr"/>
        </w:types>
        <w:behaviors>
          <w:behavior w:val="content"/>
        </w:behaviors>
        <w:guid w:val="{9D88C7B0-2A49-4A84-AC68-5A98D42CBC10}"/>
      </w:docPartPr>
      <w:docPartBody>
        <w:p w:rsidR="002F3726" w:rsidRDefault="002F3726" w:rsidP="002F3726">
          <w:pPr>
            <w:pStyle w:val="F2177EAA8DBF4B0E97DBB2DE3D433D0C6"/>
          </w:pPr>
          <w:r w:rsidRPr="004C6785">
            <w:rPr>
              <w:rStyle w:val="PlaceholderText"/>
              <w:sz w:val="20"/>
              <w:szCs w:val="20"/>
              <w:shd w:val="clear" w:color="auto" w:fill="D0CECE" w:themeFill="background2" w:themeFillShade="E6"/>
            </w:rPr>
            <w:t>Click here to enter a date.</w:t>
          </w:r>
        </w:p>
      </w:docPartBody>
    </w:docPart>
    <w:docPart>
      <w:docPartPr>
        <w:name w:val="DBEBCD7180DF4E5987C5957B18AFEEC8"/>
        <w:category>
          <w:name w:val="General"/>
          <w:gallery w:val="placeholder"/>
        </w:category>
        <w:types>
          <w:type w:val="bbPlcHdr"/>
        </w:types>
        <w:behaviors>
          <w:behavior w:val="content"/>
        </w:behaviors>
        <w:guid w:val="{3110F282-9BAF-4895-B732-BD03069ABC82}"/>
      </w:docPartPr>
      <w:docPartBody>
        <w:p w:rsidR="002F3726" w:rsidRDefault="002F3726" w:rsidP="002F3726">
          <w:pPr>
            <w:pStyle w:val="DBEBCD7180DF4E5987C5957B18AFEEC86"/>
          </w:pPr>
          <w:r w:rsidRPr="004C6785">
            <w:rPr>
              <w:rStyle w:val="PlaceholderText"/>
              <w:sz w:val="20"/>
              <w:szCs w:val="20"/>
              <w:shd w:val="clear" w:color="auto" w:fill="D0CECE" w:themeFill="background2" w:themeFillShade="E6"/>
            </w:rPr>
            <w:t>Click here to enter a date.</w:t>
          </w:r>
        </w:p>
      </w:docPartBody>
    </w:docPart>
    <w:docPart>
      <w:docPartPr>
        <w:name w:val="2880792FB56C463597BD5F903F8F5D27"/>
        <w:category>
          <w:name w:val="General"/>
          <w:gallery w:val="placeholder"/>
        </w:category>
        <w:types>
          <w:type w:val="bbPlcHdr"/>
        </w:types>
        <w:behaviors>
          <w:behavior w:val="content"/>
        </w:behaviors>
        <w:guid w:val="{A78C9DE2-9658-4E09-88BA-77F2DF507556}"/>
      </w:docPartPr>
      <w:docPartBody>
        <w:p w:rsidR="002F3726" w:rsidRDefault="002F3726" w:rsidP="002F3726">
          <w:pPr>
            <w:pStyle w:val="2880792FB56C463597BD5F903F8F5D276"/>
          </w:pPr>
          <w:r w:rsidRPr="00A311BA">
            <w:rPr>
              <w:rStyle w:val="PlaceholderText"/>
              <w:rFonts w:cstheme="minorHAnsi"/>
              <w:color w:val="000000" w:themeColor="text1"/>
              <w:sz w:val="20"/>
              <w:szCs w:val="20"/>
              <w:highlight w:val="lightGray"/>
            </w:rPr>
            <w:t>Click here to enter text.</w:t>
          </w:r>
        </w:p>
      </w:docPartBody>
    </w:docPart>
    <w:docPart>
      <w:docPartPr>
        <w:name w:val="13AF26C2C48C4C7799CF9B88D1AC0311"/>
        <w:category>
          <w:name w:val="General"/>
          <w:gallery w:val="placeholder"/>
        </w:category>
        <w:types>
          <w:type w:val="bbPlcHdr"/>
        </w:types>
        <w:behaviors>
          <w:behavior w:val="content"/>
        </w:behaviors>
        <w:guid w:val="{F4822D88-1398-4834-BA6E-AEEDA4112DEC}"/>
      </w:docPartPr>
      <w:docPartBody>
        <w:p w:rsidR="002F3726" w:rsidRDefault="002F3726" w:rsidP="002F3726">
          <w:pPr>
            <w:pStyle w:val="13AF26C2C48C4C7799CF9B88D1AC0311"/>
          </w:pPr>
          <w:r w:rsidRPr="006F30D6">
            <w:rPr>
              <w:rStyle w:val="PlaceholderText"/>
              <w:rFonts w:cstheme="minorHAnsi"/>
              <w:color w:val="000000" w:themeColor="text1"/>
              <w:sz w:val="20"/>
              <w:szCs w:val="20"/>
              <w:highlight w:val="lightGray"/>
            </w:rPr>
            <w:t>Click to enter text.</w:t>
          </w:r>
        </w:p>
      </w:docPartBody>
    </w:docPart>
    <w:docPart>
      <w:docPartPr>
        <w:name w:val="697D925D6DB7439E9536CFB11F604315"/>
        <w:category>
          <w:name w:val="General"/>
          <w:gallery w:val="placeholder"/>
        </w:category>
        <w:types>
          <w:type w:val="bbPlcHdr"/>
        </w:types>
        <w:behaviors>
          <w:behavior w:val="content"/>
        </w:behaviors>
        <w:guid w:val="{5CDF3009-2815-46FB-A146-6B5FBC54AD6E}"/>
      </w:docPartPr>
      <w:docPartBody>
        <w:p w:rsidR="002F3726" w:rsidRDefault="002F3726" w:rsidP="002F3726">
          <w:pPr>
            <w:pStyle w:val="697D925D6DB7439E9536CFB11F6043156"/>
          </w:pPr>
          <w:r w:rsidRPr="006F30D6">
            <w:rPr>
              <w:rStyle w:val="PlaceholderText"/>
              <w:rFonts w:cstheme="minorHAnsi"/>
              <w:color w:val="000000" w:themeColor="text1"/>
              <w:sz w:val="20"/>
              <w:szCs w:val="20"/>
              <w:highlight w:val="lightGray"/>
            </w:rPr>
            <w:t>Click here to enter text.</w:t>
          </w:r>
        </w:p>
      </w:docPartBody>
    </w:docPart>
    <w:docPart>
      <w:docPartPr>
        <w:name w:val="20A14435F45249FB931EC4C1F83BB6DE"/>
        <w:category>
          <w:name w:val="General"/>
          <w:gallery w:val="placeholder"/>
        </w:category>
        <w:types>
          <w:type w:val="bbPlcHdr"/>
        </w:types>
        <w:behaviors>
          <w:behavior w:val="content"/>
        </w:behaviors>
        <w:guid w:val="{A843C165-4D69-4690-A55C-7BA739A8E750}"/>
      </w:docPartPr>
      <w:docPartBody>
        <w:p w:rsidR="002F3726" w:rsidRDefault="002F3726" w:rsidP="002F3726">
          <w:pPr>
            <w:pStyle w:val="20A14435F45249FB931EC4C1F83BB6DE6"/>
          </w:pPr>
          <w:r w:rsidRPr="00A311BA">
            <w:rPr>
              <w:rStyle w:val="PlaceholderText"/>
              <w:rFonts w:cstheme="minorHAnsi"/>
              <w:color w:val="000000" w:themeColor="text1"/>
              <w:sz w:val="20"/>
              <w:szCs w:val="20"/>
              <w:highlight w:val="lightGray"/>
            </w:rPr>
            <w:t>Click here to enter text.</w:t>
          </w:r>
        </w:p>
      </w:docPartBody>
    </w:docPart>
    <w:docPart>
      <w:docPartPr>
        <w:name w:val="6ADC38DA3E7447469A9C125ED9BDD8F2"/>
        <w:category>
          <w:name w:val="General"/>
          <w:gallery w:val="placeholder"/>
        </w:category>
        <w:types>
          <w:type w:val="bbPlcHdr"/>
        </w:types>
        <w:behaviors>
          <w:behavior w:val="content"/>
        </w:behaviors>
        <w:guid w:val="{9B48D417-ABA2-4693-AE69-EC14F84A8069}"/>
      </w:docPartPr>
      <w:docPartBody>
        <w:p w:rsidR="002F3726" w:rsidRDefault="002F3726" w:rsidP="002F3726">
          <w:pPr>
            <w:pStyle w:val="6ADC38DA3E7447469A9C125ED9BDD8F26"/>
          </w:pPr>
          <w:r w:rsidRPr="00A311BA">
            <w:rPr>
              <w:rStyle w:val="PlaceholderText"/>
              <w:rFonts w:cstheme="minorHAnsi"/>
              <w:color w:val="000000" w:themeColor="text1"/>
              <w:sz w:val="20"/>
              <w:szCs w:val="20"/>
              <w:highlight w:val="lightGray"/>
            </w:rPr>
            <w:t>Click here to enter text.</w:t>
          </w:r>
        </w:p>
      </w:docPartBody>
    </w:docPart>
    <w:docPart>
      <w:docPartPr>
        <w:name w:val="58F0749F89E440BCAFEA7CD1FCF9B6CC"/>
        <w:category>
          <w:name w:val="General"/>
          <w:gallery w:val="placeholder"/>
        </w:category>
        <w:types>
          <w:type w:val="bbPlcHdr"/>
        </w:types>
        <w:behaviors>
          <w:behavior w:val="content"/>
        </w:behaviors>
        <w:guid w:val="{B63A5DFE-6D2B-4053-9479-F0D4F288EE0B}"/>
      </w:docPartPr>
      <w:docPartBody>
        <w:p w:rsidR="002F3726" w:rsidRDefault="002F3726" w:rsidP="002F3726">
          <w:pPr>
            <w:pStyle w:val="58F0749F89E440BCAFEA7CD1FCF9B6CC6"/>
          </w:pPr>
          <w:r w:rsidRPr="006F30D6">
            <w:rPr>
              <w:rStyle w:val="PlaceholderText"/>
              <w:rFonts w:cstheme="minorHAnsi"/>
              <w:color w:val="000000" w:themeColor="text1"/>
              <w:sz w:val="20"/>
              <w:szCs w:val="20"/>
              <w:highlight w:val="lightGray"/>
            </w:rPr>
            <w:t>Click here to enter text.</w:t>
          </w:r>
        </w:p>
      </w:docPartBody>
    </w:docPart>
    <w:docPart>
      <w:docPartPr>
        <w:name w:val="4C1BE3389BFD4C0582266F9EE81CB600"/>
        <w:category>
          <w:name w:val="General"/>
          <w:gallery w:val="placeholder"/>
        </w:category>
        <w:types>
          <w:type w:val="bbPlcHdr"/>
        </w:types>
        <w:behaviors>
          <w:behavior w:val="content"/>
        </w:behaviors>
        <w:guid w:val="{7DD84F1A-BC9C-477D-8AAE-76F784338D12}"/>
      </w:docPartPr>
      <w:docPartBody>
        <w:p w:rsidR="002F3726" w:rsidRDefault="002F3726" w:rsidP="002F3726">
          <w:pPr>
            <w:pStyle w:val="4C1BE3389BFD4C0582266F9EE81CB6006"/>
          </w:pPr>
          <w:r w:rsidRPr="004C6785">
            <w:rPr>
              <w:rStyle w:val="PlaceholderText"/>
              <w:sz w:val="20"/>
              <w:szCs w:val="20"/>
              <w:shd w:val="clear" w:color="auto" w:fill="D0CECE" w:themeFill="background2" w:themeFillShade="E6"/>
            </w:rPr>
            <w:t>Click here to enter a date.</w:t>
          </w:r>
        </w:p>
      </w:docPartBody>
    </w:docPart>
    <w:docPart>
      <w:docPartPr>
        <w:name w:val="CCF4B734E6A74F8AB2C588C5EE7CE8D5"/>
        <w:category>
          <w:name w:val="General"/>
          <w:gallery w:val="placeholder"/>
        </w:category>
        <w:types>
          <w:type w:val="bbPlcHdr"/>
        </w:types>
        <w:behaviors>
          <w:behavior w:val="content"/>
        </w:behaviors>
        <w:guid w:val="{E927915C-63A4-487C-9E87-968E39E20BA5}"/>
      </w:docPartPr>
      <w:docPartBody>
        <w:p w:rsidR="002F3726" w:rsidRDefault="002F3726" w:rsidP="002F3726">
          <w:pPr>
            <w:pStyle w:val="CCF4B734E6A74F8AB2C588C5EE7CE8D56"/>
          </w:pPr>
          <w:r w:rsidRPr="004C6785">
            <w:rPr>
              <w:rStyle w:val="PlaceholderText"/>
              <w:sz w:val="20"/>
              <w:szCs w:val="20"/>
              <w:shd w:val="clear" w:color="auto" w:fill="D0CECE" w:themeFill="background2" w:themeFillShade="E6"/>
            </w:rPr>
            <w:t>Click here to enter a date.</w:t>
          </w:r>
        </w:p>
      </w:docPartBody>
    </w:docPart>
    <w:docPart>
      <w:docPartPr>
        <w:name w:val="A53CDBB346AF48A9B708128D7C7EF85C"/>
        <w:category>
          <w:name w:val="General"/>
          <w:gallery w:val="placeholder"/>
        </w:category>
        <w:types>
          <w:type w:val="bbPlcHdr"/>
        </w:types>
        <w:behaviors>
          <w:behavior w:val="content"/>
        </w:behaviors>
        <w:guid w:val="{4944F09D-1E25-49D7-8D6D-F627BF4F398D}"/>
      </w:docPartPr>
      <w:docPartBody>
        <w:p w:rsidR="002F3726" w:rsidRDefault="002F3726" w:rsidP="002F3726">
          <w:pPr>
            <w:pStyle w:val="A53CDBB346AF48A9B708128D7C7EF85C6"/>
          </w:pPr>
          <w:r w:rsidRPr="00A311BA">
            <w:rPr>
              <w:rStyle w:val="PlaceholderText"/>
              <w:rFonts w:cstheme="minorHAnsi"/>
              <w:color w:val="000000" w:themeColor="text1"/>
              <w:sz w:val="20"/>
              <w:szCs w:val="20"/>
              <w:highlight w:val="lightGray"/>
            </w:rPr>
            <w:t>Click here to enter text.</w:t>
          </w:r>
        </w:p>
      </w:docPartBody>
    </w:docPart>
    <w:docPart>
      <w:docPartPr>
        <w:name w:val="49BDEB4EFD73477A90AD815E71D946CA"/>
        <w:category>
          <w:name w:val="General"/>
          <w:gallery w:val="placeholder"/>
        </w:category>
        <w:types>
          <w:type w:val="bbPlcHdr"/>
        </w:types>
        <w:behaviors>
          <w:behavior w:val="content"/>
        </w:behaviors>
        <w:guid w:val="{88A6D577-F316-4E37-9ECB-9AEC4A24F0EC}"/>
      </w:docPartPr>
      <w:docPartBody>
        <w:p w:rsidR="002F3726" w:rsidRDefault="002F3726" w:rsidP="002F3726">
          <w:pPr>
            <w:pStyle w:val="49BDEB4EFD73477A90AD815E71D946CA"/>
          </w:pPr>
          <w:r w:rsidRPr="006F30D6">
            <w:rPr>
              <w:rStyle w:val="PlaceholderText"/>
              <w:rFonts w:cstheme="minorHAnsi"/>
              <w:color w:val="000000" w:themeColor="text1"/>
              <w:sz w:val="20"/>
              <w:szCs w:val="20"/>
              <w:highlight w:val="lightGray"/>
            </w:rPr>
            <w:t>Click to enter text.</w:t>
          </w:r>
        </w:p>
      </w:docPartBody>
    </w:docPart>
    <w:docPart>
      <w:docPartPr>
        <w:name w:val="29A2C814B29B4DC69C55B7A018AAB824"/>
        <w:category>
          <w:name w:val="General"/>
          <w:gallery w:val="placeholder"/>
        </w:category>
        <w:types>
          <w:type w:val="bbPlcHdr"/>
        </w:types>
        <w:behaviors>
          <w:behavior w:val="content"/>
        </w:behaviors>
        <w:guid w:val="{2619D216-103E-4024-86BD-A5BE29898A64}"/>
      </w:docPartPr>
      <w:docPartBody>
        <w:p w:rsidR="002F3726" w:rsidRDefault="002F3726" w:rsidP="002F3726">
          <w:pPr>
            <w:pStyle w:val="29A2C814B29B4DC69C55B7A018AAB8246"/>
          </w:pPr>
          <w:r w:rsidRPr="006F30D6">
            <w:rPr>
              <w:rStyle w:val="PlaceholderText"/>
              <w:rFonts w:cstheme="minorHAnsi"/>
              <w:color w:val="000000" w:themeColor="text1"/>
              <w:sz w:val="20"/>
              <w:szCs w:val="20"/>
              <w:highlight w:val="lightGray"/>
            </w:rPr>
            <w:t>Click here to enter text.</w:t>
          </w:r>
        </w:p>
      </w:docPartBody>
    </w:docPart>
    <w:docPart>
      <w:docPartPr>
        <w:name w:val="637E8B7C919E4FB4805E708487F24864"/>
        <w:category>
          <w:name w:val="General"/>
          <w:gallery w:val="placeholder"/>
        </w:category>
        <w:types>
          <w:type w:val="bbPlcHdr"/>
        </w:types>
        <w:behaviors>
          <w:behavior w:val="content"/>
        </w:behaviors>
        <w:guid w:val="{EBEB4B36-C6B5-4732-B12E-B3B7702174C7}"/>
      </w:docPartPr>
      <w:docPartBody>
        <w:p w:rsidR="002F3726" w:rsidRDefault="002F3726" w:rsidP="002F3726">
          <w:pPr>
            <w:pStyle w:val="637E8B7C919E4FB4805E708487F248646"/>
          </w:pPr>
          <w:r w:rsidRPr="00A311BA">
            <w:rPr>
              <w:rStyle w:val="PlaceholderText"/>
              <w:rFonts w:cstheme="minorHAnsi"/>
              <w:color w:val="000000" w:themeColor="text1"/>
              <w:sz w:val="20"/>
              <w:szCs w:val="20"/>
              <w:highlight w:val="lightGray"/>
            </w:rPr>
            <w:t>Click here to enter text.</w:t>
          </w:r>
        </w:p>
      </w:docPartBody>
    </w:docPart>
    <w:docPart>
      <w:docPartPr>
        <w:name w:val="B56B7B88167749F9911982A82537BE3B"/>
        <w:category>
          <w:name w:val="General"/>
          <w:gallery w:val="placeholder"/>
        </w:category>
        <w:types>
          <w:type w:val="bbPlcHdr"/>
        </w:types>
        <w:behaviors>
          <w:behavior w:val="content"/>
        </w:behaviors>
        <w:guid w:val="{79F4D85D-3359-4C7F-A7E1-F0C4D4B57D57}"/>
      </w:docPartPr>
      <w:docPartBody>
        <w:p w:rsidR="002F3726" w:rsidRDefault="002F3726" w:rsidP="002F3726">
          <w:pPr>
            <w:pStyle w:val="B56B7B88167749F9911982A82537BE3B6"/>
          </w:pPr>
          <w:r w:rsidRPr="00A311BA">
            <w:rPr>
              <w:rStyle w:val="PlaceholderText"/>
              <w:rFonts w:cstheme="minorHAnsi"/>
              <w:color w:val="000000" w:themeColor="text1"/>
              <w:sz w:val="20"/>
              <w:szCs w:val="20"/>
              <w:highlight w:val="lightGray"/>
            </w:rPr>
            <w:t>Click here to enter text.</w:t>
          </w:r>
        </w:p>
      </w:docPartBody>
    </w:docPart>
    <w:docPart>
      <w:docPartPr>
        <w:name w:val="0EF97FDD162E4619B2AF3AA868F39A8A"/>
        <w:category>
          <w:name w:val="General"/>
          <w:gallery w:val="placeholder"/>
        </w:category>
        <w:types>
          <w:type w:val="bbPlcHdr"/>
        </w:types>
        <w:behaviors>
          <w:behavior w:val="content"/>
        </w:behaviors>
        <w:guid w:val="{3C1CCB6C-47FE-40C4-923B-526E5DAAB9D8}"/>
      </w:docPartPr>
      <w:docPartBody>
        <w:p w:rsidR="002F3726" w:rsidRDefault="002F3726" w:rsidP="002F3726">
          <w:pPr>
            <w:pStyle w:val="0EF97FDD162E4619B2AF3AA868F39A8A6"/>
          </w:pPr>
          <w:r w:rsidRPr="006F30D6">
            <w:rPr>
              <w:rStyle w:val="PlaceholderText"/>
              <w:rFonts w:cstheme="minorHAnsi"/>
              <w:color w:val="000000" w:themeColor="text1"/>
              <w:sz w:val="20"/>
              <w:szCs w:val="20"/>
              <w:highlight w:val="lightGray"/>
            </w:rPr>
            <w:t>Click here to enter text.</w:t>
          </w:r>
        </w:p>
      </w:docPartBody>
    </w:docPart>
    <w:docPart>
      <w:docPartPr>
        <w:name w:val="5A26A5A00BB54E7C84CBEA9FB1A96F49"/>
        <w:category>
          <w:name w:val="General"/>
          <w:gallery w:val="placeholder"/>
        </w:category>
        <w:types>
          <w:type w:val="bbPlcHdr"/>
        </w:types>
        <w:behaviors>
          <w:behavior w:val="content"/>
        </w:behaviors>
        <w:guid w:val="{982341F2-B806-41AF-8234-663F5839C23D}"/>
      </w:docPartPr>
      <w:docPartBody>
        <w:p w:rsidR="002F3726" w:rsidRDefault="002F3726" w:rsidP="002F3726">
          <w:pPr>
            <w:pStyle w:val="5A26A5A00BB54E7C84CBEA9FB1A96F496"/>
          </w:pPr>
          <w:r w:rsidRPr="004C6785">
            <w:rPr>
              <w:rStyle w:val="PlaceholderText"/>
              <w:sz w:val="20"/>
              <w:szCs w:val="20"/>
              <w:shd w:val="clear" w:color="auto" w:fill="D0CECE" w:themeFill="background2" w:themeFillShade="E6"/>
            </w:rPr>
            <w:t>Click here to enter a date.</w:t>
          </w:r>
        </w:p>
      </w:docPartBody>
    </w:docPart>
    <w:docPart>
      <w:docPartPr>
        <w:name w:val="673E16AA31BA43A49B3907B45170DCAD"/>
        <w:category>
          <w:name w:val="General"/>
          <w:gallery w:val="placeholder"/>
        </w:category>
        <w:types>
          <w:type w:val="bbPlcHdr"/>
        </w:types>
        <w:behaviors>
          <w:behavior w:val="content"/>
        </w:behaviors>
        <w:guid w:val="{2876BEC7-978A-4904-8860-CC43F8F2B694}"/>
      </w:docPartPr>
      <w:docPartBody>
        <w:p w:rsidR="002F3726" w:rsidRDefault="002F3726" w:rsidP="002F3726">
          <w:pPr>
            <w:pStyle w:val="673E16AA31BA43A49B3907B45170DCAD6"/>
          </w:pPr>
          <w:r w:rsidRPr="004C6785">
            <w:rPr>
              <w:rStyle w:val="PlaceholderText"/>
              <w:sz w:val="20"/>
              <w:szCs w:val="20"/>
              <w:shd w:val="clear" w:color="auto" w:fill="D0CECE" w:themeFill="background2" w:themeFillShade="E6"/>
            </w:rPr>
            <w:t>Click here to enter a date.</w:t>
          </w:r>
        </w:p>
      </w:docPartBody>
    </w:docPart>
    <w:docPart>
      <w:docPartPr>
        <w:name w:val="A662A11763E64843B155E02D5880A51F"/>
        <w:category>
          <w:name w:val="General"/>
          <w:gallery w:val="placeholder"/>
        </w:category>
        <w:types>
          <w:type w:val="bbPlcHdr"/>
        </w:types>
        <w:behaviors>
          <w:behavior w:val="content"/>
        </w:behaviors>
        <w:guid w:val="{17F8A7BE-F9B5-4510-A29A-AFBA3E6F6412}"/>
      </w:docPartPr>
      <w:docPartBody>
        <w:p w:rsidR="002F3726" w:rsidRDefault="002F3726" w:rsidP="002F3726">
          <w:pPr>
            <w:pStyle w:val="A662A11763E64843B155E02D5880A51F6"/>
          </w:pPr>
          <w:r w:rsidRPr="00A311BA">
            <w:rPr>
              <w:rStyle w:val="PlaceholderText"/>
              <w:rFonts w:cstheme="minorHAnsi"/>
              <w:color w:val="000000" w:themeColor="text1"/>
              <w:sz w:val="20"/>
              <w:szCs w:val="20"/>
              <w:highlight w:val="lightGray"/>
            </w:rPr>
            <w:t>Click here to enter text.</w:t>
          </w:r>
        </w:p>
      </w:docPartBody>
    </w:docPart>
    <w:docPart>
      <w:docPartPr>
        <w:name w:val="2D8CA935483C49E888E0A4D6E1F7A50E"/>
        <w:category>
          <w:name w:val="General"/>
          <w:gallery w:val="placeholder"/>
        </w:category>
        <w:types>
          <w:type w:val="bbPlcHdr"/>
        </w:types>
        <w:behaviors>
          <w:behavior w:val="content"/>
        </w:behaviors>
        <w:guid w:val="{FECEFF92-1FF1-41FA-82A0-4A9CC60E5F39}"/>
      </w:docPartPr>
      <w:docPartBody>
        <w:p w:rsidR="002F3726" w:rsidRDefault="002F3726" w:rsidP="002F3726">
          <w:pPr>
            <w:pStyle w:val="2D8CA935483C49E888E0A4D6E1F7A50E"/>
          </w:pPr>
          <w:r w:rsidRPr="006F30D6">
            <w:rPr>
              <w:rStyle w:val="PlaceholderText"/>
              <w:rFonts w:cstheme="minorHAnsi"/>
              <w:color w:val="000000" w:themeColor="text1"/>
              <w:sz w:val="20"/>
              <w:szCs w:val="20"/>
              <w:highlight w:val="lightGray"/>
            </w:rPr>
            <w:t>Click to enter text.</w:t>
          </w:r>
        </w:p>
      </w:docPartBody>
    </w:docPart>
    <w:docPart>
      <w:docPartPr>
        <w:name w:val="3B2D5AE7E5E24482BD87D0D68F8AD976"/>
        <w:category>
          <w:name w:val="General"/>
          <w:gallery w:val="placeholder"/>
        </w:category>
        <w:types>
          <w:type w:val="bbPlcHdr"/>
        </w:types>
        <w:behaviors>
          <w:behavior w:val="content"/>
        </w:behaviors>
        <w:guid w:val="{8CD04E41-F082-4E8D-8AE0-85E994A964E3}"/>
      </w:docPartPr>
      <w:docPartBody>
        <w:p w:rsidR="002F3726" w:rsidRDefault="002F3726" w:rsidP="002F3726">
          <w:pPr>
            <w:pStyle w:val="3B2D5AE7E5E24482BD87D0D68F8AD9766"/>
          </w:pPr>
          <w:r w:rsidRPr="006F30D6">
            <w:rPr>
              <w:rStyle w:val="PlaceholderText"/>
              <w:rFonts w:cstheme="minorHAnsi"/>
              <w:color w:val="000000" w:themeColor="text1"/>
              <w:sz w:val="20"/>
              <w:szCs w:val="20"/>
              <w:highlight w:val="lightGray"/>
            </w:rPr>
            <w:t>Click here to enter text.</w:t>
          </w:r>
        </w:p>
      </w:docPartBody>
    </w:docPart>
    <w:docPart>
      <w:docPartPr>
        <w:name w:val="BAEFA0EACD16409694AEE00613F49057"/>
        <w:category>
          <w:name w:val="General"/>
          <w:gallery w:val="placeholder"/>
        </w:category>
        <w:types>
          <w:type w:val="bbPlcHdr"/>
        </w:types>
        <w:behaviors>
          <w:behavior w:val="content"/>
        </w:behaviors>
        <w:guid w:val="{35289ACD-9D28-470D-9403-EC2CB34F535A}"/>
      </w:docPartPr>
      <w:docPartBody>
        <w:p w:rsidR="002F3726" w:rsidRDefault="002F3726" w:rsidP="002F3726">
          <w:pPr>
            <w:pStyle w:val="BAEFA0EACD16409694AEE00613F490576"/>
          </w:pPr>
          <w:r w:rsidRPr="00A311BA">
            <w:rPr>
              <w:rStyle w:val="PlaceholderText"/>
              <w:rFonts w:cstheme="minorHAnsi"/>
              <w:color w:val="000000" w:themeColor="text1"/>
              <w:sz w:val="20"/>
              <w:szCs w:val="20"/>
              <w:highlight w:val="lightGray"/>
            </w:rPr>
            <w:t>Click here to enter text.</w:t>
          </w:r>
        </w:p>
      </w:docPartBody>
    </w:docPart>
    <w:docPart>
      <w:docPartPr>
        <w:name w:val="6CCDA72E48294585908229556D59C399"/>
        <w:category>
          <w:name w:val="General"/>
          <w:gallery w:val="placeholder"/>
        </w:category>
        <w:types>
          <w:type w:val="bbPlcHdr"/>
        </w:types>
        <w:behaviors>
          <w:behavior w:val="content"/>
        </w:behaviors>
        <w:guid w:val="{20625A86-3C2F-4EE5-8D9C-AD23D7C9A37C}"/>
      </w:docPartPr>
      <w:docPartBody>
        <w:p w:rsidR="002F3726" w:rsidRDefault="002F3726" w:rsidP="002F3726">
          <w:pPr>
            <w:pStyle w:val="6CCDA72E48294585908229556D59C3996"/>
          </w:pPr>
          <w:r w:rsidRPr="00A311BA">
            <w:rPr>
              <w:rStyle w:val="PlaceholderText"/>
              <w:rFonts w:cstheme="minorHAnsi"/>
              <w:color w:val="000000" w:themeColor="text1"/>
              <w:sz w:val="20"/>
              <w:szCs w:val="20"/>
              <w:highlight w:val="lightGray"/>
            </w:rPr>
            <w:t>Click here to enter text.</w:t>
          </w:r>
        </w:p>
      </w:docPartBody>
    </w:docPart>
    <w:docPart>
      <w:docPartPr>
        <w:name w:val="A0D2998E001841298571D53F40F4961D"/>
        <w:category>
          <w:name w:val="General"/>
          <w:gallery w:val="placeholder"/>
        </w:category>
        <w:types>
          <w:type w:val="bbPlcHdr"/>
        </w:types>
        <w:behaviors>
          <w:behavior w:val="content"/>
        </w:behaviors>
        <w:guid w:val="{08867063-18AC-424C-9CC1-48A6EBC33FB0}"/>
      </w:docPartPr>
      <w:docPartBody>
        <w:p w:rsidR="002F3726" w:rsidRDefault="002F3726" w:rsidP="002F3726">
          <w:pPr>
            <w:pStyle w:val="A0D2998E001841298571D53F40F4961D4"/>
          </w:pPr>
          <w:r w:rsidRPr="00454802">
            <w:rPr>
              <w:rStyle w:val="PlaceholderText"/>
              <w:shd w:val="clear" w:color="auto" w:fill="D0CECE" w:themeFill="background2" w:themeFillShade="E6"/>
            </w:rPr>
            <w:t>Click here to enter a date.</w:t>
          </w:r>
        </w:p>
      </w:docPartBody>
    </w:docPart>
    <w:docPart>
      <w:docPartPr>
        <w:name w:val="6D2322EC388A45FC867117233307CE74"/>
        <w:category>
          <w:name w:val="General"/>
          <w:gallery w:val="placeholder"/>
        </w:category>
        <w:types>
          <w:type w:val="bbPlcHdr"/>
        </w:types>
        <w:behaviors>
          <w:behavior w:val="content"/>
        </w:behaviors>
        <w:guid w:val="{5CE10041-E87C-478F-A2C4-CFE21C92609D}"/>
      </w:docPartPr>
      <w:docPartBody>
        <w:p w:rsidR="002F3726" w:rsidRDefault="002F3726" w:rsidP="002F3726">
          <w:pPr>
            <w:pStyle w:val="6D2322EC388A45FC867117233307CE744"/>
          </w:pPr>
          <w:r w:rsidRPr="00454802">
            <w:rPr>
              <w:rStyle w:val="PlaceholderText"/>
              <w:shd w:val="clear" w:color="auto" w:fill="D0CECE" w:themeFill="background2" w:themeFillShade="E6"/>
            </w:rPr>
            <w:t>Click here to enter a date.</w:t>
          </w:r>
        </w:p>
      </w:docPartBody>
    </w:docPart>
    <w:docPart>
      <w:docPartPr>
        <w:name w:val="F17376AE965046838440DE579514F72F"/>
        <w:category>
          <w:name w:val="General"/>
          <w:gallery w:val="placeholder"/>
        </w:category>
        <w:types>
          <w:type w:val="bbPlcHdr"/>
        </w:types>
        <w:behaviors>
          <w:behavior w:val="content"/>
        </w:behaviors>
        <w:guid w:val="{9D2DC58C-9943-423B-9334-D4E6EDE83D6D}"/>
      </w:docPartPr>
      <w:docPartBody>
        <w:p w:rsidR="002F3726" w:rsidRDefault="002F3726" w:rsidP="002F3726">
          <w:pPr>
            <w:pStyle w:val="F17376AE965046838440DE579514F72F2"/>
          </w:pPr>
          <w:r w:rsidRPr="00454802">
            <w:rPr>
              <w:rStyle w:val="PlaceholderText"/>
              <w:szCs w:val="20"/>
              <w:shd w:val="clear" w:color="auto" w:fill="D0CECE" w:themeFill="background2" w:themeFillShade="E6"/>
            </w:rPr>
            <w:t>Click here to enter a date.</w:t>
          </w:r>
        </w:p>
      </w:docPartBody>
    </w:docPart>
    <w:docPart>
      <w:docPartPr>
        <w:name w:val="5B04620C7F5144E0A87B3AB5621F3CFC"/>
        <w:category>
          <w:name w:val="General"/>
          <w:gallery w:val="placeholder"/>
        </w:category>
        <w:types>
          <w:type w:val="bbPlcHdr"/>
        </w:types>
        <w:behaviors>
          <w:behavior w:val="content"/>
        </w:behaviors>
        <w:guid w:val="{C8F3B9F5-C63D-4F96-AE2A-82C924AD9A6A}"/>
      </w:docPartPr>
      <w:docPartBody>
        <w:p w:rsidR="001373F0" w:rsidRDefault="002F3726" w:rsidP="002F3726">
          <w:pPr>
            <w:pStyle w:val="5B04620C7F5144E0A87B3AB5621F3CFC"/>
          </w:pPr>
          <w:r w:rsidRPr="0095791E">
            <w:rPr>
              <w:rStyle w:val="PlaceholderText"/>
              <w:rFonts w:cstheme="minorHAnsi"/>
              <w:color w:val="000000" w:themeColor="text1"/>
              <w:highlight w:val="lightGray"/>
            </w:rPr>
            <w:t>Click here to enter text.</w:t>
          </w:r>
        </w:p>
      </w:docPartBody>
    </w:docPart>
    <w:docPart>
      <w:docPartPr>
        <w:name w:val="8D08BFF874F64C17B09BFA6670680BC7"/>
        <w:category>
          <w:name w:val="General"/>
          <w:gallery w:val="placeholder"/>
        </w:category>
        <w:types>
          <w:type w:val="bbPlcHdr"/>
        </w:types>
        <w:behaviors>
          <w:behavior w:val="content"/>
        </w:behaviors>
        <w:guid w:val="{FFDED326-EE44-458D-A40B-E740A54390D1}"/>
      </w:docPartPr>
      <w:docPartBody>
        <w:p w:rsidR="001373F0" w:rsidRDefault="002F3726" w:rsidP="002F3726">
          <w:pPr>
            <w:pStyle w:val="8D08BFF874F64C17B09BFA6670680BC7"/>
          </w:pPr>
          <w:r w:rsidRPr="0095791E">
            <w:rPr>
              <w:rStyle w:val="PlaceholderText"/>
              <w:rFonts w:cstheme="minorHAnsi"/>
              <w:color w:val="000000" w:themeColor="text1"/>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erkeley-Medium">
    <w:panose1 w:val="00000000000000000000"/>
    <w:charset w:val="00"/>
    <w:family w:val="roman"/>
    <w:notTrueType/>
    <w:pitch w:val="default"/>
    <w:sig w:usb0="00000003" w:usb1="00000000" w:usb2="00000000" w:usb3="00000000" w:csb0="00000001" w:csb1="00000000"/>
  </w:font>
  <w:font w:name="Optima-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1E"/>
    <w:rsid w:val="00047659"/>
    <w:rsid w:val="001373F0"/>
    <w:rsid w:val="001F051A"/>
    <w:rsid w:val="002208FE"/>
    <w:rsid w:val="002F3726"/>
    <w:rsid w:val="00320B38"/>
    <w:rsid w:val="00587240"/>
    <w:rsid w:val="007B376C"/>
    <w:rsid w:val="008D4071"/>
    <w:rsid w:val="00C53A09"/>
    <w:rsid w:val="00C84C5F"/>
    <w:rsid w:val="00DC2F1E"/>
    <w:rsid w:val="00EA62EA"/>
    <w:rsid w:val="00F3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726"/>
    <w:rPr>
      <w:color w:val="808080"/>
    </w:rPr>
  </w:style>
  <w:style w:type="paragraph" w:customStyle="1" w:styleId="1B8835445ACB4E5EA0737AECF6B79396">
    <w:name w:val="1B8835445ACB4E5EA0737AECF6B79396"/>
    <w:rsid w:val="00DC2F1E"/>
    <w:rPr>
      <w:rFonts w:eastAsiaTheme="minorHAnsi"/>
    </w:rPr>
  </w:style>
  <w:style w:type="paragraph" w:customStyle="1" w:styleId="52591551E0404623993CEC77DF1B4E2F">
    <w:name w:val="52591551E0404623993CEC77DF1B4E2F"/>
    <w:rsid w:val="00047659"/>
  </w:style>
  <w:style w:type="paragraph" w:customStyle="1" w:styleId="BCB1BD686E564D548C48081D1D5C2F08">
    <w:name w:val="BCB1BD686E564D548C48081D1D5C2F08"/>
    <w:rsid w:val="00047659"/>
  </w:style>
  <w:style w:type="paragraph" w:customStyle="1" w:styleId="9DC4AA86FE47465B8B0B6E19C1D1C98E">
    <w:name w:val="9DC4AA86FE47465B8B0B6E19C1D1C98E"/>
    <w:rsid w:val="00047659"/>
  </w:style>
  <w:style w:type="paragraph" w:customStyle="1" w:styleId="514AF1E9AD9041D78A850B0F774CBEE7">
    <w:name w:val="514AF1E9AD9041D78A850B0F774CBEE7"/>
    <w:rsid w:val="007B376C"/>
  </w:style>
  <w:style w:type="paragraph" w:customStyle="1" w:styleId="E8D1528B1C324F5AB27DCE3744953B06">
    <w:name w:val="E8D1528B1C324F5AB27DCE3744953B06"/>
    <w:rsid w:val="007B376C"/>
  </w:style>
  <w:style w:type="paragraph" w:customStyle="1" w:styleId="00681FBCC7894916A2CF46F50B29FA83">
    <w:name w:val="00681FBCC7894916A2CF46F50B29FA83"/>
    <w:rsid w:val="00F33A0C"/>
  </w:style>
  <w:style w:type="paragraph" w:customStyle="1" w:styleId="21946CBED62D4B78A0A832215F2CDAA5">
    <w:name w:val="21946CBED62D4B78A0A832215F2CDAA5"/>
    <w:rsid w:val="00F33A0C"/>
  </w:style>
  <w:style w:type="paragraph" w:customStyle="1" w:styleId="E06DE05F9BFF4154A5DA2D68DBDC8095">
    <w:name w:val="E06DE05F9BFF4154A5DA2D68DBDC8095"/>
    <w:rsid w:val="00F33A0C"/>
  </w:style>
  <w:style w:type="paragraph" w:customStyle="1" w:styleId="561A9018585E471F89D41DB1EF4587E1">
    <w:name w:val="561A9018585E471F89D41DB1EF4587E1"/>
    <w:rsid w:val="00F33A0C"/>
  </w:style>
  <w:style w:type="paragraph" w:customStyle="1" w:styleId="5A592AE9C5BA4940AA6C90246EC14D5A">
    <w:name w:val="5A592AE9C5BA4940AA6C90246EC14D5A"/>
    <w:rsid w:val="00F33A0C"/>
  </w:style>
  <w:style w:type="paragraph" w:customStyle="1" w:styleId="496C10287C774AF8A6CDAACC69DCEA4D">
    <w:name w:val="496C10287C774AF8A6CDAACC69DCEA4D"/>
    <w:rsid w:val="00F33A0C"/>
  </w:style>
  <w:style w:type="paragraph" w:customStyle="1" w:styleId="A15DDB73684F41729CD291F7EFF6C22B">
    <w:name w:val="A15DDB73684F41729CD291F7EFF6C22B"/>
    <w:rsid w:val="00F33A0C"/>
  </w:style>
  <w:style w:type="paragraph" w:customStyle="1" w:styleId="98E764CE387A4C598076EA4F731C1959">
    <w:name w:val="98E764CE387A4C598076EA4F731C1959"/>
    <w:rsid w:val="00F33A0C"/>
  </w:style>
  <w:style w:type="paragraph" w:customStyle="1" w:styleId="91720D65FF504D8AB20B61B124DF4AAD">
    <w:name w:val="91720D65FF504D8AB20B61B124DF4AAD"/>
    <w:rsid w:val="00F33A0C"/>
  </w:style>
  <w:style w:type="paragraph" w:customStyle="1" w:styleId="2260A7F5791D4BEB963AB04B3EB10656">
    <w:name w:val="2260A7F5791D4BEB963AB04B3EB10656"/>
    <w:rsid w:val="00F33A0C"/>
  </w:style>
  <w:style w:type="paragraph" w:customStyle="1" w:styleId="0EA488968CFC4B4CB78CA8A562CB9022">
    <w:name w:val="0EA488968CFC4B4CB78CA8A562CB9022"/>
    <w:rsid w:val="00F33A0C"/>
  </w:style>
  <w:style w:type="paragraph" w:customStyle="1" w:styleId="F018433CDAA2448F88D7737F589E2E87">
    <w:name w:val="F018433CDAA2448F88D7737F589E2E87"/>
    <w:rsid w:val="00F33A0C"/>
  </w:style>
  <w:style w:type="paragraph" w:customStyle="1" w:styleId="8AA084C07762488093DB317B27514088">
    <w:name w:val="8AA084C07762488093DB317B27514088"/>
    <w:rsid w:val="00F33A0C"/>
  </w:style>
  <w:style w:type="paragraph" w:customStyle="1" w:styleId="FC8F3AFDFA9440F2BA7478F3115ECA08">
    <w:name w:val="FC8F3AFDFA9440F2BA7478F3115ECA08"/>
    <w:rsid w:val="00F33A0C"/>
  </w:style>
  <w:style w:type="paragraph" w:customStyle="1" w:styleId="2D918017C73240E6801135EFEF144C05">
    <w:name w:val="2D918017C73240E6801135EFEF144C05"/>
    <w:rsid w:val="00F33A0C"/>
  </w:style>
  <w:style w:type="paragraph" w:customStyle="1" w:styleId="B406BB36C4D74D6EBDB54C639E5C1A8C">
    <w:name w:val="B406BB36C4D74D6EBDB54C639E5C1A8C"/>
    <w:rsid w:val="00F33A0C"/>
  </w:style>
  <w:style w:type="paragraph" w:customStyle="1" w:styleId="4CBEC65798364C44BF48E3298BD7D63A">
    <w:name w:val="4CBEC65798364C44BF48E3298BD7D63A"/>
    <w:rsid w:val="00F33A0C"/>
  </w:style>
  <w:style w:type="paragraph" w:customStyle="1" w:styleId="CB240DB4702743439D0CB136593DBCC2">
    <w:name w:val="CB240DB4702743439D0CB136593DBCC2"/>
    <w:rsid w:val="00F33A0C"/>
  </w:style>
  <w:style w:type="paragraph" w:customStyle="1" w:styleId="414A889F7D254BFB984BE728D0355616">
    <w:name w:val="414A889F7D254BFB984BE728D0355616"/>
    <w:rsid w:val="00F33A0C"/>
  </w:style>
  <w:style w:type="paragraph" w:customStyle="1" w:styleId="1C88F16F73194C278A7446786FF63BD3">
    <w:name w:val="1C88F16F73194C278A7446786FF63BD3"/>
    <w:rsid w:val="00F33A0C"/>
  </w:style>
  <w:style w:type="paragraph" w:customStyle="1" w:styleId="EF112648D8C04E40B2DDBFE424F0A9F6">
    <w:name w:val="EF112648D8C04E40B2DDBFE424F0A9F6"/>
    <w:rsid w:val="00F33A0C"/>
  </w:style>
  <w:style w:type="paragraph" w:customStyle="1" w:styleId="99FE0C6CC84A40E48DDFEA0F6F93BFA2">
    <w:name w:val="99FE0C6CC84A40E48DDFEA0F6F93BFA2"/>
    <w:rsid w:val="00F33A0C"/>
  </w:style>
  <w:style w:type="paragraph" w:customStyle="1" w:styleId="E8EC0600D5044E14A9B690966A1C429C">
    <w:name w:val="E8EC0600D5044E14A9B690966A1C429C"/>
    <w:rsid w:val="00F33A0C"/>
  </w:style>
  <w:style w:type="paragraph" w:customStyle="1" w:styleId="913754D0FBBD410B981FBED5330652BF">
    <w:name w:val="913754D0FBBD410B981FBED5330652BF"/>
    <w:rsid w:val="00F33A0C"/>
  </w:style>
  <w:style w:type="paragraph" w:customStyle="1" w:styleId="B6323F9BDF6C48AB9CA22180D75E0CB2">
    <w:name w:val="B6323F9BDF6C48AB9CA22180D75E0CB2"/>
    <w:rsid w:val="00F33A0C"/>
  </w:style>
  <w:style w:type="paragraph" w:customStyle="1" w:styleId="819CB968C0554764A44AD026D3FFD378">
    <w:name w:val="819CB968C0554764A44AD026D3FFD378"/>
    <w:rsid w:val="00F33A0C"/>
  </w:style>
  <w:style w:type="paragraph" w:customStyle="1" w:styleId="16C9482E21E34A71A94774155849CFA6">
    <w:name w:val="16C9482E21E34A71A94774155849CFA6"/>
    <w:rsid w:val="00F33A0C"/>
  </w:style>
  <w:style w:type="paragraph" w:customStyle="1" w:styleId="0FFC1D4611174BFBB77267C031E88666">
    <w:name w:val="0FFC1D4611174BFBB77267C031E88666"/>
    <w:rsid w:val="00F33A0C"/>
  </w:style>
  <w:style w:type="paragraph" w:customStyle="1" w:styleId="3D64D055CBFE460E97251E5E9EF8A94E">
    <w:name w:val="3D64D055CBFE460E97251E5E9EF8A94E"/>
    <w:rsid w:val="00F33A0C"/>
  </w:style>
  <w:style w:type="paragraph" w:customStyle="1" w:styleId="0891021390D04BBB9CED426683C30F56">
    <w:name w:val="0891021390D04BBB9CED426683C30F56"/>
    <w:rsid w:val="00F33A0C"/>
  </w:style>
  <w:style w:type="paragraph" w:customStyle="1" w:styleId="F1BDC518167F4C87A1E1CA0F2FA3091B">
    <w:name w:val="F1BDC518167F4C87A1E1CA0F2FA3091B"/>
    <w:rsid w:val="00F33A0C"/>
  </w:style>
  <w:style w:type="paragraph" w:customStyle="1" w:styleId="C7F50755A84243E39C536A53C90DB4CD">
    <w:name w:val="C7F50755A84243E39C536A53C90DB4CD"/>
    <w:rsid w:val="00F33A0C"/>
  </w:style>
  <w:style w:type="paragraph" w:customStyle="1" w:styleId="C08BD9A6C5E242F997595C31744C50A6">
    <w:name w:val="C08BD9A6C5E242F997595C31744C50A6"/>
    <w:rsid w:val="00F33A0C"/>
  </w:style>
  <w:style w:type="paragraph" w:customStyle="1" w:styleId="AEFCB77904374C7D8DFE71E4FFB0BF0D">
    <w:name w:val="AEFCB77904374C7D8DFE71E4FFB0BF0D"/>
    <w:rsid w:val="00F33A0C"/>
  </w:style>
  <w:style w:type="paragraph" w:customStyle="1" w:styleId="5BC2F513C4CB4B4B81EA79D41175EB7F">
    <w:name w:val="5BC2F513C4CB4B4B81EA79D41175EB7F"/>
    <w:rsid w:val="00F33A0C"/>
  </w:style>
  <w:style w:type="paragraph" w:customStyle="1" w:styleId="200F7589D7F84BDDAEDE7F7DA88A4879">
    <w:name w:val="200F7589D7F84BDDAEDE7F7DA88A4879"/>
    <w:rsid w:val="00F33A0C"/>
  </w:style>
  <w:style w:type="paragraph" w:customStyle="1" w:styleId="7B6B6F47CC8648098E5C10A22328C82E">
    <w:name w:val="7B6B6F47CC8648098E5C10A22328C82E"/>
    <w:rsid w:val="00F33A0C"/>
  </w:style>
  <w:style w:type="paragraph" w:customStyle="1" w:styleId="CA28F39D24E14534A14849C46B75C7D8">
    <w:name w:val="CA28F39D24E14534A14849C46B75C7D8"/>
    <w:rsid w:val="00F33A0C"/>
  </w:style>
  <w:style w:type="paragraph" w:customStyle="1" w:styleId="8CB950A221BE43B39CC9C6DDB8BA3359">
    <w:name w:val="8CB950A221BE43B39CC9C6DDB8BA3359"/>
    <w:rsid w:val="00F33A0C"/>
  </w:style>
  <w:style w:type="paragraph" w:customStyle="1" w:styleId="9BE4524906D84CEFA62CFB31EF41AA98">
    <w:name w:val="9BE4524906D84CEFA62CFB31EF41AA98"/>
    <w:rsid w:val="00F33A0C"/>
  </w:style>
  <w:style w:type="paragraph" w:customStyle="1" w:styleId="1B8835445ACB4E5EA0737AECF6B793961">
    <w:name w:val="1B8835445ACB4E5EA0737AECF6B793961"/>
    <w:rsid w:val="00F33A0C"/>
    <w:rPr>
      <w:rFonts w:eastAsiaTheme="minorHAnsi"/>
    </w:rPr>
  </w:style>
  <w:style w:type="paragraph" w:customStyle="1" w:styleId="DefaultPlaceholder1081868574">
    <w:name w:val="DefaultPlaceholder_1081868574"/>
    <w:rsid w:val="00F33A0C"/>
    <w:rPr>
      <w:rFonts w:eastAsiaTheme="minorHAnsi"/>
    </w:rPr>
  </w:style>
  <w:style w:type="paragraph" w:customStyle="1" w:styleId="BCB1BD686E564D548C48081D1D5C2F081">
    <w:name w:val="BCB1BD686E564D548C48081D1D5C2F081"/>
    <w:rsid w:val="00F33A0C"/>
    <w:rPr>
      <w:rFonts w:eastAsiaTheme="minorHAnsi"/>
    </w:rPr>
  </w:style>
  <w:style w:type="paragraph" w:customStyle="1" w:styleId="8AA084C07762488093DB317B275140881">
    <w:name w:val="8AA084C07762488093DB317B275140881"/>
    <w:rsid w:val="00F33A0C"/>
    <w:rPr>
      <w:rFonts w:eastAsiaTheme="minorHAnsi"/>
    </w:rPr>
  </w:style>
  <w:style w:type="paragraph" w:customStyle="1" w:styleId="FC8F3AFDFA9440F2BA7478F3115ECA081">
    <w:name w:val="FC8F3AFDFA9440F2BA7478F3115ECA081"/>
    <w:rsid w:val="00F33A0C"/>
    <w:rPr>
      <w:rFonts w:eastAsiaTheme="minorHAnsi"/>
    </w:rPr>
  </w:style>
  <w:style w:type="paragraph" w:customStyle="1" w:styleId="2D918017C73240E6801135EFEF144C051">
    <w:name w:val="2D918017C73240E6801135EFEF144C051"/>
    <w:rsid w:val="00F33A0C"/>
    <w:rPr>
      <w:rFonts w:eastAsiaTheme="minorHAnsi"/>
    </w:rPr>
  </w:style>
  <w:style w:type="paragraph" w:customStyle="1" w:styleId="B406BB36C4D74D6EBDB54C639E5C1A8C1">
    <w:name w:val="B406BB36C4D74D6EBDB54C639E5C1A8C1"/>
    <w:rsid w:val="00F33A0C"/>
    <w:rPr>
      <w:rFonts w:eastAsiaTheme="minorHAnsi"/>
    </w:rPr>
  </w:style>
  <w:style w:type="paragraph" w:customStyle="1" w:styleId="4CBEC65798364C44BF48E3298BD7D63A1">
    <w:name w:val="4CBEC65798364C44BF48E3298BD7D63A1"/>
    <w:rsid w:val="00F33A0C"/>
    <w:rPr>
      <w:rFonts w:eastAsiaTheme="minorHAnsi"/>
    </w:rPr>
  </w:style>
  <w:style w:type="paragraph" w:customStyle="1" w:styleId="CB240DB4702743439D0CB136593DBCC21">
    <w:name w:val="CB240DB4702743439D0CB136593DBCC21"/>
    <w:rsid w:val="00F33A0C"/>
    <w:rPr>
      <w:rFonts w:eastAsiaTheme="minorHAnsi"/>
    </w:rPr>
  </w:style>
  <w:style w:type="paragraph" w:customStyle="1" w:styleId="414A889F7D254BFB984BE728D03556161">
    <w:name w:val="414A889F7D254BFB984BE728D03556161"/>
    <w:rsid w:val="00F33A0C"/>
    <w:rPr>
      <w:rFonts w:eastAsiaTheme="minorHAnsi"/>
    </w:rPr>
  </w:style>
  <w:style w:type="paragraph" w:customStyle="1" w:styleId="1C88F16F73194C278A7446786FF63BD31">
    <w:name w:val="1C88F16F73194C278A7446786FF63BD31"/>
    <w:rsid w:val="00F33A0C"/>
    <w:rPr>
      <w:rFonts w:eastAsiaTheme="minorHAnsi"/>
    </w:rPr>
  </w:style>
  <w:style w:type="paragraph" w:customStyle="1" w:styleId="EF112648D8C04E40B2DDBFE424F0A9F61">
    <w:name w:val="EF112648D8C04E40B2DDBFE424F0A9F61"/>
    <w:rsid w:val="00F33A0C"/>
    <w:rPr>
      <w:rFonts w:eastAsiaTheme="minorHAnsi"/>
    </w:rPr>
  </w:style>
  <w:style w:type="paragraph" w:customStyle="1" w:styleId="99FE0C6CC84A40E48DDFEA0F6F93BFA21">
    <w:name w:val="99FE0C6CC84A40E48DDFEA0F6F93BFA21"/>
    <w:rsid w:val="00F33A0C"/>
    <w:rPr>
      <w:rFonts w:eastAsiaTheme="minorHAnsi"/>
    </w:rPr>
  </w:style>
  <w:style w:type="table" w:styleId="TableGrid">
    <w:name w:val="Table Grid"/>
    <w:basedOn w:val="TableNormal"/>
    <w:uiPriority w:val="39"/>
    <w:rsid w:val="002F37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8EC0600D5044E14A9B690966A1C429C1">
    <w:name w:val="E8EC0600D5044E14A9B690966A1C429C1"/>
    <w:rsid w:val="00F33A0C"/>
    <w:rPr>
      <w:rFonts w:eastAsiaTheme="minorHAnsi"/>
    </w:rPr>
  </w:style>
  <w:style w:type="paragraph" w:customStyle="1" w:styleId="913754D0FBBD410B981FBED5330652BF1">
    <w:name w:val="913754D0FBBD410B981FBED5330652BF1"/>
    <w:rsid w:val="00F33A0C"/>
    <w:rPr>
      <w:rFonts w:eastAsiaTheme="minorHAnsi"/>
    </w:rPr>
  </w:style>
  <w:style w:type="paragraph" w:customStyle="1" w:styleId="B6323F9BDF6C48AB9CA22180D75E0CB21">
    <w:name w:val="B6323F9BDF6C48AB9CA22180D75E0CB21"/>
    <w:rsid w:val="00F33A0C"/>
    <w:rPr>
      <w:rFonts w:eastAsiaTheme="minorHAnsi"/>
    </w:rPr>
  </w:style>
  <w:style w:type="paragraph" w:customStyle="1" w:styleId="819CB968C0554764A44AD026D3FFD3781">
    <w:name w:val="819CB968C0554764A44AD026D3FFD3781"/>
    <w:rsid w:val="00F33A0C"/>
    <w:rPr>
      <w:rFonts w:eastAsiaTheme="minorHAnsi"/>
    </w:rPr>
  </w:style>
  <w:style w:type="paragraph" w:customStyle="1" w:styleId="16C9482E21E34A71A94774155849CFA61">
    <w:name w:val="16C9482E21E34A71A94774155849CFA61"/>
    <w:rsid w:val="00F33A0C"/>
    <w:rPr>
      <w:rFonts w:eastAsiaTheme="minorHAnsi"/>
    </w:rPr>
  </w:style>
  <w:style w:type="paragraph" w:customStyle="1" w:styleId="0FFC1D4611174BFBB77267C031E886661">
    <w:name w:val="0FFC1D4611174BFBB77267C031E886661"/>
    <w:rsid w:val="00F33A0C"/>
    <w:rPr>
      <w:rFonts w:eastAsiaTheme="minorHAnsi"/>
    </w:rPr>
  </w:style>
  <w:style w:type="paragraph" w:customStyle="1" w:styleId="3D64D055CBFE460E97251E5E9EF8A94E1">
    <w:name w:val="3D64D055CBFE460E97251E5E9EF8A94E1"/>
    <w:rsid w:val="00F33A0C"/>
    <w:rPr>
      <w:rFonts w:eastAsiaTheme="minorHAnsi"/>
    </w:rPr>
  </w:style>
  <w:style w:type="paragraph" w:customStyle="1" w:styleId="0891021390D04BBB9CED426683C30F561">
    <w:name w:val="0891021390D04BBB9CED426683C30F561"/>
    <w:rsid w:val="00F33A0C"/>
    <w:rPr>
      <w:rFonts w:eastAsiaTheme="minorHAnsi"/>
    </w:rPr>
  </w:style>
  <w:style w:type="paragraph" w:customStyle="1" w:styleId="F1BDC518167F4C87A1E1CA0F2FA3091B1">
    <w:name w:val="F1BDC518167F4C87A1E1CA0F2FA3091B1"/>
    <w:rsid w:val="00F33A0C"/>
    <w:rPr>
      <w:rFonts w:eastAsiaTheme="minorHAnsi"/>
    </w:rPr>
  </w:style>
  <w:style w:type="paragraph" w:customStyle="1" w:styleId="C7F50755A84243E39C536A53C90DB4CD1">
    <w:name w:val="C7F50755A84243E39C536A53C90DB4CD1"/>
    <w:rsid w:val="00F33A0C"/>
    <w:rPr>
      <w:rFonts w:eastAsiaTheme="minorHAnsi"/>
    </w:rPr>
  </w:style>
  <w:style w:type="paragraph" w:customStyle="1" w:styleId="C08BD9A6C5E242F997595C31744C50A61">
    <w:name w:val="C08BD9A6C5E242F997595C31744C50A61"/>
    <w:rsid w:val="00F33A0C"/>
    <w:rPr>
      <w:rFonts w:eastAsiaTheme="minorHAnsi"/>
    </w:rPr>
  </w:style>
  <w:style w:type="paragraph" w:customStyle="1" w:styleId="AEFCB77904374C7D8DFE71E4FFB0BF0D1">
    <w:name w:val="AEFCB77904374C7D8DFE71E4FFB0BF0D1"/>
    <w:rsid w:val="00F33A0C"/>
    <w:rPr>
      <w:rFonts w:eastAsiaTheme="minorHAnsi"/>
    </w:rPr>
  </w:style>
  <w:style w:type="paragraph" w:customStyle="1" w:styleId="5BC2F513C4CB4B4B81EA79D41175EB7F1">
    <w:name w:val="5BC2F513C4CB4B4B81EA79D41175EB7F1"/>
    <w:rsid w:val="00F33A0C"/>
    <w:rPr>
      <w:rFonts w:eastAsiaTheme="minorHAnsi"/>
    </w:rPr>
  </w:style>
  <w:style w:type="paragraph" w:customStyle="1" w:styleId="200F7589D7F84BDDAEDE7F7DA88A48791">
    <w:name w:val="200F7589D7F84BDDAEDE7F7DA88A48791"/>
    <w:rsid w:val="00F33A0C"/>
    <w:rPr>
      <w:rFonts w:eastAsiaTheme="minorHAnsi"/>
    </w:rPr>
  </w:style>
  <w:style w:type="paragraph" w:customStyle="1" w:styleId="7B6B6F47CC8648098E5C10A22328C82E1">
    <w:name w:val="7B6B6F47CC8648098E5C10A22328C82E1"/>
    <w:rsid w:val="00F33A0C"/>
    <w:rPr>
      <w:rFonts w:eastAsiaTheme="minorHAnsi"/>
    </w:rPr>
  </w:style>
  <w:style w:type="paragraph" w:customStyle="1" w:styleId="CA28F39D24E14534A14849C46B75C7D81">
    <w:name w:val="CA28F39D24E14534A14849C46B75C7D81"/>
    <w:rsid w:val="00F33A0C"/>
    <w:rPr>
      <w:rFonts w:eastAsiaTheme="minorHAnsi"/>
    </w:rPr>
  </w:style>
  <w:style w:type="paragraph" w:customStyle="1" w:styleId="8CB950A221BE43B39CC9C6DDB8BA33591">
    <w:name w:val="8CB950A221BE43B39CC9C6DDB8BA33591"/>
    <w:rsid w:val="00F33A0C"/>
    <w:rPr>
      <w:rFonts w:eastAsiaTheme="minorHAnsi"/>
    </w:rPr>
  </w:style>
  <w:style w:type="paragraph" w:customStyle="1" w:styleId="9BE4524906D84CEFA62CFB31EF41AA981">
    <w:name w:val="9BE4524906D84CEFA62CFB31EF41AA981"/>
    <w:rsid w:val="00F33A0C"/>
    <w:rPr>
      <w:rFonts w:eastAsiaTheme="minorHAnsi"/>
    </w:rPr>
  </w:style>
  <w:style w:type="paragraph" w:customStyle="1" w:styleId="9DC4AA86FE47465B8B0B6E19C1D1C98E1">
    <w:name w:val="9DC4AA86FE47465B8B0B6E19C1D1C98E1"/>
    <w:rsid w:val="00F33A0C"/>
    <w:rPr>
      <w:rFonts w:eastAsiaTheme="minorHAnsi"/>
    </w:rPr>
  </w:style>
  <w:style w:type="paragraph" w:customStyle="1" w:styleId="21946CBED62D4B78A0A832215F2CDAA51">
    <w:name w:val="21946CBED62D4B78A0A832215F2CDAA51"/>
    <w:rsid w:val="00F33A0C"/>
    <w:rPr>
      <w:rFonts w:eastAsiaTheme="minorHAnsi"/>
    </w:rPr>
  </w:style>
  <w:style w:type="paragraph" w:customStyle="1" w:styleId="561A9018585E471F89D41DB1EF4587E11">
    <w:name w:val="561A9018585E471F89D41DB1EF4587E11"/>
    <w:rsid w:val="00F33A0C"/>
    <w:rPr>
      <w:rFonts w:eastAsiaTheme="minorHAnsi"/>
    </w:rPr>
  </w:style>
  <w:style w:type="paragraph" w:customStyle="1" w:styleId="8C49A11B02A64CEF847C19773F90D0FC">
    <w:name w:val="8C49A11B02A64CEF847C19773F90D0FC"/>
    <w:rsid w:val="00F33A0C"/>
  </w:style>
  <w:style w:type="paragraph" w:customStyle="1" w:styleId="BCD01A4563E44AC6B9C641309F128EBC">
    <w:name w:val="BCD01A4563E44AC6B9C641309F128EBC"/>
    <w:rsid w:val="00C53A09"/>
  </w:style>
  <w:style w:type="paragraph" w:customStyle="1" w:styleId="C8951B191CA641E195262B688CC2749F">
    <w:name w:val="C8951B191CA641E195262B688CC2749F"/>
    <w:rsid w:val="00C53A09"/>
  </w:style>
  <w:style w:type="paragraph" w:customStyle="1" w:styleId="B2A77C6CF1524339B01B2C87F5EB9879">
    <w:name w:val="B2A77C6CF1524339B01B2C87F5EB9879"/>
    <w:rsid w:val="002F3726"/>
  </w:style>
  <w:style w:type="paragraph" w:customStyle="1" w:styleId="F96DC932E1F1439B8B92FE496F8B375D">
    <w:name w:val="F96DC932E1F1439B8B92FE496F8B375D"/>
    <w:rsid w:val="002F3726"/>
  </w:style>
  <w:style w:type="paragraph" w:customStyle="1" w:styleId="A6B818156EAE47BCB0BA7503D8ECCBDE">
    <w:name w:val="A6B818156EAE47BCB0BA7503D8ECCBDE"/>
    <w:rsid w:val="002F3726"/>
  </w:style>
  <w:style w:type="paragraph" w:customStyle="1" w:styleId="EB52849BF2CE4429B2729212D4C0DA4F">
    <w:name w:val="EB52849BF2CE4429B2729212D4C0DA4F"/>
    <w:rsid w:val="002F3726"/>
  </w:style>
  <w:style w:type="paragraph" w:customStyle="1" w:styleId="AB1F7F954652424F9F28B56C7398ADB7">
    <w:name w:val="AB1F7F954652424F9F28B56C7398ADB7"/>
    <w:rsid w:val="002F3726"/>
  </w:style>
  <w:style w:type="paragraph" w:customStyle="1" w:styleId="5593DB7BC0E6472488390E5A160E1A87">
    <w:name w:val="5593DB7BC0E6472488390E5A160E1A87"/>
    <w:rsid w:val="002F3726"/>
  </w:style>
  <w:style w:type="paragraph" w:customStyle="1" w:styleId="E68708DDE50141118D9CA908CEDF76E2">
    <w:name w:val="E68708DDE50141118D9CA908CEDF76E2"/>
    <w:rsid w:val="002F3726"/>
  </w:style>
  <w:style w:type="paragraph" w:customStyle="1" w:styleId="57DB8E5F81314F8093AA3F48520295C2">
    <w:name w:val="57DB8E5F81314F8093AA3F48520295C2"/>
    <w:rsid w:val="002F3726"/>
  </w:style>
  <w:style w:type="paragraph" w:customStyle="1" w:styleId="E0F7CBC0F01C435ABDD757A8FC92EAD4">
    <w:name w:val="E0F7CBC0F01C435ABDD757A8FC92EAD4"/>
    <w:rsid w:val="002F3726"/>
  </w:style>
  <w:style w:type="paragraph" w:customStyle="1" w:styleId="2B0D13EA48B7476B8410E5F4D13FD078">
    <w:name w:val="2B0D13EA48B7476B8410E5F4D13FD078"/>
    <w:rsid w:val="002F3726"/>
  </w:style>
  <w:style w:type="paragraph" w:customStyle="1" w:styleId="EB7EB27BC1FB49F58882891D0CEAE213">
    <w:name w:val="EB7EB27BC1FB49F58882891D0CEAE213"/>
    <w:rsid w:val="002F3726"/>
  </w:style>
  <w:style w:type="paragraph" w:customStyle="1" w:styleId="BB453E510027417294DF62EDCA1B0410">
    <w:name w:val="BB453E510027417294DF62EDCA1B0410"/>
    <w:rsid w:val="002F3726"/>
  </w:style>
  <w:style w:type="paragraph" w:customStyle="1" w:styleId="9A654DE3615945A39730E981CCCF90DE">
    <w:name w:val="9A654DE3615945A39730E981CCCF90DE"/>
    <w:rsid w:val="002F3726"/>
  </w:style>
  <w:style w:type="paragraph" w:customStyle="1" w:styleId="02D0B893A9084930A52A95CC9A67ADA7">
    <w:name w:val="02D0B893A9084930A52A95CC9A67ADA7"/>
    <w:rsid w:val="002F3726"/>
  </w:style>
  <w:style w:type="paragraph" w:customStyle="1" w:styleId="569ED45DA8494EFE890930914435E90E">
    <w:name w:val="569ED45DA8494EFE890930914435E90E"/>
    <w:rsid w:val="002F3726"/>
  </w:style>
  <w:style w:type="paragraph" w:customStyle="1" w:styleId="E3D340F3FD7B45499CD264F2D9A5D488">
    <w:name w:val="E3D340F3FD7B45499CD264F2D9A5D488"/>
    <w:rsid w:val="002F3726"/>
  </w:style>
  <w:style w:type="paragraph" w:customStyle="1" w:styleId="01D222275E704C0EBF7057CBF1CC91CD">
    <w:name w:val="01D222275E704C0EBF7057CBF1CC91CD"/>
    <w:rsid w:val="002F3726"/>
  </w:style>
  <w:style w:type="paragraph" w:customStyle="1" w:styleId="A4B364DD034D4E91848D509E7DA10BE6">
    <w:name w:val="A4B364DD034D4E91848D509E7DA10BE6"/>
    <w:rsid w:val="002F3726"/>
  </w:style>
  <w:style w:type="paragraph" w:customStyle="1" w:styleId="F0E0BAFDA61C48FE8A39D761EBBB74B5">
    <w:name w:val="F0E0BAFDA61C48FE8A39D761EBBB74B5"/>
    <w:rsid w:val="002F3726"/>
  </w:style>
  <w:style w:type="paragraph" w:customStyle="1" w:styleId="B63407E6D51B428F9D2825B666B83D11">
    <w:name w:val="B63407E6D51B428F9D2825B666B83D11"/>
    <w:rsid w:val="002F3726"/>
  </w:style>
  <w:style w:type="paragraph" w:customStyle="1" w:styleId="1F94FB9F45694F46816108C595072676">
    <w:name w:val="1F94FB9F45694F46816108C595072676"/>
    <w:rsid w:val="002F3726"/>
  </w:style>
  <w:style w:type="paragraph" w:customStyle="1" w:styleId="FD9218BCE4714B1CA8574DC2BB8FE927">
    <w:name w:val="FD9218BCE4714B1CA8574DC2BB8FE927"/>
    <w:rsid w:val="002F3726"/>
  </w:style>
  <w:style w:type="paragraph" w:customStyle="1" w:styleId="513E4B1ACDE84294A20A3CC0A496A543">
    <w:name w:val="513E4B1ACDE84294A20A3CC0A496A543"/>
    <w:rsid w:val="002F3726"/>
  </w:style>
  <w:style w:type="paragraph" w:customStyle="1" w:styleId="A9151C481C924C47AB1356FCDC289BA1">
    <w:name w:val="A9151C481C924C47AB1356FCDC289BA1"/>
    <w:rsid w:val="002F3726"/>
  </w:style>
  <w:style w:type="paragraph" w:customStyle="1" w:styleId="260C606F29BC4AE4AFECE711EB8E6A9B">
    <w:name w:val="260C606F29BC4AE4AFECE711EB8E6A9B"/>
    <w:rsid w:val="002F3726"/>
  </w:style>
  <w:style w:type="paragraph" w:customStyle="1" w:styleId="6C31A6BDDDF04FF5A6EBCAAAE26F374F">
    <w:name w:val="6C31A6BDDDF04FF5A6EBCAAAE26F374F"/>
    <w:rsid w:val="002F3726"/>
  </w:style>
  <w:style w:type="paragraph" w:customStyle="1" w:styleId="66B6CCEC41C746D08B033CC8A4FECB8D">
    <w:name w:val="66B6CCEC41C746D08B033CC8A4FECB8D"/>
    <w:rsid w:val="002F3726"/>
  </w:style>
  <w:style w:type="paragraph" w:customStyle="1" w:styleId="C563DA6F91784D879DBB15AD1A150DAE">
    <w:name w:val="C563DA6F91784D879DBB15AD1A150DAE"/>
    <w:rsid w:val="002F3726"/>
  </w:style>
  <w:style w:type="paragraph" w:customStyle="1" w:styleId="E8CE97FF5BE44CA0879AEEDA5C173B99">
    <w:name w:val="E8CE97FF5BE44CA0879AEEDA5C173B99"/>
    <w:rsid w:val="002F3726"/>
  </w:style>
  <w:style w:type="paragraph" w:customStyle="1" w:styleId="95D50C2F47744FEC81C8B4BD5C9462D7">
    <w:name w:val="95D50C2F47744FEC81C8B4BD5C9462D7"/>
    <w:rsid w:val="002F3726"/>
  </w:style>
  <w:style w:type="paragraph" w:customStyle="1" w:styleId="C987BB5AFD9E4FF1961A57924664ADFF">
    <w:name w:val="C987BB5AFD9E4FF1961A57924664ADFF"/>
    <w:rsid w:val="002F3726"/>
  </w:style>
  <w:style w:type="paragraph" w:customStyle="1" w:styleId="C83FCC83D19F4024A9DE1691A99D7062">
    <w:name w:val="C83FCC83D19F4024A9DE1691A99D7062"/>
    <w:rsid w:val="002F3726"/>
  </w:style>
  <w:style w:type="paragraph" w:customStyle="1" w:styleId="9E9FFA88E92E4D62B273C3C04A03E1AF">
    <w:name w:val="9E9FFA88E92E4D62B273C3C04A03E1AF"/>
    <w:rsid w:val="002F3726"/>
  </w:style>
  <w:style w:type="paragraph" w:customStyle="1" w:styleId="457465A6A64C4988B3A25CBA37D81155">
    <w:name w:val="457465A6A64C4988B3A25CBA37D81155"/>
    <w:rsid w:val="002F3726"/>
  </w:style>
  <w:style w:type="paragraph" w:customStyle="1" w:styleId="580AE4CBD2774DBB87356765C3AD948F">
    <w:name w:val="580AE4CBD2774DBB87356765C3AD948F"/>
    <w:rsid w:val="002F3726"/>
  </w:style>
  <w:style w:type="paragraph" w:customStyle="1" w:styleId="876E9E2962BD4CA0999FA822E65E9DF9">
    <w:name w:val="876E9E2962BD4CA0999FA822E65E9DF9"/>
    <w:rsid w:val="002F3726"/>
  </w:style>
  <w:style w:type="paragraph" w:customStyle="1" w:styleId="81B0E4AFD1144FE08F4D6379CD69615E">
    <w:name w:val="81B0E4AFD1144FE08F4D6379CD69615E"/>
    <w:rsid w:val="002F3726"/>
  </w:style>
  <w:style w:type="paragraph" w:customStyle="1" w:styleId="EBD919EFC89C4C7FB0BC82A934612E85">
    <w:name w:val="EBD919EFC89C4C7FB0BC82A934612E85"/>
    <w:rsid w:val="002F3726"/>
  </w:style>
  <w:style w:type="paragraph" w:customStyle="1" w:styleId="E94A956283CC4EA4A094C3C267BFF3E6">
    <w:name w:val="E94A956283CC4EA4A094C3C267BFF3E6"/>
    <w:rsid w:val="002F3726"/>
  </w:style>
  <w:style w:type="paragraph" w:customStyle="1" w:styleId="1673E49F8BF549658F230DF4208B8000">
    <w:name w:val="1673E49F8BF549658F230DF4208B8000"/>
    <w:rsid w:val="002F3726"/>
  </w:style>
  <w:style w:type="paragraph" w:customStyle="1" w:styleId="AE104A95332843599A08BC117793EA64">
    <w:name w:val="AE104A95332843599A08BC117793EA64"/>
    <w:rsid w:val="002F3726"/>
  </w:style>
  <w:style w:type="paragraph" w:customStyle="1" w:styleId="3AB6E670149041EBBCF0370939442E4B">
    <w:name w:val="3AB6E670149041EBBCF0370939442E4B"/>
    <w:rsid w:val="002F3726"/>
  </w:style>
  <w:style w:type="paragraph" w:customStyle="1" w:styleId="5818E5DA1531468BBF5844374F62763A">
    <w:name w:val="5818E5DA1531468BBF5844374F62763A"/>
    <w:rsid w:val="002F3726"/>
  </w:style>
  <w:style w:type="paragraph" w:customStyle="1" w:styleId="21E68A56C1DA453083F8476F818DD796">
    <w:name w:val="21E68A56C1DA453083F8476F818DD796"/>
    <w:rsid w:val="002F3726"/>
  </w:style>
  <w:style w:type="paragraph" w:customStyle="1" w:styleId="B3AFD7479EAC48B7BD1346BAD7706248">
    <w:name w:val="B3AFD7479EAC48B7BD1346BAD7706248"/>
    <w:rsid w:val="002F3726"/>
  </w:style>
  <w:style w:type="paragraph" w:customStyle="1" w:styleId="6D7DCCFE0D38431596D0F7731304E052">
    <w:name w:val="6D7DCCFE0D38431596D0F7731304E052"/>
    <w:rsid w:val="002F3726"/>
  </w:style>
  <w:style w:type="paragraph" w:customStyle="1" w:styleId="00539E056C434AF4B8C4BF7B61495A45">
    <w:name w:val="00539E056C434AF4B8C4BF7B61495A45"/>
    <w:rsid w:val="002F3726"/>
  </w:style>
  <w:style w:type="paragraph" w:customStyle="1" w:styleId="072CBDA8DC7B4B11B1144B3B4C6340EE">
    <w:name w:val="072CBDA8DC7B4B11B1144B3B4C6340EE"/>
    <w:rsid w:val="002F3726"/>
  </w:style>
  <w:style w:type="paragraph" w:customStyle="1" w:styleId="75F2648E791B4A0B838E257B15EB1C8C">
    <w:name w:val="75F2648E791B4A0B838E257B15EB1C8C"/>
    <w:rsid w:val="002F3726"/>
  </w:style>
  <w:style w:type="paragraph" w:customStyle="1" w:styleId="D96E63E374A64E7B9D78F9D30F94C3B5">
    <w:name w:val="D96E63E374A64E7B9D78F9D30F94C3B5"/>
    <w:rsid w:val="002F3726"/>
  </w:style>
  <w:style w:type="paragraph" w:customStyle="1" w:styleId="2EC1C7D7C374470CB9E583F8DE358061">
    <w:name w:val="2EC1C7D7C374470CB9E583F8DE358061"/>
    <w:rsid w:val="002F3726"/>
  </w:style>
  <w:style w:type="paragraph" w:customStyle="1" w:styleId="542E25281CA54B2BAF63B0C1132779B0">
    <w:name w:val="542E25281CA54B2BAF63B0C1132779B0"/>
    <w:rsid w:val="002F3726"/>
  </w:style>
  <w:style w:type="paragraph" w:customStyle="1" w:styleId="F120DC834474407B93719BAF7F089DB0">
    <w:name w:val="F120DC834474407B93719BAF7F089DB0"/>
    <w:rsid w:val="002F3726"/>
  </w:style>
  <w:style w:type="paragraph" w:customStyle="1" w:styleId="1B8835445ACB4E5EA0737AECF6B793962">
    <w:name w:val="1B8835445ACB4E5EA0737AECF6B793962"/>
    <w:rsid w:val="002F3726"/>
    <w:rPr>
      <w:rFonts w:eastAsiaTheme="minorHAnsi"/>
    </w:rPr>
  </w:style>
  <w:style w:type="paragraph" w:customStyle="1" w:styleId="DefaultPlaceholder10818685741">
    <w:name w:val="DefaultPlaceholder_10818685741"/>
    <w:rsid w:val="002F3726"/>
    <w:rPr>
      <w:rFonts w:eastAsiaTheme="minorHAnsi"/>
    </w:rPr>
  </w:style>
  <w:style w:type="paragraph" w:customStyle="1" w:styleId="BCB1BD686E564D548C48081D1D5C2F082">
    <w:name w:val="BCB1BD686E564D548C48081D1D5C2F082"/>
    <w:rsid w:val="002F3726"/>
    <w:rPr>
      <w:rFonts w:eastAsiaTheme="minorHAnsi"/>
    </w:rPr>
  </w:style>
  <w:style w:type="paragraph" w:customStyle="1" w:styleId="BB453E510027417294DF62EDCA1B04101">
    <w:name w:val="BB453E510027417294DF62EDCA1B04101"/>
    <w:rsid w:val="002F3726"/>
    <w:rPr>
      <w:rFonts w:eastAsiaTheme="minorHAnsi"/>
    </w:rPr>
  </w:style>
  <w:style w:type="paragraph" w:customStyle="1" w:styleId="9A654DE3615945A39730E981CCCF90DE1">
    <w:name w:val="9A654DE3615945A39730E981CCCF90DE1"/>
    <w:rsid w:val="002F3726"/>
    <w:rPr>
      <w:rFonts w:eastAsiaTheme="minorHAnsi"/>
    </w:rPr>
  </w:style>
  <w:style w:type="paragraph" w:customStyle="1" w:styleId="02D0B893A9084930A52A95CC9A67ADA71">
    <w:name w:val="02D0B893A9084930A52A95CC9A67ADA71"/>
    <w:rsid w:val="002F3726"/>
    <w:rPr>
      <w:rFonts w:eastAsiaTheme="minorHAnsi"/>
    </w:rPr>
  </w:style>
  <w:style w:type="paragraph" w:customStyle="1" w:styleId="569ED45DA8494EFE890930914435E90E1">
    <w:name w:val="569ED45DA8494EFE890930914435E90E1"/>
    <w:rsid w:val="002F3726"/>
    <w:rPr>
      <w:rFonts w:eastAsiaTheme="minorHAnsi"/>
    </w:rPr>
  </w:style>
  <w:style w:type="paragraph" w:customStyle="1" w:styleId="E3D340F3FD7B45499CD264F2D9A5D4881">
    <w:name w:val="E3D340F3FD7B45499CD264F2D9A5D4881"/>
    <w:rsid w:val="002F3726"/>
    <w:rPr>
      <w:rFonts w:eastAsiaTheme="minorHAnsi"/>
    </w:rPr>
  </w:style>
  <w:style w:type="paragraph" w:customStyle="1" w:styleId="01D222275E704C0EBF7057CBF1CC91CD1">
    <w:name w:val="01D222275E704C0EBF7057CBF1CC91CD1"/>
    <w:rsid w:val="002F3726"/>
    <w:rPr>
      <w:rFonts w:eastAsiaTheme="minorHAnsi"/>
    </w:rPr>
  </w:style>
  <w:style w:type="paragraph" w:customStyle="1" w:styleId="A4B364DD034D4E91848D509E7DA10BE61">
    <w:name w:val="A4B364DD034D4E91848D509E7DA10BE61"/>
    <w:rsid w:val="002F3726"/>
    <w:rPr>
      <w:rFonts w:eastAsiaTheme="minorHAnsi"/>
    </w:rPr>
  </w:style>
  <w:style w:type="paragraph" w:customStyle="1" w:styleId="F0E0BAFDA61C48FE8A39D761EBBB74B51">
    <w:name w:val="F0E0BAFDA61C48FE8A39D761EBBB74B51"/>
    <w:rsid w:val="002F3726"/>
    <w:rPr>
      <w:rFonts w:eastAsiaTheme="minorHAnsi"/>
    </w:rPr>
  </w:style>
  <w:style w:type="paragraph" w:customStyle="1" w:styleId="B63407E6D51B428F9D2825B666B83D111">
    <w:name w:val="B63407E6D51B428F9D2825B666B83D111"/>
    <w:rsid w:val="002F3726"/>
    <w:rPr>
      <w:rFonts w:eastAsiaTheme="minorHAnsi"/>
    </w:rPr>
  </w:style>
  <w:style w:type="paragraph" w:customStyle="1" w:styleId="1F94FB9F45694F46816108C5950726761">
    <w:name w:val="1F94FB9F45694F46816108C5950726761"/>
    <w:rsid w:val="002F3726"/>
    <w:rPr>
      <w:rFonts w:eastAsiaTheme="minorHAnsi"/>
    </w:rPr>
  </w:style>
  <w:style w:type="paragraph" w:customStyle="1" w:styleId="FD9218BCE4714B1CA8574DC2BB8FE9271">
    <w:name w:val="FD9218BCE4714B1CA8574DC2BB8FE9271"/>
    <w:rsid w:val="002F3726"/>
    <w:rPr>
      <w:rFonts w:eastAsiaTheme="minorHAnsi"/>
    </w:rPr>
  </w:style>
  <w:style w:type="paragraph" w:customStyle="1" w:styleId="513E4B1ACDE84294A20A3CC0A496A5431">
    <w:name w:val="513E4B1ACDE84294A20A3CC0A496A5431"/>
    <w:rsid w:val="002F3726"/>
    <w:rPr>
      <w:rFonts w:eastAsiaTheme="minorHAnsi"/>
    </w:rPr>
  </w:style>
  <w:style w:type="paragraph" w:customStyle="1" w:styleId="A9151C481C924C47AB1356FCDC289BA11">
    <w:name w:val="A9151C481C924C47AB1356FCDC289BA11"/>
    <w:rsid w:val="002F3726"/>
    <w:rPr>
      <w:rFonts w:eastAsiaTheme="minorHAnsi"/>
    </w:rPr>
  </w:style>
  <w:style w:type="paragraph" w:customStyle="1" w:styleId="260C606F29BC4AE4AFECE711EB8E6A9B1">
    <w:name w:val="260C606F29BC4AE4AFECE711EB8E6A9B1"/>
    <w:rsid w:val="002F3726"/>
    <w:rPr>
      <w:rFonts w:eastAsiaTheme="minorHAnsi"/>
    </w:rPr>
  </w:style>
  <w:style w:type="paragraph" w:customStyle="1" w:styleId="6C31A6BDDDF04FF5A6EBCAAAE26F374F1">
    <w:name w:val="6C31A6BDDDF04FF5A6EBCAAAE26F374F1"/>
    <w:rsid w:val="002F3726"/>
    <w:rPr>
      <w:rFonts w:eastAsiaTheme="minorHAnsi"/>
    </w:rPr>
  </w:style>
  <w:style w:type="paragraph" w:customStyle="1" w:styleId="66B6CCEC41C746D08B033CC8A4FECB8D1">
    <w:name w:val="66B6CCEC41C746D08B033CC8A4FECB8D1"/>
    <w:rsid w:val="002F3726"/>
    <w:rPr>
      <w:rFonts w:eastAsiaTheme="minorHAnsi"/>
    </w:rPr>
  </w:style>
  <w:style w:type="paragraph" w:customStyle="1" w:styleId="C563DA6F91784D879DBB15AD1A150DAE1">
    <w:name w:val="C563DA6F91784D879DBB15AD1A150DAE1"/>
    <w:rsid w:val="002F3726"/>
    <w:rPr>
      <w:rFonts w:eastAsiaTheme="minorHAnsi"/>
    </w:rPr>
  </w:style>
  <w:style w:type="paragraph" w:customStyle="1" w:styleId="E8CE97FF5BE44CA0879AEEDA5C173B991">
    <w:name w:val="E8CE97FF5BE44CA0879AEEDA5C173B991"/>
    <w:rsid w:val="002F3726"/>
    <w:rPr>
      <w:rFonts w:eastAsiaTheme="minorHAnsi"/>
    </w:rPr>
  </w:style>
  <w:style w:type="paragraph" w:customStyle="1" w:styleId="95D50C2F47744FEC81C8B4BD5C9462D71">
    <w:name w:val="95D50C2F47744FEC81C8B4BD5C9462D71"/>
    <w:rsid w:val="002F3726"/>
    <w:rPr>
      <w:rFonts w:eastAsiaTheme="minorHAnsi"/>
    </w:rPr>
  </w:style>
  <w:style w:type="paragraph" w:customStyle="1" w:styleId="C987BB5AFD9E4FF1961A57924664ADFF1">
    <w:name w:val="C987BB5AFD9E4FF1961A57924664ADFF1"/>
    <w:rsid w:val="002F3726"/>
    <w:rPr>
      <w:rFonts w:eastAsiaTheme="minorHAnsi"/>
    </w:rPr>
  </w:style>
  <w:style w:type="paragraph" w:customStyle="1" w:styleId="C83FCC83D19F4024A9DE1691A99D70621">
    <w:name w:val="C83FCC83D19F4024A9DE1691A99D70621"/>
    <w:rsid w:val="002F3726"/>
    <w:rPr>
      <w:rFonts w:eastAsiaTheme="minorHAnsi"/>
    </w:rPr>
  </w:style>
  <w:style w:type="paragraph" w:customStyle="1" w:styleId="9E9FFA88E92E4D62B273C3C04A03E1AF1">
    <w:name w:val="9E9FFA88E92E4D62B273C3C04A03E1AF1"/>
    <w:rsid w:val="002F3726"/>
    <w:rPr>
      <w:rFonts w:eastAsiaTheme="minorHAnsi"/>
    </w:rPr>
  </w:style>
  <w:style w:type="paragraph" w:customStyle="1" w:styleId="457465A6A64C4988B3A25CBA37D811551">
    <w:name w:val="457465A6A64C4988B3A25CBA37D811551"/>
    <w:rsid w:val="002F3726"/>
    <w:rPr>
      <w:rFonts w:eastAsiaTheme="minorHAnsi"/>
    </w:rPr>
  </w:style>
  <w:style w:type="paragraph" w:customStyle="1" w:styleId="E94A956283CC4EA4A094C3C267BFF3E61">
    <w:name w:val="E94A956283CC4EA4A094C3C267BFF3E61"/>
    <w:rsid w:val="002F3726"/>
    <w:rPr>
      <w:rFonts w:eastAsiaTheme="minorHAnsi"/>
    </w:rPr>
  </w:style>
  <w:style w:type="paragraph" w:customStyle="1" w:styleId="580AE4CBD2774DBB87356765C3AD948F1">
    <w:name w:val="580AE4CBD2774DBB87356765C3AD948F1"/>
    <w:rsid w:val="002F3726"/>
    <w:rPr>
      <w:rFonts w:eastAsiaTheme="minorHAnsi"/>
    </w:rPr>
  </w:style>
  <w:style w:type="paragraph" w:customStyle="1" w:styleId="876E9E2962BD4CA0999FA822E65E9DF91">
    <w:name w:val="876E9E2962BD4CA0999FA822E65E9DF91"/>
    <w:rsid w:val="002F3726"/>
    <w:rPr>
      <w:rFonts w:eastAsiaTheme="minorHAnsi"/>
    </w:rPr>
  </w:style>
  <w:style w:type="paragraph" w:customStyle="1" w:styleId="81B0E4AFD1144FE08F4D6379CD69615E1">
    <w:name w:val="81B0E4AFD1144FE08F4D6379CD69615E1"/>
    <w:rsid w:val="002F3726"/>
    <w:rPr>
      <w:rFonts w:eastAsiaTheme="minorHAnsi"/>
    </w:rPr>
  </w:style>
  <w:style w:type="paragraph" w:customStyle="1" w:styleId="EBD919EFC89C4C7FB0BC82A934612E851">
    <w:name w:val="EBD919EFC89C4C7FB0BC82A934612E851"/>
    <w:rsid w:val="002F3726"/>
    <w:rPr>
      <w:rFonts w:eastAsiaTheme="minorHAnsi"/>
    </w:rPr>
  </w:style>
  <w:style w:type="paragraph" w:customStyle="1" w:styleId="9DC4AA86FE47465B8B0B6E19C1D1C98E2">
    <w:name w:val="9DC4AA86FE47465B8B0B6E19C1D1C98E2"/>
    <w:rsid w:val="002F3726"/>
    <w:rPr>
      <w:rFonts w:eastAsiaTheme="minorHAnsi"/>
    </w:rPr>
  </w:style>
  <w:style w:type="paragraph" w:customStyle="1" w:styleId="1673E49F8BF549658F230DF4208B80001">
    <w:name w:val="1673E49F8BF549658F230DF4208B80001"/>
    <w:rsid w:val="002F3726"/>
    <w:rPr>
      <w:rFonts w:eastAsiaTheme="minorHAnsi"/>
    </w:rPr>
  </w:style>
  <w:style w:type="paragraph" w:customStyle="1" w:styleId="AE104A95332843599A08BC117793EA641">
    <w:name w:val="AE104A95332843599A08BC117793EA641"/>
    <w:rsid w:val="002F3726"/>
    <w:rPr>
      <w:rFonts w:eastAsiaTheme="minorHAnsi"/>
    </w:rPr>
  </w:style>
  <w:style w:type="paragraph" w:customStyle="1" w:styleId="3AB6E670149041EBBCF0370939442E4B1">
    <w:name w:val="3AB6E670149041EBBCF0370939442E4B1"/>
    <w:rsid w:val="002F3726"/>
    <w:rPr>
      <w:rFonts w:eastAsiaTheme="minorHAnsi"/>
    </w:rPr>
  </w:style>
  <w:style w:type="paragraph" w:customStyle="1" w:styleId="5818E5DA1531468BBF5844374F62763A1">
    <w:name w:val="5818E5DA1531468BBF5844374F62763A1"/>
    <w:rsid w:val="002F3726"/>
    <w:rPr>
      <w:rFonts w:eastAsiaTheme="minorHAnsi"/>
    </w:rPr>
  </w:style>
  <w:style w:type="paragraph" w:customStyle="1" w:styleId="21E68A56C1DA453083F8476F818DD7961">
    <w:name w:val="21E68A56C1DA453083F8476F818DD7961"/>
    <w:rsid w:val="002F3726"/>
    <w:rPr>
      <w:rFonts w:eastAsiaTheme="minorHAnsi"/>
    </w:rPr>
  </w:style>
  <w:style w:type="paragraph" w:customStyle="1" w:styleId="B3AFD7479EAC48B7BD1346BAD77062481">
    <w:name w:val="B3AFD7479EAC48B7BD1346BAD77062481"/>
    <w:rsid w:val="002F3726"/>
    <w:rPr>
      <w:rFonts w:eastAsiaTheme="minorHAnsi"/>
    </w:rPr>
  </w:style>
  <w:style w:type="paragraph" w:customStyle="1" w:styleId="6D7DCCFE0D38431596D0F7731304E0521">
    <w:name w:val="6D7DCCFE0D38431596D0F7731304E0521"/>
    <w:rsid w:val="002F3726"/>
    <w:rPr>
      <w:rFonts w:eastAsiaTheme="minorHAnsi"/>
    </w:rPr>
  </w:style>
  <w:style w:type="paragraph" w:customStyle="1" w:styleId="00539E056C434AF4B8C4BF7B61495A451">
    <w:name w:val="00539E056C434AF4B8C4BF7B61495A451"/>
    <w:rsid w:val="002F3726"/>
    <w:rPr>
      <w:rFonts w:eastAsiaTheme="minorHAnsi"/>
    </w:rPr>
  </w:style>
  <w:style w:type="paragraph" w:customStyle="1" w:styleId="072CBDA8DC7B4B11B1144B3B4C6340EE1">
    <w:name w:val="072CBDA8DC7B4B11B1144B3B4C6340EE1"/>
    <w:rsid w:val="002F3726"/>
    <w:rPr>
      <w:rFonts w:eastAsiaTheme="minorHAnsi"/>
    </w:rPr>
  </w:style>
  <w:style w:type="paragraph" w:customStyle="1" w:styleId="75F2648E791B4A0B838E257B15EB1C8C1">
    <w:name w:val="75F2648E791B4A0B838E257B15EB1C8C1"/>
    <w:rsid w:val="002F3726"/>
    <w:rPr>
      <w:rFonts w:eastAsiaTheme="minorHAnsi"/>
    </w:rPr>
  </w:style>
  <w:style w:type="paragraph" w:customStyle="1" w:styleId="D96E63E374A64E7B9D78F9D30F94C3B51">
    <w:name w:val="D96E63E374A64E7B9D78F9D30F94C3B51"/>
    <w:rsid w:val="002F3726"/>
    <w:rPr>
      <w:rFonts w:eastAsiaTheme="minorHAnsi"/>
    </w:rPr>
  </w:style>
  <w:style w:type="paragraph" w:customStyle="1" w:styleId="2EC1C7D7C374470CB9E583F8DE3580611">
    <w:name w:val="2EC1C7D7C374470CB9E583F8DE3580611"/>
    <w:rsid w:val="002F3726"/>
    <w:rPr>
      <w:rFonts w:eastAsiaTheme="minorHAnsi"/>
    </w:rPr>
  </w:style>
  <w:style w:type="paragraph" w:customStyle="1" w:styleId="542E25281CA54B2BAF63B0C1132779B01">
    <w:name w:val="542E25281CA54B2BAF63B0C1132779B01"/>
    <w:rsid w:val="002F3726"/>
    <w:rPr>
      <w:rFonts w:eastAsiaTheme="minorHAnsi"/>
    </w:rPr>
  </w:style>
  <w:style w:type="paragraph" w:customStyle="1" w:styleId="F120DC834474407B93719BAF7F089DB01">
    <w:name w:val="F120DC834474407B93719BAF7F089DB01"/>
    <w:rsid w:val="002F3726"/>
    <w:rPr>
      <w:rFonts w:eastAsiaTheme="minorHAnsi"/>
    </w:rPr>
  </w:style>
  <w:style w:type="paragraph" w:customStyle="1" w:styleId="21946CBED62D4B78A0A832215F2CDAA52">
    <w:name w:val="21946CBED62D4B78A0A832215F2CDAA52"/>
    <w:rsid w:val="002F3726"/>
    <w:rPr>
      <w:rFonts w:eastAsiaTheme="minorHAnsi"/>
    </w:rPr>
  </w:style>
  <w:style w:type="paragraph" w:customStyle="1" w:styleId="561A9018585E471F89D41DB1EF4587E12">
    <w:name w:val="561A9018585E471F89D41DB1EF4587E12"/>
    <w:rsid w:val="002F3726"/>
    <w:rPr>
      <w:rFonts w:eastAsiaTheme="minorHAnsi"/>
    </w:rPr>
  </w:style>
  <w:style w:type="paragraph" w:customStyle="1" w:styleId="1B8835445ACB4E5EA0737AECF6B793963">
    <w:name w:val="1B8835445ACB4E5EA0737AECF6B793963"/>
    <w:rsid w:val="002F3726"/>
    <w:rPr>
      <w:rFonts w:eastAsiaTheme="minorHAnsi"/>
    </w:rPr>
  </w:style>
  <w:style w:type="paragraph" w:customStyle="1" w:styleId="DefaultPlaceholder10818685742">
    <w:name w:val="DefaultPlaceholder_10818685742"/>
    <w:rsid w:val="002F3726"/>
    <w:rPr>
      <w:rFonts w:eastAsiaTheme="minorHAnsi"/>
    </w:rPr>
  </w:style>
  <w:style w:type="paragraph" w:customStyle="1" w:styleId="BCB1BD686E564D548C48081D1D5C2F083">
    <w:name w:val="BCB1BD686E564D548C48081D1D5C2F083"/>
    <w:rsid w:val="002F3726"/>
    <w:rPr>
      <w:rFonts w:eastAsiaTheme="minorHAnsi"/>
    </w:rPr>
  </w:style>
  <w:style w:type="paragraph" w:customStyle="1" w:styleId="BB453E510027417294DF62EDCA1B04102">
    <w:name w:val="BB453E510027417294DF62EDCA1B04102"/>
    <w:rsid w:val="002F3726"/>
    <w:rPr>
      <w:rFonts w:eastAsiaTheme="minorHAnsi"/>
    </w:rPr>
  </w:style>
  <w:style w:type="paragraph" w:customStyle="1" w:styleId="9A654DE3615945A39730E981CCCF90DE2">
    <w:name w:val="9A654DE3615945A39730E981CCCF90DE2"/>
    <w:rsid w:val="002F3726"/>
    <w:rPr>
      <w:rFonts w:eastAsiaTheme="minorHAnsi"/>
    </w:rPr>
  </w:style>
  <w:style w:type="paragraph" w:customStyle="1" w:styleId="02D0B893A9084930A52A95CC9A67ADA72">
    <w:name w:val="02D0B893A9084930A52A95CC9A67ADA72"/>
    <w:rsid w:val="002F3726"/>
    <w:rPr>
      <w:rFonts w:eastAsiaTheme="minorHAnsi"/>
    </w:rPr>
  </w:style>
  <w:style w:type="paragraph" w:customStyle="1" w:styleId="569ED45DA8494EFE890930914435E90E2">
    <w:name w:val="569ED45DA8494EFE890930914435E90E2"/>
    <w:rsid w:val="002F3726"/>
    <w:rPr>
      <w:rFonts w:eastAsiaTheme="minorHAnsi"/>
    </w:rPr>
  </w:style>
  <w:style w:type="paragraph" w:customStyle="1" w:styleId="E3D340F3FD7B45499CD264F2D9A5D4882">
    <w:name w:val="E3D340F3FD7B45499CD264F2D9A5D4882"/>
    <w:rsid w:val="002F3726"/>
    <w:rPr>
      <w:rFonts w:eastAsiaTheme="minorHAnsi"/>
    </w:rPr>
  </w:style>
  <w:style w:type="paragraph" w:customStyle="1" w:styleId="01D222275E704C0EBF7057CBF1CC91CD2">
    <w:name w:val="01D222275E704C0EBF7057CBF1CC91CD2"/>
    <w:rsid w:val="002F3726"/>
    <w:rPr>
      <w:rFonts w:eastAsiaTheme="minorHAnsi"/>
    </w:rPr>
  </w:style>
  <w:style w:type="paragraph" w:customStyle="1" w:styleId="A4B364DD034D4E91848D509E7DA10BE62">
    <w:name w:val="A4B364DD034D4E91848D509E7DA10BE62"/>
    <w:rsid w:val="002F3726"/>
    <w:rPr>
      <w:rFonts w:eastAsiaTheme="minorHAnsi"/>
    </w:rPr>
  </w:style>
  <w:style w:type="paragraph" w:customStyle="1" w:styleId="F0E0BAFDA61C48FE8A39D761EBBB74B52">
    <w:name w:val="F0E0BAFDA61C48FE8A39D761EBBB74B52"/>
    <w:rsid w:val="002F3726"/>
    <w:rPr>
      <w:rFonts w:eastAsiaTheme="minorHAnsi"/>
    </w:rPr>
  </w:style>
  <w:style w:type="paragraph" w:customStyle="1" w:styleId="B63407E6D51B428F9D2825B666B83D112">
    <w:name w:val="B63407E6D51B428F9D2825B666B83D112"/>
    <w:rsid w:val="002F3726"/>
    <w:rPr>
      <w:rFonts w:eastAsiaTheme="minorHAnsi"/>
    </w:rPr>
  </w:style>
  <w:style w:type="paragraph" w:customStyle="1" w:styleId="1F94FB9F45694F46816108C5950726762">
    <w:name w:val="1F94FB9F45694F46816108C5950726762"/>
    <w:rsid w:val="002F3726"/>
    <w:rPr>
      <w:rFonts w:eastAsiaTheme="minorHAnsi"/>
    </w:rPr>
  </w:style>
  <w:style w:type="paragraph" w:customStyle="1" w:styleId="FD9218BCE4714B1CA8574DC2BB8FE9272">
    <w:name w:val="FD9218BCE4714B1CA8574DC2BB8FE9272"/>
    <w:rsid w:val="002F3726"/>
    <w:rPr>
      <w:rFonts w:eastAsiaTheme="minorHAnsi"/>
    </w:rPr>
  </w:style>
  <w:style w:type="paragraph" w:customStyle="1" w:styleId="513E4B1ACDE84294A20A3CC0A496A5432">
    <w:name w:val="513E4B1ACDE84294A20A3CC0A496A5432"/>
    <w:rsid w:val="002F3726"/>
    <w:rPr>
      <w:rFonts w:eastAsiaTheme="minorHAnsi"/>
    </w:rPr>
  </w:style>
  <w:style w:type="paragraph" w:customStyle="1" w:styleId="A9151C481C924C47AB1356FCDC289BA12">
    <w:name w:val="A9151C481C924C47AB1356FCDC289BA12"/>
    <w:rsid w:val="002F3726"/>
    <w:rPr>
      <w:rFonts w:eastAsiaTheme="minorHAnsi"/>
    </w:rPr>
  </w:style>
  <w:style w:type="paragraph" w:customStyle="1" w:styleId="260C606F29BC4AE4AFECE711EB8E6A9B2">
    <w:name w:val="260C606F29BC4AE4AFECE711EB8E6A9B2"/>
    <w:rsid w:val="002F3726"/>
    <w:rPr>
      <w:rFonts w:eastAsiaTheme="minorHAnsi"/>
    </w:rPr>
  </w:style>
  <w:style w:type="paragraph" w:customStyle="1" w:styleId="6C31A6BDDDF04FF5A6EBCAAAE26F374F2">
    <w:name w:val="6C31A6BDDDF04FF5A6EBCAAAE26F374F2"/>
    <w:rsid w:val="002F3726"/>
    <w:rPr>
      <w:rFonts w:eastAsiaTheme="minorHAnsi"/>
    </w:rPr>
  </w:style>
  <w:style w:type="paragraph" w:customStyle="1" w:styleId="66B6CCEC41C746D08B033CC8A4FECB8D2">
    <w:name w:val="66B6CCEC41C746D08B033CC8A4FECB8D2"/>
    <w:rsid w:val="002F3726"/>
    <w:rPr>
      <w:rFonts w:eastAsiaTheme="minorHAnsi"/>
    </w:rPr>
  </w:style>
  <w:style w:type="paragraph" w:customStyle="1" w:styleId="C563DA6F91784D879DBB15AD1A150DAE2">
    <w:name w:val="C563DA6F91784D879DBB15AD1A150DAE2"/>
    <w:rsid w:val="002F3726"/>
    <w:rPr>
      <w:rFonts w:eastAsiaTheme="minorHAnsi"/>
    </w:rPr>
  </w:style>
  <w:style w:type="paragraph" w:customStyle="1" w:styleId="E8CE97FF5BE44CA0879AEEDA5C173B992">
    <w:name w:val="E8CE97FF5BE44CA0879AEEDA5C173B992"/>
    <w:rsid w:val="002F3726"/>
    <w:rPr>
      <w:rFonts w:eastAsiaTheme="minorHAnsi"/>
    </w:rPr>
  </w:style>
  <w:style w:type="paragraph" w:customStyle="1" w:styleId="95D50C2F47744FEC81C8B4BD5C9462D72">
    <w:name w:val="95D50C2F47744FEC81C8B4BD5C9462D72"/>
    <w:rsid w:val="002F3726"/>
    <w:rPr>
      <w:rFonts w:eastAsiaTheme="minorHAnsi"/>
    </w:rPr>
  </w:style>
  <w:style w:type="paragraph" w:customStyle="1" w:styleId="C987BB5AFD9E4FF1961A57924664ADFF2">
    <w:name w:val="C987BB5AFD9E4FF1961A57924664ADFF2"/>
    <w:rsid w:val="002F3726"/>
    <w:rPr>
      <w:rFonts w:eastAsiaTheme="minorHAnsi"/>
    </w:rPr>
  </w:style>
  <w:style w:type="paragraph" w:customStyle="1" w:styleId="C83FCC83D19F4024A9DE1691A99D70622">
    <w:name w:val="C83FCC83D19F4024A9DE1691A99D70622"/>
    <w:rsid w:val="002F3726"/>
    <w:rPr>
      <w:rFonts w:eastAsiaTheme="minorHAnsi"/>
    </w:rPr>
  </w:style>
  <w:style w:type="paragraph" w:customStyle="1" w:styleId="9E9FFA88E92E4D62B273C3C04A03E1AF2">
    <w:name w:val="9E9FFA88E92E4D62B273C3C04A03E1AF2"/>
    <w:rsid w:val="002F3726"/>
    <w:rPr>
      <w:rFonts w:eastAsiaTheme="minorHAnsi"/>
    </w:rPr>
  </w:style>
  <w:style w:type="paragraph" w:customStyle="1" w:styleId="457465A6A64C4988B3A25CBA37D811552">
    <w:name w:val="457465A6A64C4988B3A25CBA37D811552"/>
    <w:rsid w:val="002F3726"/>
    <w:rPr>
      <w:rFonts w:eastAsiaTheme="minorHAnsi"/>
    </w:rPr>
  </w:style>
  <w:style w:type="paragraph" w:customStyle="1" w:styleId="E94A956283CC4EA4A094C3C267BFF3E62">
    <w:name w:val="E94A956283CC4EA4A094C3C267BFF3E62"/>
    <w:rsid w:val="002F3726"/>
    <w:rPr>
      <w:rFonts w:eastAsiaTheme="minorHAnsi"/>
    </w:rPr>
  </w:style>
  <w:style w:type="paragraph" w:customStyle="1" w:styleId="580AE4CBD2774DBB87356765C3AD948F2">
    <w:name w:val="580AE4CBD2774DBB87356765C3AD948F2"/>
    <w:rsid w:val="002F3726"/>
    <w:rPr>
      <w:rFonts w:eastAsiaTheme="minorHAnsi"/>
    </w:rPr>
  </w:style>
  <w:style w:type="paragraph" w:customStyle="1" w:styleId="876E9E2962BD4CA0999FA822E65E9DF92">
    <w:name w:val="876E9E2962BD4CA0999FA822E65E9DF92"/>
    <w:rsid w:val="002F3726"/>
    <w:rPr>
      <w:rFonts w:eastAsiaTheme="minorHAnsi"/>
    </w:rPr>
  </w:style>
  <w:style w:type="paragraph" w:customStyle="1" w:styleId="81B0E4AFD1144FE08F4D6379CD69615E2">
    <w:name w:val="81B0E4AFD1144FE08F4D6379CD69615E2"/>
    <w:rsid w:val="002F3726"/>
    <w:rPr>
      <w:rFonts w:eastAsiaTheme="minorHAnsi"/>
    </w:rPr>
  </w:style>
  <w:style w:type="paragraph" w:customStyle="1" w:styleId="EBD919EFC89C4C7FB0BC82A934612E852">
    <w:name w:val="EBD919EFC89C4C7FB0BC82A934612E852"/>
    <w:rsid w:val="002F3726"/>
    <w:rPr>
      <w:rFonts w:eastAsiaTheme="minorHAnsi"/>
    </w:rPr>
  </w:style>
  <w:style w:type="paragraph" w:customStyle="1" w:styleId="9DC4AA86FE47465B8B0B6E19C1D1C98E3">
    <w:name w:val="9DC4AA86FE47465B8B0B6E19C1D1C98E3"/>
    <w:rsid w:val="002F3726"/>
    <w:rPr>
      <w:rFonts w:eastAsiaTheme="minorHAnsi"/>
    </w:rPr>
  </w:style>
  <w:style w:type="paragraph" w:customStyle="1" w:styleId="1673E49F8BF549658F230DF4208B80002">
    <w:name w:val="1673E49F8BF549658F230DF4208B80002"/>
    <w:rsid w:val="002F3726"/>
    <w:rPr>
      <w:rFonts w:eastAsiaTheme="minorHAnsi"/>
    </w:rPr>
  </w:style>
  <w:style w:type="paragraph" w:customStyle="1" w:styleId="AE104A95332843599A08BC117793EA642">
    <w:name w:val="AE104A95332843599A08BC117793EA642"/>
    <w:rsid w:val="002F3726"/>
    <w:rPr>
      <w:rFonts w:eastAsiaTheme="minorHAnsi"/>
    </w:rPr>
  </w:style>
  <w:style w:type="paragraph" w:customStyle="1" w:styleId="3AB6E670149041EBBCF0370939442E4B2">
    <w:name w:val="3AB6E670149041EBBCF0370939442E4B2"/>
    <w:rsid w:val="002F3726"/>
    <w:rPr>
      <w:rFonts w:eastAsiaTheme="minorHAnsi"/>
    </w:rPr>
  </w:style>
  <w:style w:type="paragraph" w:customStyle="1" w:styleId="5818E5DA1531468BBF5844374F62763A2">
    <w:name w:val="5818E5DA1531468BBF5844374F62763A2"/>
    <w:rsid w:val="002F3726"/>
    <w:rPr>
      <w:rFonts w:eastAsiaTheme="minorHAnsi"/>
    </w:rPr>
  </w:style>
  <w:style w:type="paragraph" w:customStyle="1" w:styleId="21E68A56C1DA453083F8476F818DD7962">
    <w:name w:val="21E68A56C1DA453083F8476F818DD7962"/>
    <w:rsid w:val="002F3726"/>
    <w:rPr>
      <w:rFonts w:eastAsiaTheme="minorHAnsi"/>
    </w:rPr>
  </w:style>
  <w:style w:type="paragraph" w:customStyle="1" w:styleId="B3AFD7479EAC48B7BD1346BAD77062482">
    <w:name w:val="B3AFD7479EAC48B7BD1346BAD77062482"/>
    <w:rsid w:val="002F3726"/>
    <w:rPr>
      <w:rFonts w:eastAsiaTheme="minorHAnsi"/>
    </w:rPr>
  </w:style>
  <w:style w:type="paragraph" w:customStyle="1" w:styleId="6D7DCCFE0D38431596D0F7731304E0522">
    <w:name w:val="6D7DCCFE0D38431596D0F7731304E0522"/>
    <w:rsid w:val="002F3726"/>
    <w:rPr>
      <w:rFonts w:eastAsiaTheme="minorHAnsi"/>
    </w:rPr>
  </w:style>
  <w:style w:type="paragraph" w:customStyle="1" w:styleId="00539E056C434AF4B8C4BF7B61495A452">
    <w:name w:val="00539E056C434AF4B8C4BF7B61495A452"/>
    <w:rsid w:val="002F3726"/>
    <w:rPr>
      <w:rFonts w:eastAsiaTheme="minorHAnsi"/>
    </w:rPr>
  </w:style>
  <w:style w:type="paragraph" w:customStyle="1" w:styleId="072CBDA8DC7B4B11B1144B3B4C6340EE2">
    <w:name w:val="072CBDA8DC7B4B11B1144B3B4C6340EE2"/>
    <w:rsid w:val="002F3726"/>
    <w:rPr>
      <w:rFonts w:eastAsiaTheme="minorHAnsi"/>
    </w:rPr>
  </w:style>
  <w:style w:type="paragraph" w:customStyle="1" w:styleId="75F2648E791B4A0B838E257B15EB1C8C2">
    <w:name w:val="75F2648E791B4A0B838E257B15EB1C8C2"/>
    <w:rsid w:val="002F3726"/>
    <w:rPr>
      <w:rFonts w:eastAsiaTheme="minorHAnsi"/>
    </w:rPr>
  </w:style>
  <w:style w:type="paragraph" w:customStyle="1" w:styleId="D96E63E374A64E7B9D78F9D30F94C3B52">
    <w:name w:val="D96E63E374A64E7B9D78F9D30F94C3B52"/>
    <w:rsid w:val="002F3726"/>
    <w:rPr>
      <w:rFonts w:eastAsiaTheme="minorHAnsi"/>
    </w:rPr>
  </w:style>
  <w:style w:type="paragraph" w:customStyle="1" w:styleId="2EC1C7D7C374470CB9E583F8DE3580612">
    <w:name w:val="2EC1C7D7C374470CB9E583F8DE3580612"/>
    <w:rsid w:val="002F3726"/>
    <w:rPr>
      <w:rFonts w:eastAsiaTheme="minorHAnsi"/>
    </w:rPr>
  </w:style>
  <w:style w:type="paragraph" w:customStyle="1" w:styleId="542E25281CA54B2BAF63B0C1132779B02">
    <w:name w:val="542E25281CA54B2BAF63B0C1132779B02"/>
    <w:rsid w:val="002F3726"/>
    <w:rPr>
      <w:rFonts w:eastAsiaTheme="minorHAnsi"/>
    </w:rPr>
  </w:style>
  <w:style w:type="paragraph" w:customStyle="1" w:styleId="F120DC834474407B93719BAF7F089DB02">
    <w:name w:val="F120DC834474407B93719BAF7F089DB02"/>
    <w:rsid w:val="002F3726"/>
    <w:rPr>
      <w:rFonts w:eastAsiaTheme="minorHAnsi"/>
    </w:rPr>
  </w:style>
  <w:style w:type="paragraph" w:customStyle="1" w:styleId="21946CBED62D4B78A0A832215F2CDAA53">
    <w:name w:val="21946CBED62D4B78A0A832215F2CDAA53"/>
    <w:rsid w:val="002F3726"/>
    <w:rPr>
      <w:rFonts w:eastAsiaTheme="minorHAnsi"/>
    </w:rPr>
  </w:style>
  <w:style w:type="paragraph" w:customStyle="1" w:styleId="561A9018585E471F89D41DB1EF4587E13">
    <w:name w:val="561A9018585E471F89D41DB1EF4587E13"/>
    <w:rsid w:val="002F3726"/>
    <w:rPr>
      <w:rFonts w:eastAsiaTheme="minorHAnsi"/>
    </w:rPr>
  </w:style>
  <w:style w:type="paragraph" w:customStyle="1" w:styleId="1B8835445ACB4E5EA0737AECF6B793964">
    <w:name w:val="1B8835445ACB4E5EA0737AECF6B793964"/>
    <w:rsid w:val="002F3726"/>
    <w:rPr>
      <w:rFonts w:eastAsiaTheme="minorHAnsi"/>
    </w:rPr>
  </w:style>
  <w:style w:type="paragraph" w:customStyle="1" w:styleId="DefaultPlaceholder10818685743">
    <w:name w:val="DefaultPlaceholder_10818685743"/>
    <w:rsid w:val="002F3726"/>
    <w:rPr>
      <w:rFonts w:eastAsiaTheme="minorHAnsi"/>
    </w:rPr>
  </w:style>
  <w:style w:type="paragraph" w:customStyle="1" w:styleId="BCB1BD686E564D548C48081D1D5C2F084">
    <w:name w:val="BCB1BD686E564D548C48081D1D5C2F084"/>
    <w:rsid w:val="002F3726"/>
    <w:rPr>
      <w:rFonts w:eastAsiaTheme="minorHAnsi"/>
    </w:rPr>
  </w:style>
  <w:style w:type="paragraph" w:customStyle="1" w:styleId="9A654DE3615945A39730E981CCCF90DE3">
    <w:name w:val="9A654DE3615945A39730E981CCCF90DE3"/>
    <w:rsid w:val="002F3726"/>
    <w:rPr>
      <w:rFonts w:eastAsiaTheme="minorHAnsi"/>
    </w:rPr>
  </w:style>
  <w:style w:type="paragraph" w:customStyle="1" w:styleId="02D0B893A9084930A52A95CC9A67ADA73">
    <w:name w:val="02D0B893A9084930A52A95CC9A67ADA73"/>
    <w:rsid w:val="002F3726"/>
    <w:rPr>
      <w:rFonts w:eastAsiaTheme="minorHAnsi"/>
    </w:rPr>
  </w:style>
  <w:style w:type="paragraph" w:customStyle="1" w:styleId="569ED45DA8494EFE890930914435E90E3">
    <w:name w:val="569ED45DA8494EFE890930914435E90E3"/>
    <w:rsid w:val="002F3726"/>
    <w:rPr>
      <w:rFonts w:eastAsiaTheme="minorHAnsi"/>
    </w:rPr>
  </w:style>
  <w:style w:type="paragraph" w:customStyle="1" w:styleId="01D222275E704C0EBF7057CBF1CC91CD3">
    <w:name w:val="01D222275E704C0EBF7057CBF1CC91CD3"/>
    <w:rsid w:val="002F3726"/>
    <w:rPr>
      <w:rFonts w:eastAsiaTheme="minorHAnsi"/>
    </w:rPr>
  </w:style>
  <w:style w:type="paragraph" w:customStyle="1" w:styleId="A4B364DD034D4E91848D509E7DA10BE63">
    <w:name w:val="A4B364DD034D4E91848D509E7DA10BE63"/>
    <w:rsid w:val="002F3726"/>
    <w:rPr>
      <w:rFonts w:eastAsiaTheme="minorHAnsi"/>
    </w:rPr>
  </w:style>
  <w:style w:type="paragraph" w:customStyle="1" w:styleId="F0E0BAFDA61C48FE8A39D761EBBB74B53">
    <w:name w:val="F0E0BAFDA61C48FE8A39D761EBBB74B53"/>
    <w:rsid w:val="002F3726"/>
    <w:rPr>
      <w:rFonts w:eastAsiaTheme="minorHAnsi"/>
    </w:rPr>
  </w:style>
  <w:style w:type="paragraph" w:customStyle="1" w:styleId="B63407E6D51B428F9D2825B666B83D113">
    <w:name w:val="B63407E6D51B428F9D2825B666B83D113"/>
    <w:rsid w:val="002F3726"/>
    <w:rPr>
      <w:rFonts w:eastAsiaTheme="minorHAnsi"/>
    </w:rPr>
  </w:style>
  <w:style w:type="paragraph" w:customStyle="1" w:styleId="1F94FB9F45694F46816108C5950726763">
    <w:name w:val="1F94FB9F45694F46816108C5950726763"/>
    <w:rsid w:val="002F3726"/>
    <w:rPr>
      <w:rFonts w:eastAsiaTheme="minorHAnsi"/>
    </w:rPr>
  </w:style>
  <w:style w:type="paragraph" w:customStyle="1" w:styleId="FD9218BCE4714B1CA8574DC2BB8FE9273">
    <w:name w:val="FD9218BCE4714B1CA8574DC2BB8FE9273"/>
    <w:rsid w:val="002F3726"/>
    <w:rPr>
      <w:rFonts w:eastAsiaTheme="minorHAnsi"/>
    </w:rPr>
  </w:style>
  <w:style w:type="paragraph" w:customStyle="1" w:styleId="A9151C481C924C47AB1356FCDC289BA13">
    <w:name w:val="A9151C481C924C47AB1356FCDC289BA13"/>
    <w:rsid w:val="002F3726"/>
    <w:rPr>
      <w:rFonts w:eastAsiaTheme="minorHAnsi"/>
    </w:rPr>
  </w:style>
  <w:style w:type="paragraph" w:customStyle="1" w:styleId="260C606F29BC4AE4AFECE711EB8E6A9B3">
    <w:name w:val="260C606F29BC4AE4AFECE711EB8E6A9B3"/>
    <w:rsid w:val="002F3726"/>
    <w:rPr>
      <w:rFonts w:eastAsiaTheme="minorHAnsi"/>
    </w:rPr>
  </w:style>
  <w:style w:type="paragraph" w:customStyle="1" w:styleId="6C31A6BDDDF04FF5A6EBCAAAE26F374F3">
    <w:name w:val="6C31A6BDDDF04FF5A6EBCAAAE26F374F3"/>
    <w:rsid w:val="002F3726"/>
    <w:rPr>
      <w:rFonts w:eastAsiaTheme="minorHAnsi"/>
    </w:rPr>
  </w:style>
  <w:style w:type="paragraph" w:customStyle="1" w:styleId="66B6CCEC41C746D08B033CC8A4FECB8D3">
    <w:name w:val="66B6CCEC41C746D08B033CC8A4FECB8D3"/>
    <w:rsid w:val="002F3726"/>
    <w:rPr>
      <w:rFonts w:eastAsiaTheme="minorHAnsi"/>
    </w:rPr>
  </w:style>
  <w:style w:type="paragraph" w:customStyle="1" w:styleId="C563DA6F91784D879DBB15AD1A150DAE3">
    <w:name w:val="C563DA6F91784D879DBB15AD1A150DAE3"/>
    <w:rsid w:val="002F3726"/>
    <w:rPr>
      <w:rFonts w:eastAsiaTheme="minorHAnsi"/>
    </w:rPr>
  </w:style>
  <w:style w:type="paragraph" w:customStyle="1" w:styleId="E8CE97FF5BE44CA0879AEEDA5C173B993">
    <w:name w:val="E8CE97FF5BE44CA0879AEEDA5C173B993"/>
    <w:rsid w:val="002F3726"/>
    <w:rPr>
      <w:rFonts w:eastAsiaTheme="minorHAnsi"/>
    </w:rPr>
  </w:style>
  <w:style w:type="paragraph" w:customStyle="1" w:styleId="C987BB5AFD9E4FF1961A57924664ADFF3">
    <w:name w:val="C987BB5AFD9E4FF1961A57924664ADFF3"/>
    <w:rsid w:val="002F3726"/>
    <w:rPr>
      <w:rFonts w:eastAsiaTheme="minorHAnsi"/>
    </w:rPr>
  </w:style>
  <w:style w:type="paragraph" w:customStyle="1" w:styleId="C83FCC83D19F4024A9DE1691A99D70623">
    <w:name w:val="C83FCC83D19F4024A9DE1691A99D70623"/>
    <w:rsid w:val="002F3726"/>
    <w:rPr>
      <w:rFonts w:eastAsiaTheme="minorHAnsi"/>
    </w:rPr>
  </w:style>
  <w:style w:type="paragraph" w:customStyle="1" w:styleId="9E9FFA88E92E4D62B273C3C04A03E1AF3">
    <w:name w:val="9E9FFA88E92E4D62B273C3C04A03E1AF3"/>
    <w:rsid w:val="002F3726"/>
    <w:rPr>
      <w:rFonts w:eastAsiaTheme="minorHAnsi"/>
    </w:rPr>
  </w:style>
  <w:style w:type="paragraph" w:customStyle="1" w:styleId="457465A6A64C4988B3A25CBA37D811553">
    <w:name w:val="457465A6A64C4988B3A25CBA37D811553"/>
    <w:rsid w:val="002F3726"/>
    <w:rPr>
      <w:rFonts w:eastAsiaTheme="minorHAnsi"/>
    </w:rPr>
  </w:style>
  <w:style w:type="paragraph" w:customStyle="1" w:styleId="E94A956283CC4EA4A094C3C267BFF3E63">
    <w:name w:val="E94A956283CC4EA4A094C3C267BFF3E63"/>
    <w:rsid w:val="002F3726"/>
    <w:rPr>
      <w:rFonts w:eastAsiaTheme="minorHAnsi"/>
    </w:rPr>
  </w:style>
  <w:style w:type="paragraph" w:customStyle="1" w:styleId="580AE4CBD2774DBB87356765C3AD948F3">
    <w:name w:val="580AE4CBD2774DBB87356765C3AD948F3"/>
    <w:rsid w:val="002F3726"/>
    <w:rPr>
      <w:rFonts w:eastAsiaTheme="minorHAnsi"/>
    </w:rPr>
  </w:style>
  <w:style w:type="paragraph" w:customStyle="1" w:styleId="81B0E4AFD1144FE08F4D6379CD69615E3">
    <w:name w:val="81B0E4AFD1144FE08F4D6379CD69615E3"/>
    <w:rsid w:val="002F3726"/>
    <w:rPr>
      <w:rFonts w:eastAsiaTheme="minorHAnsi"/>
    </w:rPr>
  </w:style>
  <w:style w:type="paragraph" w:customStyle="1" w:styleId="EBD919EFC89C4C7FB0BC82A934612E853">
    <w:name w:val="EBD919EFC89C4C7FB0BC82A934612E853"/>
    <w:rsid w:val="002F3726"/>
    <w:rPr>
      <w:rFonts w:eastAsiaTheme="minorHAnsi"/>
    </w:rPr>
  </w:style>
  <w:style w:type="paragraph" w:customStyle="1" w:styleId="9DC4AA86FE47465B8B0B6E19C1D1C98E4">
    <w:name w:val="9DC4AA86FE47465B8B0B6E19C1D1C98E4"/>
    <w:rsid w:val="002F3726"/>
    <w:rPr>
      <w:rFonts w:eastAsiaTheme="minorHAnsi"/>
    </w:rPr>
  </w:style>
  <w:style w:type="paragraph" w:customStyle="1" w:styleId="1673E49F8BF549658F230DF4208B80003">
    <w:name w:val="1673E49F8BF549658F230DF4208B80003"/>
    <w:rsid w:val="002F3726"/>
    <w:rPr>
      <w:rFonts w:eastAsiaTheme="minorHAnsi"/>
    </w:rPr>
  </w:style>
  <w:style w:type="paragraph" w:customStyle="1" w:styleId="AE104A95332843599A08BC117793EA643">
    <w:name w:val="AE104A95332843599A08BC117793EA643"/>
    <w:rsid w:val="002F3726"/>
    <w:rPr>
      <w:rFonts w:eastAsiaTheme="minorHAnsi"/>
    </w:rPr>
  </w:style>
  <w:style w:type="paragraph" w:customStyle="1" w:styleId="3AB6E670149041EBBCF0370939442E4B3">
    <w:name w:val="3AB6E670149041EBBCF0370939442E4B3"/>
    <w:rsid w:val="002F3726"/>
    <w:rPr>
      <w:rFonts w:eastAsiaTheme="minorHAnsi"/>
    </w:rPr>
  </w:style>
  <w:style w:type="paragraph" w:customStyle="1" w:styleId="5818E5DA1531468BBF5844374F62763A3">
    <w:name w:val="5818E5DA1531468BBF5844374F62763A3"/>
    <w:rsid w:val="002F3726"/>
    <w:rPr>
      <w:rFonts w:eastAsiaTheme="minorHAnsi"/>
    </w:rPr>
  </w:style>
  <w:style w:type="paragraph" w:customStyle="1" w:styleId="B3AFD7479EAC48B7BD1346BAD77062483">
    <w:name w:val="B3AFD7479EAC48B7BD1346BAD77062483"/>
    <w:rsid w:val="002F3726"/>
    <w:rPr>
      <w:rFonts w:eastAsiaTheme="minorHAnsi"/>
    </w:rPr>
  </w:style>
  <w:style w:type="paragraph" w:customStyle="1" w:styleId="6D7DCCFE0D38431596D0F7731304E0523">
    <w:name w:val="6D7DCCFE0D38431596D0F7731304E0523"/>
    <w:rsid w:val="002F3726"/>
    <w:rPr>
      <w:rFonts w:eastAsiaTheme="minorHAnsi"/>
    </w:rPr>
  </w:style>
  <w:style w:type="paragraph" w:customStyle="1" w:styleId="00539E056C434AF4B8C4BF7B61495A453">
    <w:name w:val="00539E056C434AF4B8C4BF7B61495A453"/>
    <w:rsid w:val="002F3726"/>
    <w:rPr>
      <w:rFonts w:eastAsiaTheme="minorHAnsi"/>
    </w:rPr>
  </w:style>
  <w:style w:type="paragraph" w:customStyle="1" w:styleId="072CBDA8DC7B4B11B1144B3B4C6340EE3">
    <w:name w:val="072CBDA8DC7B4B11B1144B3B4C6340EE3"/>
    <w:rsid w:val="002F3726"/>
    <w:rPr>
      <w:rFonts w:eastAsiaTheme="minorHAnsi"/>
    </w:rPr>
  </w:style>
  <w:style w:type="paragraph" w:customStyle="1" w:styleId="75F2648E791B4A0B838E257B15EB1C8C3">
    <w:name w:val="75F2648E791B4A0B838E257B15EB1C8C3"/>
    <w:rsid w:val="002F3726"/>
    <w:rPr>
      <w:rFonts w:eastAsiaTheme="minorHAnsi"/>
    </w:rPr>
  </w:style>
  <w:style w:type="paragraph" w:customStyle="1" w:styleId="D96E63E374A64E7B9D78F9D30F94C3B53">
    <w:name w:val="D96E63E374A64E7B9D78F9D30F94C3B53"/>
    <w:rsid w:val="002F3726"/>
    <w:rPr>
      <w:rFonts w:eastAsiaTheme="minorHAnsi"/>
    </w:rPr>
  </w:style>
  <w:style w:type="paragraph" w:customStyle="1" w:styleId="542E25281CA54B2BAF63B0C1132779B03">
    <w:name w:val="542E25281CA54B2BAF63B0C1132779B03"/>
    <w:rsid w:val="002F3726"/>
    <w:rPr>
      <w:rFonts w:eastAsiaTheme="minorHAnsi"/>
    </w:rPr>
  </w:style>
  <w:style w:type="paragraph" w:customStyle="1" w:styleId="F120DC834474407B93719BAF7F089DB03">
    <w:name w:val="F120DC834474407B93719BAF7F089DB03"/>
    <w:rsid w:val="002F3726"/>
    <w:rPr>
      <w:rFonts w:eastAsiaTheme="minorHAnsi"/>
    </w:rPr>
  </w:style>
  <w:style w:type="paragraph" w:customStyle="1" w:styleId="21946CBED62D4B78A0A832215F2CDAA54">
    <w:name w:val="21946CBED62D4B78A0A832215F2CDAA54"/>
    <w:rsid w:val="002F3726"/>
    <w:rPr>
      <w:rFonts w:eastAsiaTheme="minorHAnsi"/>
    </w:rPr>
  </w:style>
  <w:style w:type="paragraph" w:customStyle="1" w:styleId="561A9018585E471F89D41DB1EF4587E14">
    <w:name w:val="561A9018585E471F89D41DB1EF4587E14"/>
    <w:rsid w:val="002F3726"/>
    <w:rPr>
      <w:rFonts w:eastAsiaTheme="minorHAnsi"/>
    </w:rPr>
  </w:style>
  <w:style w:type="paragraph" w:customStyle="1" w:styleId="AB5126158E96487A8D0109DE36503C4C">
    <w:name w:val="AB5126158E96487A8D0109DE36503C4C"/>
    <w:rsid w:val="002F3726"/>
  </w:style>
  <w:style w:type="paragraph" w:customStyle="1" w:styleId="592C0BD59B594F49AC62C4629803F4BA">
    <w:name w:val="592C0BD59B594F49AC62C4629803F4BA"/>
    <w:rsid w:val="002F3726"/>
  </w:style>
  <w:style w:type="paragraph" w:customStyle="1" w:styleId="123966636677418581A85B69E44C35AA">
    <w:name w:val="123966636677418581A85B69E44C35AA"/>
    <w:rsid w:val="002F3726"/>
  </w:style>
  <w:style w:type="paragraph" w:customStyle="1" w:styleId="48C6C676008045A7BC74AA579503DCC3">
    <w:name w:val="48C6C676008045A7BC74AA579503DCC3"/>
    <w:rsid w:val="002F3726"/>
  </w:style>
  <w:style w:type="paragraph" w:customStyle="1" w:styleId="98527E0A2AA140BC92BFAFD1E44967B4">
    <w:name w:val="98527E0A2AA140BC92BFAFD1E44967B4"/>
    <w:rsid w:val="002F3726"/>
  </w:style>
  <w:style w:type="paragraph" w:customStyle="1" w:styleId="8CF12B01DFA941798EB73A4B811D1A32">
    <w:name w:val="8CF12B01DFA941798EB73A4B811D1A32"/>
    <w:rsid w:val="002F3726"/>
  </w:style>
  <w:style w:type="paragraph" w:customStyle="1" w:styleId="55302ED77296422E874A64E5CC8B7642">
    <w:name w:val="55302ED77296422E874A64E5CC8B7642"/>
    <w:rsid w:val="002F3726"/>
  </w:style>
  <w:style w:type="paragraph" w:customStyle="1" w:styleId="13831E7198084982906B1ACDFB9B936D">
    <w:name w:val="13831E7198084982906B1ACDFB9B936D"/>
    <w:rsid w:val="002F3726"/>
  </w:style>
  <w:style w:type="paragraph" w:customStyle="1" w:styleId="8F3274B391704D2CBCA76672D98BB051">
    <w:name w:val="8F3274B391704D2CBCA76672D98BB051"/>
    <w:rsid w:val="002F3726"/>
  </w:style>
  <w:style w:type="paragraph" w:customStyle="1" w:styleId="FED78C960D08406F9679984A4CFA8A57">
    <w:name w:val="FED78C960D08406F9679984A4CFA8A57"/>
    <w:rsid w:val="002F3726"/>
  </w:style>
  <w:style w:type="paragraph" w:customStyle="1" w:styleId="AE6F1434D9D34D8CB4A47E7073FEDBC9">
    <w:name w:val="AE6F1434D9D34D8CB4A47E7073FEDBC9"/>
    <w:rsid w:val="002F3726"/>
  </w:style>
  <w:style w:type="paragraph" w:customStyle="1" w:styleId="2575FE0D02DA4E43AA2368CC188A41DE">
    <w:name w:val="2575FE0D02DA4E43AA2368CC188A41DE"/>
    <w:rsid w:val="002F3726"/>
  </w:style>
  <w:style w:type="paragraph" w:customStyle="1" w:styleId="EF8A0BB5A54C49BCBA07A41E35724D17">
    <w:name w:val="EF8A0BB5A54C49BCBA07A41E35724D17"/>
    <w:rsid w:val="002F3726"/>
  </w:style>
  <w:style w:type="paragraph" w:customStyle="1" w:styleId="C405F24D640C4CC1B0E2902DC0D496EA">
    <w:name w:val="C405F24D640C4CC1B0E2902DC0D496EA"/>
    <w:rsid w:val="002F3726"/>
  </w:style>
  <w:style w:type="paragraph" w:customStyle="1" w:styleId="3F4828BCF6D84F0D9D6D182D0D138FF1">
    <w:name w:val="3F4828BCF6D84F0D9D6D182D0D138FF1"/>
    <w:rsid w:val="002F3726"/>
  </w:style>
  <w:style w:type="paragraph" w:customStyle="1" w:styleId="C0556B27ABF0418A945051F086711B8D">
    <w:name w:val="C0556B27ABF0418A945051F086711B8D"/>
    <w:rsid w:val="002F3726"/>
  </w:style>
  <w:style w:type="paragraph" w:customStyle="1" w:styleId="D5948B40D420466D9AA93FA340B51E08">
    <w:name w:val="D5948B40D420466D9AA93FA340B51E08"/>
    <w:rsid w:val="002F3726"/>
  </w:style>
  <w:style w:type="paragraph" w:customStyle="1" w:styleId="260FC011B83F41E4BBC4054CF57763AC">
    <w:name w:val="260FC011B83F41E4BBC4054CF57763AC"/>
    <w:rsid w:val="002F3726"/>
  </w:style>
  <w:style w:type="paragraph" w:customStyle="1" w:styleId="A0E045B5E6774DCF8E38C9C32A6B3093">
    <w:name w:val="A0E045B5E6774DCF8E38C9C32A6B3093"/>
    <w:rsid w:val="002F3726"/>
  </w:style>
  <w:style w:type="paragraph" w:customStyle="1" w:styleId="88A8E393542B4EFF8CB60E8BA12C3CF2">
    <w:name w:val="88A8E393542B4EFF8CB60E8BA12C3CF2"/>
    <w:rsid w:val="002F3726"/>
  </w:style>
  <w:style w:type="paragraph" w:customStyle="1" w:styleId="A1B5813160B542E789B560CB524F0E8A">
    <w:name w:val="A1B5813160B542E789B560CB524F0E8A"/>
    <w:rsid w:val="002F3726"/>
  </w:style>
  <w:style w:type="paragraph" w:customStyle="1" w:styleId="130B07B3CE1E483FAD41F58D17E6E7AC">
    <w:name w:val="130B07B3CE1E483FAD41F58D17E6E7AC"/>
    <w:rsid w:val="002F3726"/>
  </w:style>
  <w:style w:type="paragraph" w:customStyle="1" w:styleId="3734F35BCA0246AC9B98ACD647F41DB1">
    <w:name w:val="3734F35BCA0246AC9B98ACD647F41DB1"/>
    <w:rsid w:val="002F3726"/>
  </w:style>
  <w:style w:type="paragraph" w:customStyle="1" w:styleId="F752BBB7D11347E982524795D4F4EB79">
    <w:name w:val="F752BBB7D11347E982524795D4F4EB79"/>
    <w:rsid w:val="002F3726"/>
  </w:style>
  <w:style w:type="paragraph" w:customStyle="1" w:styleId="01C60F3218074CE8BA8F6960B3BC3FCA">
    <w:name w:val="01C60F3218074CE8BA8F6960B3BC3FCA"/>
    <w:rsid w:val="002F3726"/>
  </w:style>
  <w:style w:type="paragraph" w:customStyle="1" w:styleId="1B8835445ACB4E5EA0737AECF6B793965">
    <w:name w:val="1B8835445ACB4E5EA0737AECF6B793965"/>
    <w:rsid w:val="002F3726"/>
    <w:rPr>
      <w:rFonts w:eastAsiaTheme="minorHAnsi"/>
    </w:rPr>
  </w:style>
  <w:style w:type="paragraph" w:customStyle="1" w:styleId="DefaultPlaceholder10818685744">
    <w:name w:val="DefaultPlaceholder_10818685744"/>
    <w:rsid w:val="002F3726"/>
    <w:rPr>
      <w:rFonts w:eastAsiaTheme="minorHAnsi"/>
    </w:rPr>
  </w:style>
  <w:style w:type="paragraph" w:customStyle="1" w:styleId="BCB1BD686E564D548C48081D1D5C2F085">
    <w:name w:val="BCB1BD686E564D548C48081D1D5C2F085"/>
    <w:rsid w:val="002F3726"/>
    <w:rPr>
      <w:rFonts w:eastAsiaTheme="minorHAnsi"/>
    </w:rPr>
  </w:style>
  <w:style w:type="paragraph" w:customStyle="1" w:styleId="01D222275E704C0EBF7057CBF1CC91CD4">
    <w:name w:val="01D222275E704C0EBF7057CBF1CC91CD4"/>
    <w:rsid w:val="002F3726"/>
    <w:rPr>
      <w:rFonts w:eastAsiaTheme="minorHAnsi"/>
    </w:rPr>
  </w:style>
  <w:style w:type="paragraph" w:customStyle="1" w:styleId="A4B364DD034D4E91848D509E7DA10BE64">
    <w:name w:val="A4B364DD034D4E91848D509E7DA10BE64"/>
    <w:rsid w:val="002F3726"/>
    <w:rPr>
      <w:rFonts w:eastAsiaTheme="minorHAnsi"/>
    </w:rPr>
  </w:style>
  <w:style w:type="paragraph" w:customStyle="1" w:styleId="F0E0BAFDA61C48FE8A39D761EBBB74B54">
    <w:name w:val="F0E0BAFDA61C48FE8A39D761EBBB74B54"/>
    <w:rsid w:val="002F3726"/>
    <w:rPr>
      <w:rFonts w:eastAsiaTheme="minorHAnsi"/>
    </w:rPr>
  </w:style>
  <w:style w:type="paragraph" w:customStyle="1" w:styleId="B63407E6D51B428F9D2825B666B83D114">
    <w:name w:val="B63407E6D51B428F9D2825B666B83D114"/>
    <w:rsid w:val="002F3726"/>
    <w:rPr>
      <w:rFonts w:eastAsiaTheme="minorHAnsi"/>
    </w:rPr>
  </w:style>
  <w:style w:type="paragraph" w:customStyle="1" w:styleId="1F94FB9F45694F46816108C5950726764">
    <w:name w:val="1F94FB9F45694F46816108C5950726764"/>
    <w:rsid w:val="002F3726"/>
    <w:rPr>
      <w:rFonts w:eastAsiaTheme="minorHAnsi"/>
    </w:rPr>
  </w:style>
  <w:style w:type="paragraph" w:customStyle="1" w:styleId="FD9218BCE4714B1CA8574DC2BB8FE9274">
    <w:name w:val="FD9218BCE4714B1CA8574DC2BB8FE9274"/>
    <w:rsid w:val="002F3726"/>
    <w:rPr>
      <w:rFonts w:eastAsiaTheme="minorHAnsi"/>
    </w:rPr>
  </w:style>
  <w:style w:type="paragraph" w:customStyle="1" w:styleId="A9151C481C924C47AB1356FCDC289BA14">
    <w:name w:val="A9151C481C924C47AB1356FCDC289BA14"/>
    <w:rsid w:val="002F3726"/>
    <w:rPr>
      <w:rFonts w:eastAsiaTheme="minorHAnsi"/>
    </w:rPr>
  </w:style>
  <w:style w:type="paragraph" w:customStyle="1" w:styleId="260C606F29BC4AE4AFECE711EB8E6A9B4">
    <w:name w:val="260C606F29BC4AE4AFECE711EB8E6A9B4"/>
    <w:rsid w:val="002F3726"/>
    <w:rPr>
      <w:rFonts w:eastAsiaTheme="minorHAnsi"/>
    </w:rPr>
  </w:style>
  <w:style w:type="paragraph" w:customStyle="1" w:styleId="6C31A6BDDDF04FF5A6EBCAAAE26F374F4">
    <w:name w:val="6C31A6BDDDF04FF5A6EBCAAAE26F374F4"/>
    <w:rsid w:val="002F3726"/>
    <w:rPr>
      <w:rFonts w:eastAsiaTheme="minorHAnsi"/>
    </w:rPr>
  </w:style>
  <w:style w:type="paragraph" w:customStyle="1" w:styleId="66B6CCEC41C746D08B033CC8A4FECB8D4">
    <w:name w:val="66B6CCEC41C746D08B033CC8A4FECB8D4"/>
    <w:rsid w:val="002F3726"/>
    <w:rPr>
      <w:rFonts w:eastAsiaTheme="minorHAnsi"/>
    </w:rPr>
  </w:style>
  <w:style w:type="paragraph" w:customStyle="1" w:styleId="C563DA6F91784D879DBB15AD1A150DAE4">
    <w:name w:val="C563DA6F91784D879DBB15AD1A150DAE4"/>
    <w:rsid w:val="002F3726"/>
    <w:rPr>
      <w:rFonts w:eastAsiaTheme="minorHAnsi"/>
    </w:rPr>
  </w:style>
  <w:style w:type="paragraph" w:customStyle="1" w:styleId="E8CE97FF5BE44CA0879AEEDA5C173B994">
    <w:name w:val="E8CE97FF5BE44CA0879AEEDA5C173B994"/>
    <w:rsid w:val="002F3726"/>
    <w:rPr>
      <w:rFonts w:eastAsiaTheme="minorHAnsi"/>
    </w:rPr>
  </w:style>
  <w:style w:type="paragraph" w:customStyle="1" w:styleId="C987BB5AFD9E4FF1961A57924664ADFF4">
    <w:name w:val="C987BB5AFD9E4FF1961A57924664ADFF4"/>
    <w:rsid w:val="002F3726"/>
    <w:rPr>
      <w:rFonts w:eastAsiaTheme="minorHAnsi"/>
    </w:rPr>
  </w:style>
  <w:style w:type="paragraph" w:customStyle="1" w:styleId="C83FCC83D19F4024A9DE1691A99D70624">
    <w:name w:val="C83FCC83D19F4024A9DE1691A99D70624"/>
    <w:rsid w:val="002F3726"/>
    <w:rPr>
      <w:rFonts w:eastAsiaTheme="minorHAnsi"/>
    </w:rPr>
  </w:style>
  <w:style w:type="paragraph" w:customStyle="1" w:styleId="9E9FFA88E92E4D62B273C3C04A03E1AF4">
    <w:name w:val="9E9FFA88E92E4D62B273C3C04A03E1AF4"/>
    <w:rsid w:val="002F3726"/>
    <w:rPr>
      <w:rFonts w:eastAsiaTheme="minorHAnsi"/>
    </w:rPr>
  </w:style>
  <w:style w:type="paragraph" w:customStyle="1" w:styleId="457465A6A64C4988B3A25CBA37D811554">
    <w:name w:val="457465A6A64C4988B3A25CBA37D811554"/>
    <w:rsid w:val="002F3726"/>
    <w:rPr>
      <w:rFonts w:eastAsiaTheme="minorHAnsi"/>
    </w:rPr>
  </w:style>
  <w:style w:type="paragraph" w:customStyle="1" w:styleId="E94A956283CC4EA4A094C3C267BFF3E64">
    <w:name w:val="E94A956283CC4EA4A094C3C267BFF3E64"/>
    <w:rsid w:val="002F3726"/>
    <w:rPr>
      <w:rFonts w:eastAsiaTheme="minorHAnsi"/>
    </w:rPr>
  </w:style>
  <w:style w:type="paragraph" w:customStyle="1" w:styleId="580AE4CBD2774DBB87356765C3AD948F4">
    <w:name w:val="580AE4CBD2774DBB87356765C3AD948F4"/>
    <w:rsid w:val="002F3726"/>
    <w:rPr>
      <w:rFonts w:eastAsiaTheme="minorHAnsi"/>
    </w:rPr>
  </w:style>
  <w:style w:type="paragraph" w:customStyle="1" w:styleId="81B0E4AFD1144FE08F4D6379CD69615E4">
    <w:name w:val="81B0E4AFD1144FE08F4D6379CD69615E4"/>
    <w:rsid w:val="002F3726"/>
    <w:rPr>
      <w:rFonts w:eastAsiaTheme="minorHAnsi"/>
    </w:rPr>
  </w:style>
  <w:style w:type="paragraph" w:customStyle="1" w:styleId="EBD919EFC89C4C7FB0BC82A934612E854">
    <w:name w:val="EBD919EFC89C4C7FB0BC82A934612E854"/>
    <w:rsid w:val="002F3726"/>
    <w:rPr>
      <w:rFonts w:eastAsiaTheme="minorHAnsi"/>
    </w:rPr>
  </w:style>
  <w:style w:type="paragraph" w:customStyle="1" w:styleId="9DC4AA86FE47465B8B0B6E19C1D1C98E5">
    <w:name w:val="9DC4AA86FE47465B8B0B6E19C1D1C98E5"/>
    <w:rsid w:val="002F3726"/>
    <w:rPr>
      <w:rFonts w:eastAsiaTheme="minorHAnsi"/>
    </w:rPr>
  </w:style>
  <w:style w:type="paragraph" w:customStyle="1" w:styleId="1673E49F8BF549658F230DF4208B80004">
    <w:name w:val="1673E49F8BF549658F230DF4208B80004"/>
    <w:rsid w:val="002F3726"/>
    <w:rPr>
      <w:rFonts w:eastAsiaTheme="minorHAnsi"/>
    </w:rPr>
  </w:style>
  <w:style w:type="paragraph" w:customStyle="1" w:styleId="AE104A95332843599A08BC117793EA644">
    <w:name w:val="AE104A95332843599A08BC117793EA644"/>
    <w:rsid w:val="002F3726"/>
    <w:rPr>
      <w:rFonts w:eastAsiaTheme="minorHAnsi"/>
    </w:rPr>
  </w:style>
  <w:style w:type="paragraph" w:customStyle="1" w:styleId="3AB6E670149041EBBCF0370939442E4B4">
    <w:name w:val="3AB6E670149041EBBCF0370939442E4B4"/>
    <w:rsid w:val="002F3726"/>
    <w:rPr>
      <w:rFonts w:eastAsiaTheme="minorHAnsi"/>
    </w:rPr>
  </w:style>
  <w:style w:type="paragraph" w:customStyle="1" w:styleId="5818E5DA1531468BBF5844374F62763A4">
    <w:name w:val="5818E5DA1531468BBF5844374F62763A4"/>
    <w:rsid w:val="002F3726"/>
    <w:rPr>
      <w:rFonts w:eastAsiaTheme="minorHAnsi"/>
    </w:rPr>
  </w:style>
  <w:style w:type="paragraph" w:customStyle="1" w:styleId="B3AFD7479EAC48B7BD1346BAD77062484">
    <w:name w:val="B3AFD7479EAC48B7BD1346BAD77062484"/>
    <w:rsid w:val="002F3726"/>
    <w:rPr>
      <w:rFonts w:eastAsiaTheme="minorHAnsi"/>
    </w:rPr>
  </w:style>
  <w:style w:type="paragraph" w:customStyle="1" w:styleId="6D7DCCFE0D38431596D0F7731304E0524">
    <w:name w:val="6D7DCCFE0D38431596D0F7731304E0524"/>
    <w:rsid w:val="002F3726"/>
    <w:rPr>
      <w:rFonts w:eastAsiaTheme="minorHAnsi"/>
    </w:rPr>
  </w:style>
  <w:style w:type="paragraph" w:customStyle="1" w:styleId="00539E056C434AF4B8C4BF7B61495A454">
    <w:name w:val="00539E056C434AF4B8C4BF7B61495A454"/>
    <w:rsid w:val="002F3726"/>
    <w:rPr>
      <w:rFonts w:eastAsiaTheme="minorHAnsi"/>
    </w:rPr>
  </w:style>
  <w:style w:type="paragraph" w:customStyle="1" w:styleId="072CBDA8DC7B4B11B1144B3B4C6340EE4">
    <w:name w:val="072CBDA8DC7B4B11B1144B3B4C6340EE4"/>
    <w:rsid w:val="002F3726"/>
    <w:rPr>
      <w:rFonts w:eastAsiaTheme="minorHAnsi"/>
    </w:rPr>
  </w:style>
  <w:style w:type="paragraph" w:customStyle="1" w:styleId="75F2648E791B4A0B838E257B15EB1C8C4">
    <w:name w:val="75F2648E791B4A0B838E257B15EB1C8C4"/>
    <w:rsid w:val="002F3726"/>
    <w:rPr>
      <w:rFonts w:eastAsiaTheme="minorHAnsi"/>
    </w:rPr>
  </w:style>
  <w:style w:type="paragraph" w:customStyle="1" w:styleId="D96E63E374A64E7B9D78F9D30F94C3B54">
    <w:name w:val="D96E63E374A64E7B9D78F9D30F94C3B54"/>
    <w:rsid w:val="002F3726"/>
    <w:rPr>
      <w:rFonts w:eastAsiaTheme="minorHAnsi"/>
    </w:rPr>
  </w:style>
  <w:style w:type="paragraph" w:customStyle="1" w:styleId="542E25281CA54B2BAF63B0C1132779B04">
    <w:name w:val="542E25281CA54B2BAF63B0C1132779B04"/>
    <w:rsid w:val="002F3726"/>
    <w:rPr>
      <w:rFonts w:eastAsiaTheme="minorHAnsi"/>
    </w:rPr>
  </w:style>
  <w:style w:type="paragraph" w:customStyle="1" w:styleId="F120DC834474407B93719BAF7F089DB04">
    <w:name w:val="F120DC834474407B93719BAF7F089DB04"/>
    <w:rsid w:val="002F3726"/>
    <w:rPr>
      <w:rFonts w:eastAsiaTheme="minorHAnsi"/>
    </w:rPr>
  </w:style>
  <w:style w:type="paragraph" w:customStyle="1" w:styleId="21946CBED62D4B78A0A832215F2CDAA55">
    <w:name w:val="21946CBED62D4B78A0A832215F2CDAA55"/>
    <w:rsid w:val="002F3726"/>
    <w:rPr>
      <w:rFonts w:eastAsiaTheme="minorHAnsi"/>
    </w:rPr>
  </w:style>
  <w:style w:type="paragraph" w:customStyle="1" w:styleId="561A9018585E471F89D41DB1EF4587E15">
    <w:name w:val="561A9018585E471F89D41DB1EF4587E15"/>
    <w:rsid w:val="002F3726"/>
    <w:rPr>
      <w:rFonts w:eastAsiaTheme="minorHAnsi"/>
    </w:rPr>
  </w:style>
  <w:style w:type="paragraph" w:customStyle="1" w:styleId="1B8835445ACB4E5EA0737AECF6B793966">
    <w:name w:val="1B8835445ACB4E5EA0737AECF6B793966"/>
    <w:rsid w:val="002F3726"/>
    <w:rPr>
      <w:rFonts w:eastAsiaTheme="minorHAnsi"/>
    </w:rPr>
  </w:style>
  <w:style w:type="paragraph" w:customStyle="1" w:styleId="DefaultPlaceholder10818685745">
    <w:name w:val="DefaultPlaceholder_10818685745"/>
    <w:rsid w:val="002F3726"/>
    <w:rPr>
      <w:rFonts w:eastAsiaTheme="minorHAnsi"/>
    </w:rPr>
  </w:style>
  <w:style w:type="paragraph" w:customStyle="1" w:styleId="BCB1BD686E564D548C48081D1D5C2F086">
    <w:name w:val="BCB1BD686E564D548C48081D1D5C2F086"/>
    <w:rsid w:val="002F3726"/>
    <w:rPr>
      <w:rFonts w:eastAsiaTheme="minorHAnsi"/>
    </w:rPr>
  </w:style>
  <w:style w:type="paragraph" w:customStyle="1" w:styleId="01D222275E704C0EBF7057CBF1CC91CD5">
    <w:name w:val="01D222275E704C0EBF7057CBF1CC91CD5"/>
    <w:rsid w:val="002F3726"/>
    <w:rPr>
      <w:rFonts w:eastAsiaTheme="minorHAnsi"/>
    </w:rPr>
  </w:style>
  <w:style w:type="paragraph" w:customStyle="1" w:styleId="A4B364DD034D4E91848D509E7DA10BE65">
    <w:name w:val="A4B364DD034D4E91848D509E7DA10BE65"/>
    <w:rsid w:val="002F3726"/>
    <w:rPr>
      <w:rFonts w:eastAsiaTheme="minorHAnsi"/>
    </w:rPr>
  </w:style>
  <w:style w:type="paragraph" w:customStyle="1" w:styleId="F0E0BAFDA61C48FE8A39D761EBBB74B55">
    <w:name w:val="F0E0BAFDA61C48FE8A39D761EBBB74B55"/>
    <w:rsid w:val="002F3726"/>
    <w:rPr>
      <w:rFonts w:eastAsiaTheme="minorHAnsi"/>
    </w:rPr>
  </w:style>
  <w:style w:type="paragraph" w:customStyle="1" w:styleId="B63407E6D51B428F9D2825B666B83D115">
    <w:name w:val="B63407E6D51B428F9D2825B666B83D115"/>
    <w:rsid w:val="002F3726"/>
    <w:rPr>
      <w:rFonts w:eastAsiaTheme="minorHAnsi"/>
    </w:rPr>
  </w:style>
  <w:style w:type="paragraph" w:customStyle="1" w:styleId="1F94FB9F45694F46816108C5950726765">
    <w:name w:val="1F94FB9F45694F46816108C5950726765"/>
    <w:rsid w:val="002F3726"/>
    <w:rPr>
      <w:rFonts w:eastAsiaTheme="minorHAnsi"/>
    </w:rPr>
  </w:style>
  <w:style w:type="paragraph" w:customStyle="1" w:styleId="FD9218BCE4714B1CA8574DC2BB8FE9275">
    <w:name w:val="FD9218BCE4714B1CA8574DC2BB8FE9275"/>
    <w:rsid w:val="002F3726"/>
    <w:rPr>
      <w:rFonts w:eastAsiaTheme="minorHAnsi"/>
    </w:rPr>
  </w:style>
  <w:style w:type="paragraph" w:customStyle="1" w:styleId="A9151C481C924C47AB1356FCDC289BA15">
    <w:name w:val="A9151C481C924C47AB1356FCDC289BA15"/>
    <w:rsid w:val="002F3726"/>
    <w:rPr>
      <w:rFonts w:eastAsiaTheme="minorHAnsi"/>
    </w:rPr>
  </w:style>
  <w:style w:type="paragraph" w:customStyle="1" w:styleId="260C606F29BC4AE4AFECE711EB8E6A9B5">
    <w:name w:val="260C606F29BC4AE4AFECE711EB8E6A9B5"/>
    <w:rsid w:val="002F3726"/>
    <w:rPr>
      <w:rFonts w:eastAsiaTheme="minorHAnsi"/>
    </w:rPr>
  </w:style>
  <w:style w:type="paragraph" w:customStyle="1" w:styleId="6C31A6BDDDF04FF5A6EBCAAAE26F374F5">
    <w:name w:val="6C31A6BDDDF04FF5A6EBCAAAE26F374F5"/>
    <w:rsid w:val="002F3726"/>
    <w:rPr>
      <w:rFonts w:eastAsiaTheme="minorHAnsi"/>
    </w:rPr>
  </w:style>
  <w:style w:type="paragraph" w:customStyle="1" w:styleId="66B6CCEC41C746D08B033CC8A4FECB8D5">
    <w:name w:val="66B6CCEC41C746D08B033CC8A4FECB8D5"/>
    <w:rsid w:val="002F3726"/>
    <w:rPr>
      <w:rFonts w:eastAsiaTheme="minorHAnsi"/>
    </w:rPr>
  </w:style>
  <w:style w:type="paragraph" w:customStyle="1" w:styleId="C563DA6F91784D879DBB15AD1A150DAE5">
    <w:name w:val="C563DA6F91784D879DBB15AD1A150DAE5"/>
    <w:rsid w:val="002F3726"/>
    <w:rPr>
      <w:rFonts w:eastAsiaTheme="minorHAnsi"/>
    </w:rPr>
  </w:style>
  <w:style w:type="paragraph" w:customStyle="1" w:styleId="E8CE97FF5BE44CA0879AEEDA5C173B995">
    <w:name w:val="E8CE97FF5BE44CA0879AEEDA5C173B995"/>
    <w:rsid w:val="002F3726"/>
    <w:rPr>
      <w:rFonts w:eastAsiaTheme="minorHAnsi"/>
    </w:rPr>
  </w:style>
  <w:style w:type="paragraph" w:customStyle="1" w:styleId="C987BB5AFD9E4FF1961A57924664ADFF5">
    <w:name w:val="C987BB5AFD9E4FF1961A57924664ADFF5"/>
    <w:rsid w:val="002F3726"/>
    <w:rPr>
      <w:rFonts w:eastAsiaTheme="minorHAnsi"/>
    </w:rPr>
  </w:style>
  <w:style w:type="paragraph" w:customStyle="1" w:styleId="C83FCC83D19F4024A9DE1691A99D70625">
    <w:name w:val="C83FCC83D19F4024A9DE1691A99D70625"/>
    <w:rsid w:val="002F3726"/>
    <w:rPr>
      <w:rFonts w:eastAsiaTheme="minorHAnsi"/>
    </w:rPr>
  </w:style>
  <w:style w:type="paragraph" w:customStyle="1" w:styleId="9E9FFA88E92E4D62B273C3C04A03E1AF5">
    <w:name w:val="9E9FFA88E92E4D62B273C3C04A03E1AF5"/>
    <w:rsid w:val="002F3726"/>
    <w:rPr>
      <w:rFonts w:eastAsiaTheme="minorHAnsi"/>
    </w:rPr>
  </w:style>
  <w:style w:type="paragraph" w:customStyle="1" w:styleId="457465A6A64C4988B3A25CBA37D811555">
    <w:name w:val="457465A6A64C4988B3A25CBA37D811555"/>
    <w:rsid w:val="002F3726"/>
    <w:rPr>
      <w:rFonts w:eastAsiaTheme="minorHAnsi"/>
    </w:rPr>
  </w:style>
  <w:style w:type="paragraph" w:customStyle="1" w:styleId="E94A956283CC4EA4A094C3C267BFF3E65">
    <w:name w:val="E94A956283CC4EA4A094C3C267BFF3E65"/>
    <w:rsid w:val="002F3726"/>
    <w:rPr>
      <w:rFonts w:eastAsiaTheme="minorHAnsi"/>
    </w:rPr>
  </w:style>
  <w:style w:type="paragraph" w:customStyle="1" w:styleId="580AE4CBD2774DBB87356765C3AD948F5">
    <w:name w:val="580AE4CBD2774DBB87356765C3AD948F5"/>
    <w:rsid w:val="002F3726"/>
    <w:rPr>
      <w:rFonts w:eastAsiaTheme="minorHAnsi"/>
    </w:rPr>
  </w:style>
  <w:style w:type="paragraph" w:customStyle="1" w:styleId="81B0E4AFD1144FE08F4D6379CD69615E5">
    <w:name w:val="81B0E4AFD1144FE08F4D6379CD69615E5"/>
    <w:rsid w:val="002F3726"/>
    <w:rPr>
      <w:rFonts w:eastAsiaTheme="minorHAnsi"/>
    </w:rPr>
  </w:style>
  <w:style w:type="paragraph" w:customStyle="1" w:styleId="EBD919EFC89C4C7FB0BC82A934612E855">
    <w:name w:val="EBD919EFC89C4C7FB0BC82A934612E855"/>
    <w:rsid w:val="002F3726"/>
    <w:rPr>
      <w:rFonts w:eastAsiaTheme="minorHAnsi"/>
    </w:rPr>
  </w:style>
  <w:style w:type="paragraph" w:customStyle="1" w:styleId="9DC4AA86FE47465B8B0B6E19C1D1C98E6">
    <w:name w:val="9DC4AA86FE47465B8B0B6E19C1D1C98E6"/>
    <w:rsid w:val="002F3726"/>
    <w:rPr>
      <w:rFonts w:eastAsiaTheme="minorHAnsi"/>
    </w:rPr>
  </w:style>
  <w:style w:type="paragraph" w:customStyle="1" w:styleId="1673E49F8BF549658F230DF4208B80005">
    <w:name w:val="1673E49F8BF549658F230DF4208B80005"/>
    <w:rsid w:val="002F3726"/>
    <w:rPr>
      <w:rFonts w:eastAsiaTheme="minorHAnsi"/>
    </w:rPr>
  </w:style>
  <w:style w:type="paragraph" w:customStyle="1" w:styleId="AE104A95332843599A08BC117793EA645">
    <w:name w:val="AE104A95332843599A08BC117793EA645"/>
    <w:rsid w:val="002F3726"/>
    <w:rPr>
      <w:rFonts w:eastAsiaTheme="minorHAnsi"/>
    </w:rPr>
  </w:style>
  <w:style w:type="paragraph" w:customStyle="1" w:styleId="3AB6E670149041EBBCF0370939442E4B5">
    <w:name w:val="3AB6E670149041EBBCF0370939442E4B5"/>
    <w:rsid w:val="002F3726"/>
    <w:rPr>
      <w:rFonts w:eastAsiaTheme="minorHAnsi"/>
    </w:rPr>
  </w:style>
  <w:style w:type="paragraph" w:customStyle="1" w:styleId="5818E5DA1531468BBF5844374F62763A5">
    <w:name w:val="5818E5DA1531468BBF5844374F62763A5"/>
    <w:rsid w:val="002F3726"/>
    <w:rPr>
      <w:rFonts w:eastAsiaTheme="minorHAnsi"/>
    </w:rPr>
  </w:style>
  <w:style w:type="paragraph" w:customStyle="1" w:styleId="B3AFD7479EAC48B7BD1346BAD77062485">
    <w:name w:val="B3AFD7479EAC48B7BD1346BAD77062485"/>
    <w:rsid w:val="002F3726"/>
    <w:rPr>
      <w:rFonts w:eastAsiaTheme="minorHAnsi"/>
    </w:rPr>
  </w:style>
  <w:style w:type="paragraph" w:customStyle="1" w:styleId="6D7DCCFE0D38431596D0F7731304E0525">
    <w:name w:val="6D7DCCFE0D38431596D0F7731304E0525"/>
    <w:rsid w:val="002F3726"/>
    <w:rPr>
      <w:rFonts w:eastAsiaTheme="minorHAnsi"/>
    </w:rPr>
  </w:style>
  <w:style w:type="paragraph" w:customStyle="1" w:styleId="00539E056C434AF4B8C4BF7B61495A455">
    <w:name w:val="00539E056C434AF4B8C4BF7B61495A455"/>
    <w:rsid w:val="002F3726"/>
    <w:rPr>
      <w:rFonts w:eastAsiaTheme="minorHAnsi"/>
    </w:rPr>
  </w:style>
  <w:style w:type="paragraph" w:customStyle="1" w:styleId="072CBDA8DC7B4B11B1144B3B4C6340EE5">
    <w:name w:val="072CBDA8DC7B4B11B1144B3B4C6340EE5"/>
    <w:rsid w:val="002F3726"/>
    <w:rPr>
      <w:rFonts w:eastAsiaTheme="minorHAnsi"/>
    </w:rPr>
  </w:style>
  <w:style w:type="paragraph" w:customStyle="1" w:styleId="75F2648E791B4A0B838E257B15EB1C8C5">
    <w:name w:val="75F2648E791B4A0B838E257B15EB1C8C5"/>
    <w:rsid w:val="002F3726"/>
    <w:rPr>
      <w:rFonts w:eastAsiaTheme="minorHAnsi"/>
    </w:rPr>
  </w:style>
  <w:style w:type="paragraph" w:customStyle="1" w:styleId="D96E63E374A64E7B9D78F9D30F94C3B55">
    <w:name w:val="D96E63E374A64E7B9D78F9D30F94C3B55"/>
    <w:rsid w:val="002F3726"/>
    <w:rPr>
      <w:rFonts w:eastAsiaTheme="minorHAnsi"/>
    </w:rPr>
  </w:style>
  <w:style w:type="paragraph" w:customStyle="1" w:styleId="542E25281CA54B2BAF63B0C1132779B05">
    <w:name w:val="542E25281CA54B2BAF63B0C1132779B05"/>
    <w:rsid w:val="002F3726"/>
    <w:rPr>
      <w:rFonts w:eastAsiaTheme="minorHAnsi"/>
    </w:rPr>
  </w:style>
  <w:style w:type="paragraph" w:customStyle="1" w:styleId="F120DC834474407B93719BAF7F089DB05">
    <w:name w:val="F120DC834474407B93719BAF7F089DB05"/>
    <w:rsid w:val="002F3726"/>
    <w:rPr>
      <w:rFonts w:eastAsiaTheme="minorHAnsi"/>
    </w:rPr>
  </w:style>
  <w:style w:type="paragraph" w:customStyle="1" w:styleId="21946CBED62D4B78A0A832215F2CDAA56">
    <w:name w:val="21946CBED62D4B78A0A832215F2CDAA56"/>
    <w:rsid w:val="002F3726"/>
    <w:rPr>
      <w:rFonts w:eastAsiaTheme="minorHAnsi"/>
    </w:rPr>
  </w:style>
  <w:style w:type="paragraph" w:customStyle="1" w:styleId="561A9018585E471F89D41DB1EF4587E16">
    <w:name w:val="561A9018585E471F89D41DB1EF4587E16"/>
    <w:rsid w:val="002F3726"/>
    <w:rPr>
      <w:rFonts w:eastAsiaTheme="minorHAnsi"/>
    </w:rPr>
  </w:style>
  <w:style w:type="paragraph" w:customStyle="1" w:styleId="FE3D178034E8420BB07435F18675F661">
    <w:name w:val="FE3D178034E8420BB07435F18675F661"/>
    <w:rsid w:val="002F3726"/>
  </w:style>
  <w:style w:type="paragraph" w:customStyle="1" w:styleId="378A16FD694D4FD1A714001A65624F9F">
    <w:name w:val="378A16FD694D4FD1A714001A65624F9F"/>
    <w:rsid w:val="002F3726"/>
  </w:style>
  <w:style w:type="paragraph" w:customStyle="1" w:styleId="EF12929862084C51B56F73AB64C47052">
    <w:name w:val="EF12929862084C51B56F73AB64C47052"/>
    <w:rsid w:val="002F3726"/>
  </w:style>
  <w:style w:type="paragraph" w:customStyle="1" w:styleId="F59BBE39C63F4833BFFE40C6B0CB25C9">
    <w:name w:val="F59BBE39C63F4833BFFE40C6B0CB25C9"/>
    <w:rsid w:val="002F3726"/>
  </w:style>
  <w:style w:type="paragraph" w:customStyle="1" w:styleId="6CF712FEEA6E4581B944790D488672E8">
    <w:name w:val="6CF712FEEA6E4581B944790D488672E8"/>
    <w:rsid w:val="002F3726"/>
  </w:style>
  <w:style w:type="paragraph" w:customStyle="1" w:styleId="1B8835445ACB4E5EA0737AECF6B793967">
    <w:name w:val="1B8835445ACB4E5EA0737AECF6B793967"/>
    <w:rsid w:val="002F3726"/>
    <w:rPr>
      <w:rFonts w:eastAsiaTheme="minorHAnsi"/>
    </w:rPr>
  </w:style>
  <w:style w:type="paragraph" w:customStyle="1" w:styleId="DefaultPlaceholder10818685746">
    <w:name w:val="DefaultPlaceholder_10818685746"/>
    <w:rsid w:val="002F3726"/>
    <w:rPr>
      <w:rFonts w:eastAsiaTheme="minorHAnsi"/>
    </w:rPr>
  </w:style>
  <w:style w:type="paragraph" w:customStyle="1" w:styleId="BCB1BD686E564D548C48081D1D5C2F087">
    <w:name w:val="BCB1BD686E564D548C48081D1D5C2F087"/>
    <w:rsid w:val="002F3726"/>
    <w:rPr>
      <w:rFonts w:eastAsiaTheme="minorHAnsi"/>
    </w:rPr>
  </w:style>
  <w:style w:type="paragraph" w:customStyle="1" w:styleId="378A16FD694D4FD1A714001A65624F9F1">
    <w:name w:val="378A16FD694D4FD1A714001A65624F9F1"/>
    <w:rsid w:val="002F3726"/>
    <w:rPr>
      <w:rFonts w:eastAsiaTheme="minorHAnsi"/>
    </w:rPr>
  </w:style>
  <w:style w:type="paragraph" w:customStyle="1" w:styleId="C751A7BE2774470D8C6934D46C37474A">
    <w:name w:val="C751A7BE2774470D8C6934D46C37474A"/>
    <w:rsid w:val="002F3726"/>
    <w:rPr>
      <w:rFonts w:eastAsiaTheme="minorHAnsi"/>
    </w:rPr>
  </w:style>
  <w:style w:type="paragraph" w:customStyle="1" w:styleId="EF12929862084C51B56F73AB64C470521">
    <w:name w:val="EF12929862084C51B56F73AB64C470521"/>
    <w:rsid w:val="002F3726"/>
    <w:rPr>
      <w:rFonts w:eastAsiaTheme="minorHAnsi"/>
    </w:rPr>
  </w:style>
  <w:style w:type="paragraph" w:customStyle="1" w:styleId="F59BBE39C63F4833BFFE40C6B0CB25C91">
    <w:name w:val="F59BBE39C63F4833BFFE40C6B0CB25C91"/>
    <w:rsid w:val="002F3726"/>
    <w:rPr>
      <w:rFonts w:eastAsiaTheme="minorHAnsi"/>
    </w:rPr>
  </w:style>
  <w:style w:type="paragraph" w:customStyle="1" w:styleId="6CF712FEEA6E4581B944790D488672E81">
    <w:name w:val="6CF712FEEA6E4581B944790D488672E81"/>
    <w:rsid w:val="002F3726"/>
    <w:rPr>
      <w:rFonts w:eastAsiaTheme="minorHAnsi"/>
    </w:rPr>
  </w:style>
  <w:style w:type="paragraph" w:customStyle="1" w:styleId="9DC4AA86FE47465B8B0B6E19C1D1C98E7">
    <w:name w:val="9DC4AA86FE47465B8B0B6E19C1D1C98E7"/>
    <w:rsid w:val="002F3726"/>
    <w:rPr>
      <w:rFonts w:eastAsiaTheme="minorHAnsi"/>
    </w:rPr>
  </w:style>
  <w:style w:type="paragraph" w:customStyle="1" w:styleId="21946CBED62D4B78A0A832215F2CDAA57">
    <w:name w:val="21946CBED62D4B78A0A832215F2CDAA57"/>
    <w:rsid w:val="002F3726"/>
    <w:rPr>
      <w:rFonts w:eastAsiaTheme="minorHAnsi"/>
    </w:rPr>
  </w:style>
  <w:style w:type="paragraph" w:customStyle="1" w:styleId="561A9018585E471F89D41DB1EF4587E17">
    <w:name w:val="561A9018585E471F89D41DB1EF4587E17"/>
    <w:rsid w:val="002F3726"/>
    <w:rPr>
      <w:rFonts w:eastAsiaTheme="minorHAnsi"/>
    </w:rPr>
  </w:style>
  <w:style w:type="paragraph" w:customStyle="1" w:styleId="1B8835445ACB4E5EA0737AECF6B793968">
    <w:name w:val="1B8835445ACB4E5EA0737AECF6B793968"/>
    <w:rsid w:val="002F3726"/>
    <w:rPr>
      <w:rFonts w:eastAsiaTheme="minorHAnsi"/>
    </w:rPr>
  </w:style>
  <w:style w:type="paragraph" w:customStyle="1" w:styleId="DefaultPlaceholder10818685747">
    <w:name w:val="DefaultPlaceholder_10818685747"/>
    <w:rsid w:val="002F3726"/>
    <w:rPr>
      <w:rFonts w:eastAsiaTheme="minorHAnsi"/>
    </w:rPr>
  </w:style>
  <w:style w:type="paragraph" w:customStyle="1" w:styleId="BCB1BD686E564D548C48081D1D5C2F088">
    <w:name w:val="BCB1BD686E564D548C48081D1D5C2F088"/>
    <w:rsid w:val="002F3726"/>
    <w:rPr>
      <w:rFonts w:eastAsiaTheme="minorHAnsi"/>
    </w:rPr>
  </w:style>
  <w:style w:type="paragraph" w:customStyle="1" w:styleId="378A16FD694D4FD1A714001A65624F9F2">
    <w:name w:val="378A16FD694D4FD1A714001A65624F9F2"/>
    <w:rsid w:val="002F3726"/>
    <w:rPr>
      <w:rFonts w:eastAsiaTheme="minorHAnsi"/>
    </w:rPr>
  </w:style>
  <w:style w:type="paragraph" w:customStyle="1" w:styleId="C751A7BE2774470D8C6934D46C37474A1">
    <w:name w:val="C751A7BE2774470D8C6934D46C37474A1"/>
    <w:rsid w:val="002F3726"/>
    <w:rPr>
      <w:rFonts w:eastAsiaTheme="minorHAnsi"/>
    </w:rPr>
  </w:style>
  <w:style w:type="paragraph" w:customStyle="1" w:styleId="EF12929862084C51B56F73AB64C470522">
    <w:name w:val="EF12929862084C51B56F73AB64C470522"/>
    <w:rsid w:val="002F3726"/>
    <w:rPr>
      <w:rFonts w:eastAsiaTheme="minorHAnsi"/>
    </w:rPr>
  </w:style>
  <w:style w:type="paragraph" w:customStyle="1" w:styleId="F59BBE39C63F4833BFFE40C6B0CB25C92">
    <w:name w:val="F59BBE39C63F4833BFFE40C6B0CB25C92"/>
    <w:rsid w:val="002F3726"/>
    <w:rPr>
      <w:rFonts w:eastAsiaTheme="minorHAnsi"/>
    </w:rPr>
  </w:style>
  <w:style w:type="paragraph" w:customStyle="1" w:styleId="6CF712FEEA6E4581B944790D488672E82">
    <w:name w:val="6CF712FEEA6E4581B944790D488672E82"/>
    <w:rsid w:val="002F3726"/>
    <w:rPr>
      <w:rFonts w:eastAsiaTheme="minorHAnsi"/>
    </w:rPr>
  </w:style>
  <w:style w:type="paragraph" w:customStyle="1" w:styleId="9DC4AA86FE47465B8B0B6E19C1D1C98E8">
    <w:name w:val="9DC4AA86FE47465B8B0B6E19C1D1C98E8"/>
    <w:rsid w:val="002F3726"/>
    <w:rPr>
      <w:rFonts w:eastAsiaTheme="minorHAnsi"/>
    </w:rPr>
  </w:style>
  <w:style w:type="paragraph" w:customStyle="1" w:styleId="21946CBED62D4B78A0A832215F2CDAA58">
    <w:name w:val="21946CBED62D4B78A0A832215F2CDAA58"/>
    <w:rsid w:val="002F3726"/>
    <w:rPr>
      <w:rFonts w:eastAsiaTheme="minorHAnsi"/>
    </w:rPr>
  </w:style>
  <w:style w:type="paragraph" w:customStyle="1" w:styleId="561A9018585E471F89D41DB1EF4587E18">
    <w:name w:val="561A9018585E471F89D41DB1EF4587E18"/>
    <w:rsid w:val="002F3726"/>
    <w:rPr>
      <w:rFonts w:eastAsiaTheme="minorHAnsi"/>
    </w:rPr>
  </w:style>
  <w:style w:type="paragraph" w:customStyle="1" w:styleId="1B8835445ACB4E5EA0737AECF6B793969">
    <w:name w:val="1B8835445ACB4E5EA0737AECF6B793969"/>
    <w:rsid w:val="002F3726"/>
    <w:rPr>
      <w:rFonts w:eastAsiaTheme="minorHAnsi"/>
    </w:rPr>
  </w:style>
  <w:style w:type="paragraph" w:customStyle="1" w:styleId="DefaultPlaceholder10818685748">
    <w:name w:val="DefaultPlaceholder_10818685748"/>
    <w:rsid w:val="002F3726"/>
    <w:rPr>
      <w:rFonts w:eastAsiaTheme="minorHAnsi"/>
    </w:rPr>
  </w:style>
  <w:style w:type="paragraph" w:customStyle="1" w:styleId="BCB1BD686E564D548C48081D1D5C2F089">
    <w:name w:val="BCB1BD686E564D548C48081D1D5C2F089"/>
    <w:rsid w:val="002F3726"/>
    <w:rPr>
      <w:rFonts w:eastAsiaTheme="minorHAnsi"/>
    </w:rPr>
  </w:style>
  <w:style w:type="paragraph" w:customStyle="1" w:styleId="378A16FD694D4FD1A714001A65624F9F3">
    <w:name w:val="378A16FD694D4FD1A714001A65624F9F3"/>
    <w:rsid w:val="002F3726"/>
    <w:rPr>
      <w:rFonts w:eastAsiaTheme="minorHAnsi"/>
    </w:rPr>
  </w:style>
  <w:style w:type="paragraph" w:customStyle="1" w:styleId="C751A7BE2774470D8C6934D46C37474A2">
    <w:name w:val="C751A7BE2774470D8C6934D46C37474A2"/>
    <w:rsid w:val="002F3726"/>
    <w:rPr>
      <w:rFonts w:eastAsiaTheme="minorHAnsi"/>
    </w:rPr>
  </w:style>
  <w:style w:type="paragraph" w:customStyle="1" w:styleId="EF12929862084C51B56F73AB64C470523">
    <w:name w:val="EF12929862084C51B56F73AB64C470523"/>
    <w:rsid w:val="002F3726"/>
    <w:rPr>
      <w:rFonts w:eastAsiaTheme="minorHAnsi"/>
    </w:rPr>
  </w:style>
  <w:style w:type="paragraph" w:customStyle="1" w:styleId="F59BBE39C63F4833BFFE40C6B0CB25C93">
    <w:name w:val="F59BBE39C63F4833BFFE40C6B0CB25C93"/>
    <w:rsid w:val="002F3726"/>
    <w:rPr>
      <w:rFonts w:eastAsiaTheme="minorHAnsi"/>
    </w:rPr>
  </w:style>
  <w:style w:type="paragraph" w:customStyle="1" w:styleId="6CF712FEEA6E4581B944790D488672E83">
    <w:name w:val="6CF712FEEA6E4581B944790D488672E83"/>
    <w:rsid w:val="002F3726"/>
    <w:rPr>
      <w:rFonts w:eastAsiaTheme="minorHAnsi"/>
    </w:rPr>
  </w:style>
  <w:style w:type="paragraph" w:customStyle="1" w:styleId="9DC4AA86FE47465B8B0B6E19C1D1C98E9">
    <w:name w:val="9DC4AA86FE47465B8B0B6E19C1D1C98E9"/>
    <w:rsid w:val="002F3726"/>
    <w:rPr>
      <w:rFonts w:eastAsiaTheme="minorHAnsi"/>
    </w:rPr>
  </w:style>
  <w:style w:type="paragraph" w:customStyle="1" w:styleId="21946CBED62D4B78A0A832215F2CDAA59">
    <w:name w:val="21946CBED62D4B78A0A832215F2CDAA59"/>
    <w:rsid w:val="002F3726"/>
    <w:rPr>
      <w:rFonts w:eastAsiaTheme="minorHAnsi"/>
    </w:rPr>
  </w:style>
  <w:style w:type="paragraph" w:customStyle="1" w:styleId="561A9018585E471F89D41DB1EF4587E19">
    <w:name w:val="561A9018585E471F89D41DB1EF4587E19"/>
    <w:rsid w:val="002F3726"/>
    <w:rPr>
      <w:rFonts w:eastAsiaTheme="minorHAnsi"/>
    </w:rPr>
  </w:style>
  <w:style w:type="paragraph" w:customStyle="1" w:styleId="1B8835445ACB4E5EA0737AECF6B7939610">
    <w:name w:val="1B8835445ACB4E5EA0737AECF6B7939610"/>
    <w:rsid w:val="002F3726"/>
    <w:rPr>
      <w:rFonts w:eastAsiaTheme="minorHAnsi"/>
    </w:rPr>
  </w:style>
  <w:style w:type="paragraph" w:customStyle="1" w:styleId="DefaultPlaceholder10818685749">
    <w:name w:val="DefaultPlaceholder_10818685749"/>
    <w:rsid w:val="002F3726"/>
    <w:rPr>
      <w:rFonts w:eastAsiaTheme="minorHAnsi"/>
    </w:rPr>
  </w:style>
  <w:style w:type="paragraph" w:customStyle="1" w:styleId="BCB1BD686E564D548C48081D1D5C2F0810">
    <w:name w:val="BCB1BD686E564D548C48081D1D5C2F0810"/>
    <w:rsid w:val="002F3726"/>
    <w:rPr>
      <w:rFonts w:eastAsiaTheme="minorHAnsi"/>
    </w:rPr>
  </w:style>
  <w:style w:type="paragraph" w:customStyle="1" w:styleId="378A16FD694D4FD1A714001A65624F9F4">
    <w:name w:val="378A16FD694D4FD1A714001A65624F9F4"/>
    <w:rsid w:val="002F3726"/>
    <w:rPr>
      <w:rFonts w:eastAsiaTheme="minorHAnsi"/>
    </w:rPr>
  </w:style>
  <w:style w:type="paragraph" w:customStyle="1" w:styleId="C751A7BE2774470D8C6934D46C37474A3">
    <w:name w:val="C751A7BE2774470D8C6934D46C37474A3"/>
    <w:rsid w:val="002F3726"/>
    <w:rPr>
      <w:rFonts w:eastAsiaTheme="minorHAnsi"/>
    </w:rPr>
  </w:style>
  <w:style w:type="paragraph" w:customStyle="1" w:styleId="EF12929862084C51B56F73AB64C470524">
    <w:name w:val="EF12929862084C51B56F73AB64C470524"/>
    <w:rsid w:val="002F3726"/>
    <w:rPr>
      <w:rFonts w:eastAsiaTheme="minorHAnsi"/>
    </w:rPr>
  </w:style>
  <w:style w:type="paragraph" w:customStyle="1" w:styleId="F59BBE39C63F4833BFFE40C6B0CB25C94">
    <w:name w:val="F59BBE39C63F4833BFFE40C6B0CB25C94"/>
    <w:rsid w:val="002F3726"/>
    <w:rPr>
      <w:rFonts w:eastAsiaTheme="minorHAnsi"/>
    </w:rPr>
  </w:style>
  <w:style w:type="paragraph" w:customStyle="1" w:styleId="6CF712FEEA6E4581B944790D488672E84">
    <w:name w:val="6CF712FEEA6E4581B944790D488672E84"/>
    <w:rsid w:val="002F3726"/>
    <w:rPr>
      <w:rFonts w:eastAsiaTheme="minorHAnsi"/>
    </w:rPr>
  </w:style>
  <w:style w:type="paragraph" w:customStyle="1" w:styleId="9DC4AA86FE47465B8B0B6E19C1D1C98E10">
    <w:name w:val="9DC4AA86FE47465B8B0B6E19C1D1C98E10"/>
    <w:rsid w:val="002F3726"/>
    <w:rPr>
      <w:rFonts w:eastAsiaTheme="minorHAnsi"/>
    </w:rPr>
  </w:style>
  <w:style w:type="paragraph" w:customStyle="1" w:styleId="21946CBED62D4B78A0A832215F2CDAA510">
    <w:name w:val="21946CBED62D4B78A0A832215F2CDAA510"/>
    <w:rsid w:val="002F3726"/>
    <w:rPr>
      <w:rFonts w:eastAsiaTheme="minorHAnsi"/>
    </w:rPr>
  </w:style>
  <w:style w:type="paragraph" w:customStyle="1" w:styleId="561A9018585E471F89D41DB1EF4587E110">
    <w:name w:val="561A9018585E471F89D41DB1EF4587E110"/>
    <w:rsid w:val="002F3726"/>
    <w:rPr>
      <w:rFonts w:eastAsiaTheme="minorHAnsi"/>
    </w:rPr>
  </w:style>
  <w:style w:type="paragraph" w:customStyle="1" w:styleId="1B8835445ACB4E5EA0737AECF6B7939611">
    <w:name w:val="1B8835445ACB4E5EA0737AECF6B7939611"/>
    <w:rsid w:val="002F3726"/>
    <w:rPr>
      <w:rFonts w:eastAsiaTheme="minorHAnsi"/>
    </w:rPr>
  </w:style>
  <w:style w:type="paragraph" w:customStyle="1" w:styleId="DefaultPlaceholder108186857410">
    <w:name w:val="DefaultPlaceholder_108186857410"/>
    <w:rsid w:val="002F3726"/>
    <w:rPr>
      <w:rFonts w:eastAsiaTheme="minorHAnsi"/>
    </w:rPr>
  </w:style>
  <w:style w:type="paragraph" w:customStyle="1" w:styleId="BCB1BD686E564D548C48081D1D5C2F0811">
    <w:name w:val="BCB1BD686E564D548C48081D1D5C2F0811"/>
    <w:rsid w:val="002F3726"/>
    <w:rPr>
      <w:rFonts w:eastAsiaTheme="minorHAnsi"/>
    </w:rPr>
  </w:style>
  <w:style w:type="paragraph" w:customStyle="1" w:styleId="378A16FD694D4FD1A714001A65624F9F5">
    <w:name w:val="378A16FD694D4FD1A714001A65624F9F5"/>
    <w:rsid w:val="002F3726"/>
    <w:rPr>
      <w:rFonts w:eastAsiaTheme="minorHAnsi"/>
    </w:rPr>
  </w:style>
  <w:style w:type="paragraph" w:customStyle="1" w:styleId="C751A7BE2774470D8C6934D46C37474A4">
    <w:name w:val="C751A7BE2774470D8C6934D46C37474A4"/>
    <w:rsid w:val="002F3726"/>
    <w:rPr>
      <w:rFonts w:eastAsiaTheme="minorHAnsi"/>
    </w:rPr>
  </w:style>
  <w:style w:type="paragraph" w:customStyle="1" w:styleId="EF12929862084C51B56F73AB64C470525">
    <w:name w:val="EF12929862084C51B56F73AB64C470525"/>
    <w:rsid w:val="002F3726"/>
    <w:rPr>
      <w:rFonts w:eastAsiaTheme="minorHAnsi"/>
    </w:rPr>
  </w:style>
  <w:style w:type="paragraph" w:customStyle="1" w:styleId="F59BBE39C63F4833BFFE40C6B0CB25C95">
    <w:name w:val="F59BBE39C63F4833BFFE40C6B0CB25C95"/>
    <w:rsid w:val="002F3726"/>
    <w:rPr>
      <w:rFonts w:eastAsiaTheme="minorHAnsi"/>
    </w:rPr>
  </w:style>
  <w:style w:type="paragraph" w:customStyle="1" w:styleId="6CF712FEEA6E4581B944790D488672E85">
    <w:name w:val="6CF712FEEA6E4581B944790D488672E85"/>
    <w:rsid w:val="002F3726"/>
    <w:rPr>
      <w:rFonts w:eastAsiaTheme="minorHAnsi"/>
    </w:rPr>
  </w:style>
  <w:style w:type="paragraph" w:customStyle="1" w:styleId="9DC4AA86FE47465B8B0B6E19C1D1C98E11">
    <w:name w:val="9DC4AA86FE47465B8B0B6E19C1D1C98E11"/>
    <w:rsid w:val="002F3726"/>
    <w:rPr>
      <w:rFonts w:eastAsiaTheme="minorHAnsi"/>
    </w:rPr>
  </w:style>
  <w:style w:type="paragraph" w:customStyle="1" w:styleId="21946CBED62D4B78A0A832215F2CDAA511">
    <w:name w:val="21946CBED62D4B78A0A832215F2CDAA511"/>
    <w:rsid w:val="002F3726"/>
    <w:rPr>
      <w:rFonts w:eastAsiaTheme="minorHAnsi"/>
    </w:rPr>
  </w:style>
  <w:style w:type="paragraph" w:customStyle="1" w:styleId="561A9018585E471F89D41DB1EF4587E111">
    <w:name w:val="561A9018585E471F89D41DB1EF4587E111"/>
    <w:rsid w:val="002F3726"/>
    <w:rPr>
      <w:rFonts w:eastAsiaTheme="minorHAnsi"/>
    </w:rPr>
  </w:style>
  <w:style w:type="paragraph" w:customStyle="1" w:styleId="1B8835445ACB4E5EA0737AECF6B7939612">
    <w:name w:val="1B8835445ACB4E5EA0737AECF6B7939612"/>
    <w:rsid w:val="002F3726"/>
    <w:rPr>
      <w:rFonts w:eastAsiaTheme="minorHAnsi"/>
    </w:rPr>
  </w:style>
  <w:style w:type="paragraph" w:customStyle="1" w:styleId="DefaultPlaceholder108186857411">
    <w:name w:val="DefaultPlaceholder_108186857411"/>
    <w:rsid w:val="002F3726"/>
    <w:rPr>
      <w:rFonts w:eastAsiaTheme="minorHAnsi"/>
    </w:rPr>
  </w:style>
  <w:style w:type="paragraph" w:customStyle="1" w:styleId="BCB1BD686E564D548C48081D1D5C2F0812">
    <w:name w:val="BCB1BD686E564D548C48081D1D5C2F0812"/>
    <w:rsid w:val="002F3726"/>
    <w:rPr>
      <w:rFonts w:eastAsiaTheme="minorHAnsi"/>
    </w:rPr>
  </w:style>
  <w:style w:type="paragraph" w:customStyle="1" w:styleId="378A16FD694D4FD1A714001A65624F9F6">
    <w:name w:val="378A16FD694D4FD1A714001A65624F9F6"/>
    <w:rsid w:val="002F3726"/>
    <w:rPr>
      <w:rFonts w:eastAsiaTheme="minorHAnsi"/>
    </w:rPr>
  </w:style>
  <w:style w:type="paragraph" w:customStyle="1" w:styleId="C751A7BE2774470D8C6934D46C37474A5">
    <w:name w:val="C751A7BE2774470D8C6934D46C37474A5"/>
    <w:rsid w:val="002F3726"/>
    <w:rPr>
      <w:rFonts w:eastAsiaTheme="minorHAnsi"/>
    </w:rPr>
  </w:style>
  <w:style w:type="paragraph" w:customStyle="1" w:styleId="EF12929862084C51B56F73AB64C470526">
    <w:name w:val="EF12929862084C51B56F73AB64C470526"/>
    <w:rsid w:val="002F3726"/>
    <w:rPr>
      <w:rFonts w:eastAsiaTheme="minorHAnsi"/>
    </w:rPr>
  </w:style>
  <w:style w:type="paragraph" w:customStyle="1" w:styleId="F59BBE39C63F4833BFFE40C6B0CB25C96">
    <w:name w:val="F59BBE39C63F4833BFFE40C6B0CB25C96"/>
    <w:rsid w:val="002F3726"/>
    <w:rPr>
      <w:rFonts w:eastAsiaTheme="minorHAnsi"/>
    </w:rPr>
  </w:style>
  <w:style w:type="paragraph" w:customStyle="1" w:styleId="6CF712FEEA6E4581B944790D488672E86">
    <w:name w:val="6CF712FEEA6E4581B944790D488672E86"/>
    <w:rsid w:val="002F3726"/>
    <w:rPr>
      <w:rFonts w:eastAsiaTheme="minorHAnsi"/>
    </w:rPr>
  </w:style>
  <w:style w:type="paragraph" w:customStyle="1" w:styleId="9DC4AA86FE47465B8B0B6E19C1D1C98E12">
    <w:name w:val="9DC4AA86FE47465B8B0B6E19C1D1C98E12"/>
    <w:rsid w:val="002F3726"/>
    <w:rPr>
      <w:rFonts w:eastAsiaTheme="minorHAnsi"/>
    </w:rPr>
  </w:style>
  <w:style w:type="paragraph" w:customStyle="1" w:styleId="21946CBED62D4B78A0A832215F2CDAA512">
    <w:name w:val="21946CBED62D4B78A0A832215F2CDAA512"/>
    <w:rsid w:val="002F3726"/>
    <w:rPr>
      <w:rFonts w:eastAsiaTheme="minorHAnsi"/>
    </w:rPr>
  </w:style>
  <w:style w:type="paragraph" w:customStyle="1" w:styleId="561A9018585E471F89D41DB1EF4587E112">
    <w:name w:val="561A9018585E471F89D41DB1EF4587E112"/>
    <w:rsid w:val="002F3726"/>
    <w:rPr>
      <w:rFonts w:eastAsiaTheme="minorHAnsi"/>
    </w:rPr>
  </w:style>
  <w:style w:type="paragraph" w:customStyle="1" w:styleId="101E83D699CD4B6CBD88CBA3A1AE87ED">
    <w:name w:val="101E83D699CD4B6CBD88CBA3A1AE87ED"/>
    <w:rsid w:val="002F3726"/>
  </w:style>
  <w:style w:type="paragraph" w:customStyle="1" w:styleId="B4C62027F45640509EB9D50427FCB836">
    <w:name w:val="B4C62027F45640509EB9D50427FCB836"/>
    <w:rsid w:val="002F3726"/>
  </w:style>
  <w:style w:type="paragraph" w:customStyle="1" w:styleId="0AE1BBAD4C874356BA50FE2CFB4E200A">
    <w:name w:val="0AE1BBAD4C874356BA50FE2CFB4E200A"/>
    <w:rsid w:val="002F3726"/>
  </w:style>
  <w:style w:type="paragraph" w:customStyle="1" w:styleId="4588D3660CD74E92B873BC8FD0B792E6">
    <w:name w:val="4588D3660CD74E92B873BC8FD0B792E6"/>
    <w:rsid w:val="002F3726"/>
  </w:style>
  <w:style w:type="paragraph" w:customStyle="1" w:styleId="C5326988E1F24591951144B018110D2A">
    <w:name w:val="C5326988E1F24591951144B018110D2A"/>
    <w:rsid w:val="002F3726"/>
  </w:style>
  <w:style w:type="paragraph" w:customStyle="1" w:styleId="9F78C857A98A451EA67AA28892C1EDE0">
    <w:name w:val="9F78C857A98A451EA67AA28892C1EDE0"/>
    <w:rsid w:val="002F3726"/>
  </w:style>
  <w:style w:type="paragraph" w:customStyle="1" w:styleId="3E8D3DDA1D2347E6AA786FE381E27307">
    <w:name w:val="3E8D3DDA1D2347E6AA786FE381E27307"/>
    <w:rsid w:val="002F3726"/>
  </w:style>
  <w:style w:type="paragraph" w:customStyle="1" w:styleId="A46B2F81672B4666B251ACCD82F3B060">
    <w:name w:val="A46B2F81672B4666B251ACCD82F3B060"/>
    <w:rsid w:val="002F3726"/>
  </w:style>
  <w:style w:type="paragraph" w:customStyle="1" w:styleId="177004B3320E4EE7BE62395C9846E687">
    <w:name w:val="177004B3320E4EE7BE62395C9846E687"/>
    <w:rsid w:val="002F3726"/>
  </w:style>
  <w:style w:type="paragraph" w:customStyle="1" w:styleId="547C4885A3684B6099FFD43C0547335F">
    <w:name w:val="547C4885A3684B6099FFD43C0547335F"/>
    <w:rsid w:val="002F3726"/>
  </w:style>
  <w:style w:type="paragraph" w:customStyle="1" w:styleId="FCD83354E61C4851AAEC9614AFBC15DB">
    <w:name w:val="FCD83354E61C4851AAEC9614AFBC15DB"/>
    <w:rsid w:val="002F3726"/>
  </w:style>
  <w:style w:type="paragraph" w:customStyle="1" w:styleId="1B8835445ACB4E5EA0737AECF6B7939613">
    <w:name w:val="1B8835445ACB4E5EA0737AECF6B7939613"/>
    <w:rsid w:val="002F3726"/>
    <w:rPr>
      <w:rFonts w:eastAsiaTheme="minorHAnsi"/>
    </w:rPr>
  </w:style>
  <w:style w:type="paragraph" w:customStyle="1" w:styleId="DefaultPlaceholder108186857412">
    <w:name w:val="DefaultPlaceholder_108186857412"/>
    <w:rsid w:val="002F3726"/>
    <w:rPr>
      <w:rFonts w:eastAsiaTheme="minorHAnsi"/>
    </w:rPr>
  </w:style>
  <w:style w:type="paragraph" w:customStyle="1" w:styleId="BCB1BD686E564D548C48081D1D5C2F0813">
    <w:name w:val="BCB1BD686E564D548C48081D1D5C2F0813"/>
    <w:rsid w:val="002F3726"/>
    <w:rPr>
      <w:rFonts w:eastAsiaTheme="minorHAnsi"/>
    </w:rPr>
  </w:style>
  <w:style w:type="paragraph" w:customStyle="1" w:styleId="378A16FD694D4FD1A714001A65624F9F7">
    <w:name w:val="378A16FD694D4FD1A714001A65624F9F7"/>
    <w:rsid w:val="002F3726"/>
    <w:rPr>
      <w:rFonts w:eastAsiaTheme="minorHAnsi"/>
    </w:rPr>
  </w:style>
  <w:style w:type="paragraph" w:customStyle="1" w:styleId="C751A7BE2774470D8C6934D46C37474A6">
    <w:name w:val="C751A7BE2774470D8C6934D46C37474A6"/>
    <w:rsid w:val="002F3726"/>
    <w:rPr>
      <w:rFonts w:eastAsiaTheme="minorHAnsi"/>
    </w:rPr>
  </w:style>
  <w:style w:type="paragraph" w:customStyle="1" w:styleId="FCD83354E61C4851AAEC9614AFBC15DB1">
    <w:name w:val="FCD83354E61C4851AAEC9614AFBC15DB1"/>
    <w:rsid w:val="002F3726"/>
    <w:rPr>
      <w:rFonts w:eastAsiaTheme="minorHAnsi"/>
    </w:rPr>
  </w:style>
  <w:style w:type="paragraph" w:customStyle="1" w:styleId="B4C62027F45640509EB9D50427FCB8361">
    <w:name w:val="B4C62027F45640509EB9D50427FCB8361"/>
    <w:rsid w:val="002F3726"/>
    <w:rPr>
      <w:rFonts w:eastAsiaTheme="minorHAnsi"/>
    </w:rPr>
  </w:style>
  <w:style w:type="paragraph" w:customStyle="1" w:styleId="0AE1BBAD4C874356BA50FE2CFB4E200A1">
    <w:name w:val="0AE1BBAD4C874356BA50FE2CFB4E200A1"/>
    <w:rsid w:val="002F3726"/>
    <w:rPr>
      <w:rFonts w:eastAsiaTheme="minorHAnsi"/>
    </w:rPr>
  </w:style>
  <w:style w:type="paragraph" w:customStyle="1" w:styleId="4588D3660CD74E92B873BC8FD0B792E61">
    <w:name w:val="4588D3660CD74E92B873BC8FD0B792E61"/>
    <w:rsid w:val="002F3726"/>
    <w:rPr>
      <w:rFonts w:eastAsiaTheme="minorHAnsi"/>
    </w:rPr>
  </w:style>
  <w:style w:type="paragraph" w:customStyle="1" w:styleId="C5326988E1F24591951144B018110D2A1">
    <w:name w:val="C5326988E1F24591951144B018110D2A1"/>
    <w:rsid w:val="002F3726"/>
    <w:rPr>
      <w:rFonts w:eastAsiaTheme="minorHAnsi"/>
    </w:rPr>
  </w:style>
  <w:style w:type="paragraph" w:customStyle="1" w:styleId="9F78C857A98A451EA67AA28892C1EDE01">
    <w:name w:val="9F78C857A98A451EA67AA28892C1EDE01"/>
    <w:rsid w:val="002F3726"/>
    <w:rPr>
      <w:rFonts w:eastAsiaTheme="minorHAnsi"/>
    </w:rPr>
  </w:style>
  <w:style w:type="paragraph" w:customStyle="1" w:styleId="3E8D3DDA1D2347E6AA786FE381E273071">
    <w:name w:val="3E8D3DDA1D2347E6AA786FE381E273071"/>
    <w:rsid w:val="002F3726"/>
    <w:rPr>
      <w:rFonts w:eastAsiaTheme="minorHAnsi"/>
    </w:rPr>
  </w:style>
  <w:style w:type="paragraph" w:customStyle="1" w:styleId="A46B2F81672B4666B251ACCD82F3B0601">
    <w:name w:val="A46B2F81672B4666B251ACCD82F3B0601"/>
    <w:rsid w:val="002F3726"/>
    <w:rPr>
      <w:rFonts w:eastAsiaTheme="minorHAnsi"/>
    </w:rPr>
  </w:style>
  <w:style w:type="paragraph" w:customStyle="1" w:styleId="177004B3320E4EE7BE62395C9846E6871">
    <w:name w:val="177004B3320E4EE7BE62395C9846E6871"/>
    <w:rsid w:val="002F3726"/>
    <w:rPr>
      <w:rFonts w:eastAsiaTheme="minorHAnsi"/>
    </w:rPr>
  </w:style>
  <w:style w:type="paragraph" w:customStyle="1" w:styleId="547C4885A3684B6099FFD43C0547335F1">
    <w:name w:val="547C4885A3684B6099FFD43C0547335F1"/>
    <w:rsid w:val="002F3726"/>
    <w:rPr>
      <w:rFonts w:eastAsiaTheme="minorHAnsi"/>
    </w:rPr>
  </w:style>
  <w:style w:type="paragraph" w:customStyle="1" w:styleId="9DC4AA86FE47465B8B0B6E19C1D1C98E13">
    <w:name w:val="9DC4AA86FE47465B8B0B6E19C1D1C98E13"/>
    <w:rsid w:val="002F3726"/>
    <w:rPr>
      <w:rFonts w:eastAsiaTheme="minorHAnsi"/>
    </w:rPr>
  </w:style>
  <w:style w:type="paragraph" w:customStyle="1" w:styleId="21946CBED62D4B78A0A832215F2CDAA513">
    <w:name w:val="21946CBED62D4B78A0A832215F2CDAA513"/>
    <w:rsid w:val="002F3726"/>
    <w:rPr>
      <w:rFonts w:eastAsiaTheme="minorHAnsi"/>
    </w:rPr>
  </w:style>
  <w:style w:type="paragraph" w:customStyle="1" w:styleId="561A9018585E471F89D41DB1EF4587E113">
    <w:name w:val="561A9018585E471F89D41DB1EF4587E113"/>
    <w:rsid w:val="002F3726"/>
    <w:rPr>
      <w:rFonts w:eastAsiaTheme="minorHAnsi"/>
    </w:rPr>
  </w:style>
  <w:style w:type="paragraph" w:customStyle="1" w:styleId="2EA3A38D2D1E47578BE211C424776FFF">
    <w:name w:val="2EA3A38D2D1E47578BE211C424776FFF"/>
    <w:rsid w:val="002F3726"/>
  </w:style>
  <w:style w:type="paragraph" w:customStyle="1" w:styleId="CD0DEC8A1ED14D68B5DCC1FFE47D9DF2">
    <w:name w:val="CD0DEC8A1ED14D68B5DCC1FFE47D9DF2"/>
    <w:rsid w:val="002F3726"/>
  </w:style>
  <w:style w:type="paragraph" w:customStyle="1" w:styleId="734E3CD18A9D43D890A231CD8162FA93">
    <w:name w:val="734E3CD18A9D43D890A231CD8162FA93"/>
    <w:rsid w:val="002F3726"/>
  </w:style>
  <w:style w:type="paragraph" w:customStyle="1" w:styleId="46DD1C413EAC4691A9CEC3D8010626A7">
    <w:name w:val="46DD1C413EAC4691A9CEC3D8010626A7"/>
    <w:rsid w:val="002F3726"/>
  </w:style>
  <w:style w:type="paragraph" w:customStyle="1" w:styleId="5F482B590961444D873D57E9273E0C90">
    <w:name w:val="5F482B590961444D873D57E9273E0C90"/>
    <w:rsid w:val="002F3726"/>
  </w:style>
  <w:style w:type="paragraph" w:customStyle="1" w:styleId="7D787DD3D6E04F5DB9CC2CBE2029F8A5">
    <w:name w:val="7D787DD3D6E04F5DB9CC2CBE2029F8A5"/>
    <w:rsid w:val="002F3726"/>
  </w:style>
  <w:style w:type="paragraph" w:customStyle="1" w:styleId="7C5E6D3365974F13B75E607F0BFE5D0B">
    <w:name w:val="7C5E6D3365974F13B75E607F0BFE5D0B"/>
    <w:rsid w:val="002F3726"/>
  </w:style>
  <w:style w:type="paragraph" w:customStyle="1" w:styleId="4FE8BF2041F1408898B221E6EBF8EC91">
    <w:name w:val="4FE8BF2041F1408898B221E6EBF8EC91"/>
    <w:rsid w:val="002F3726"/>
  </w:style>
  <w:style w:type="paragraph" w:customStyle="1" w:styleId="8073A389DC90444C95BCA23D367C6B01">
    <w:name w:val="8073A389DC90444C95BCA23D367C6B01"/>
    <w:rsid w:val="002F3726"/>
  </w:style>
  <w:style w:type="paragraph" w:customStyle="1" w:styleId="55CC613CBD4C4F0CB87E2399FFEA920B">
    <w:name w:val="55CC613CBD4C4F0CB87E2399FFEA920B"/>
    <w:rsid w:val="002F3726"/>
  </w:style>
  <w:style w:type="paragraph" w:customStyle="1" w:styleId="C8D24F8B6061475B872D3E3C1A9D26DD">
    <w:name w:val="C8D24F8B6061475B872D3E3C1A9D26DD"/>
    <w:rsid w:val="002F3726"/>
  </w:style>
  <w:style w:type="paragraph" w:customStyle="1" w:styleId="8E5F0EB1B6C249A7B34CAEC29AF1DA17">
    <w:name w:val="8E5F0EB1B6C249A7B34CAEC29AF1DA17"/>
    <w:rsid w:val="002F3726"/>
  </w:style>
  <w:style w:type="paragraph" w:customStyle="1" w:styleId="BB3A54DC45F9423DB0C3824BF1CF2610">
    <w:name w:val="BB3A54DC45F9423DB0C3824BF1CF2610"/>
    <w:rsid w:val="002F3726"/>
  </w:style>
  <w:style w:type="paragraph" w:customStyle="1" w:styleId="A044A5C8C19347C4BDD7B626591D94EE">
    <w:name w:val="A044A5C8C19347C4BDD7B626591D94EE"/>
    <w:rsid w:val="002F3726"/>
  </w:style>
  <w:style w:type="paragraph" w:customStyle="1" w:styleId="D0E8BC4468464312A277DC1338547D8B">
    <w:name w:val="D0E8BC4468464312A277DC1338547D8B"/>
    <w:rsid w:val="002F3726"/>
  </w:style>
  <w:style w:type="paragraph" w:customStyle="1" w:styleId="F79A89EA800747D999872599316AF656">
    <w:name w:val="F79A89EA800747D999872599316AF656"/>
    <w:rsid w:val="002F3726"/>
  </w:style>
  <w:style w:type="paragraph" w:customStyle="1" w:styleId="369B99F4D6A847EBB1A9E9B51DEB20BF">
    <w:name w:val="369B99F4D6A847EBB1A9E9B51DEB20BF"/>
    <w:rsid w:val="002F3726"/>
  </w:style>
  <w:style w:type="paragraph" w:customStyle="1" w:styleId="5AC5008E52FB4CC4A883E572E9838836">
    <w:name w:val="5AC5008E52FB4CC4A883E572E9838836"/>
    <w:rsid w:val="002F3726"/>
  </w:style>
  <w:style w:type="paragraph" w:customStyle="1" w:styleId="23E4AD348F7846338697464921AAA162">
    <w:name w:val="23E4AD348F7846338697464921AAA162"/>
    <w:rsid w:val="002F3726"/>
  </w:style>
  <w:style w:type="paragraph" w:customStyle="1" w:styleId="517E47C62EB6475BAA6EEE413634E52D">
    <w:name w:val="517E47C62EB6475BAA6EEE413634E52D"/>
    <w:rsid w:val="002F3726"/>
  </w:style>
  <w:style w:type="paragraph" w:customStyle="1" w:styleId="73ACFE00125241C982694ED4B84E8D6B">
    <w:name w:val="73ACFE00125241C982694ED4B84E8D6B"/>
    <w:rsid w:val="002F3726"/>
  </w:style>
  <w:style w:type="paragraph" w:customStyle="1" w:styleId="7E32159E9BBE4B1ABAF3B05FFD441178">
    <w:name w:val="7E32159E9BBE4B1ABAF3B05FFD441178"/>
    <w:rsid w:val="002F3726"/>
  </w:style>
  <w:style w:type="paragraph" w:customStyle="1" w:styleId="1B36FEEB946546B8B2E1FF485441F75D">
    <w:name w:val="1B36FEEB946546B8B2E1FF485441F75D"/>
    <w:rsid w:val="002F3726"/>
  </w:style>
  <w:style w:type="paragraph" w:customStyle="1" w:styleId="BDBCF883F9F748BDA2AE2A13179768F3">
    <w:name w:val="BDBCF883F9F748BDA2AE2A13179768F3"/>
    <w:rsid w:val="002F3726"/>
  </w:style>
  <w:style w:type="paragraph" w:customStyle="1" w:styleId="651D886541584D3FBFCDC755990D78D3">
    <w:name w:val="651D886541584D3FBFCDC755990D78D3"/>
    <w:rsid w:val="002F3726"/>
  </w:style>
  <w:style w:type="paragraph" w:customStyle="1" w:styleId="533E686A9D2A4E13BDE114194DC4CF59">
    <w:name w:val="533E686A9D2A4E13BDE114194DC4CF59"/>
    <w:rsid w:val="002F3726"/>
  </w:style>
  <w:style w:type="paragraph" w:customStyle="1" w:styleId="0729E4184E0C4D83873C0FC8FC0FC5AC">
    <w:name w:val="0729E4184E0C4D83873C0FC8FC0FC5AC"/>
    <w:rsid w:val="002F3726"/>
  </w:style>
  <w:style w:type="paragraph" w:customStyle="1" w:styleId="C28116A1E5754E6688060265B73CE629">
    <w:name w:val="C28116A1E5754E6688060265B73CE629"/>
    <w:rsid w:val="002F3726"/>
  </w:style>
  <w:style w:type="paragraph" w:customStyle="1" w:styleId="A68D6C4F78C04FE0AFAB5A8E67669E54">
    <w:name w:val="A68D6C4F78C04FE0AFAB5A8E67669E54"/>
    <w:rsid w:val="002F3726"/>
  </w:style>
  <w:style w:type="paragraph" w:customStyle="1" w:styleId="2A3C0D64CA5045B8BDBE9005D677AEE0">
    <w:name w:val="2A3C0D64CA5045B8BDBE9005D677AEE0"/>
    <w:rsid w:val="002F3726"/>
  </w:style>
  <w:style w:type="paragraph" w:customStyle="1" w:styleId="9D8BF31D6B9341209663FCDE396A2414">
    <w:name w:val="9D8BF31D6B9341209663FCDE396A2414"/>
    <w:rsid w:val="002F3726"/>
  </w:style>
  <w:style w:type="paragraph" w:customStyle="1" w:styleId="14482AA5D20342F3A8AA8E5D7FCE9B21">
    <w:name w:val="14482AA5D20342F3A8AA8E5D7FCE9B21"/>
    <w:rsid w:val="002F3726"/>
  </w:style>
  <w:style w:type="paragraph" w:customStyle="1" w:styleId="3203BA7D478E499CAE06EDEC1F8CF78E">
    <w:name w:val="3203BA7D478E499CAE06EDEC1F8CF78E"/>
    <w:rsid w:val="002F3726"/>
  </w:style>
  <w:style w:type="paragraph" w:customStyle="1" w:styleId="7A8BE311DF0944C49BD462088401DA75">
    <w:name w:val="7A8BE311DF0944C49BD462088401DA75"/>
    <w:rsid w:val="002F3726"/>
  </w:style>
  <w:style w:type="paragraph" w:customStyle="1" w:styleId="CA362BE2C55D4CB690477E4CF6335591">
    <w:name w:val="CA362BE2C55D4CB690477E4CF6335591"/>
    <w:rsid w:val="002F3726"/>
  </w:style>
  <w:style w:type="paragraph" w:customStyle="1" w:styleId="BAAD9660B0B746109C99C1B06F9F6814">
    <w:name w:val="BAAD9660B0B746109C99C1B06F9F6814"/>
    <w:rsid w:val="002F3726"/>
  </w:style>
  <w:style w:type="paragraph" w:customStyle="1" w:styleId="980513D5C78F41289F3AA26CBDA6906D">
    <w:name w:val="980513D5C78F41289F3AA26CBDA6906D"/>
    <w:rsid w:val="002F3726"/>
  </w:style>
  <w:style w:type="paragraph" w:customStyle="1" w:styleId="0311D3ED9990447FA6EC2A73D5824FE5">
    <w:name w:val="0311D3ED9990447FA6EC2A73D5824FE5"/>
    <w:rsid w:val="002F3726"/>
  </w:style>
  <w:style w:type="paragraph" w:customStyle="1" w:styleId="7AA8F0263AA44908B6A18D9B017843F2">
    <w:name w:val="7AA8F0263AA44908B6A18D9B017843F2"/>
    <w:rsid w:val="002F3726"/>
  </w:style>
  <w:style w:type="paragraph" w:customStyle="1" w:styleId="020731D1B95B4A7DB6647A7E3B5ED8AB">
    <w:name w:val="020731D1B95B4A7DB6647A7E3B5ED8AB"/>
    <w:rsid w:val="002F3726"/>
  </w:style>
  <w:style w:type="paragraph" w:customStyle="1" w:styleId="54ADF355CFC44BF4BA33D8A99CF6B6E2">
    <w:name w:val="54ADF355CFC44BF4BA33D8A99CF6B6E2"/>
    <w:rsid w:val="002F3726"/>
  </w:style>
  <w:style w:type="paragraph" w:customStyle="1" w:styleId="32DB60A7F5E04E309C93F54D85FEBB01">
    <w:name w:val="32DB60A7F5E04E309C93F54D85FEBB01"/>
    <w:rsid w:val="002F3726"/>
  </w:style>
  <w:style w:type="paragraph" w:customStyle="1" w:styleId="C0DAA25DED0E4DE385040729F547BF47">
    <w:name w:val="C0DAA25DED0E4DE385040729F547BF47"/>
    <w:rsid w:val="002F3726"/>
  </w:style>
  <w:style w:type="paragraph" w:customStyle="1" w:styleId="A86275B4076A4756BFC391778CEDABED">
    <w:name w:val="A86275B4076A4756BFC391778CEDABED"/>
    <w:rsid w:val="002F3726"/>
  </w:style>
  <w:style w:type="paragraph" w:customStyle="1" w:styleId="D716914C654C48CCB0165010B58DF77A">
    <w:name w:val="D716914C654C48CCB0165010B58DF77A"/>
    <w:rsid w:val="002F3726"/>
  </w:style>
  <w:style w:type="paragraph" w:customStyle="1" w:styleId="E965E0E9CA5F4A17AB09C11A5C388813">
    <w:name w:val="E965E0E9CA5F4A17AB09C11A5C388813"/>
    <w:rsid w:val="002F3726"/>
  </w:style>
  <w:style w:type="paragraph" w:customStyle="1" w:styleId="8A5ACE1EEA9142069FD6126E2B812C51">
    <w:name w:val="8A5ACE1EEA9142069FD6126E2B812C51"/>
    <w:rsid w:val="002F3726"/>
  </w:style>
  <w:style w:type="paragraph" w:customStyle="1" w:styleId="5D0737D5BC184A1CB9DA18051171EECC">
    <w:name w:val="5D0737D5BC184A1CB9DA18051171EECC"/>
    <w:rsid w:val="002F3726"/>
  </w:style>
  <w:style w:type="paragraph" w:customStyle="1" w:styleId="2F5B2FEB62744204B7D7A73E75242CAC">
    <w:name w:val="2F5B2FEB62744204B7D7A73E75242CAC"/>
    <w:rsid w:val="002F3726"/>
  </w:style>
  <w:style w:type="paragraph" w:customStyle="1" w:styleId="985853366A664017B1F08461A1E8C2A2">
    <w:name w:val="985853366A664017B1F08461A1E8C2A2"/>
    <w:rsid w:val="002F3726"/>
  </w:style>
  <w:style w:type="paragraph" w:customStyle="1" w:styleId="A386373018A44435840D18D5516E6785">
    <w:name w:val="A386373018A44435840D18D5516E6785"/>
    <w:rsid w:val="002F3726"/>
  </w:style>
  <w:style w:type="paragraph" w:customStyle="1" w:styleId="D6C72412F2BB49118218489F9327B94C">
    <w:name w:val="D6C72412F2BB49118218489F9327B94C"/>
    <w:rsid w:val="002F3726"/>
  </w:style>
  <w:style w:type="paragraph" w:customStyle="1" w:styleId="4440099444B4496C8E7FA1DDE70214FA">
    <w:name w:val="4440099444B4496C8E7FA1DDE70214FA"/>
    <w:rsid w:val="002F3726"/>
  </w:style>
  <w:style w:type="paragraph" w:customStyle="1" w:styleId="9F51A1B02790413BA972C31CB95A437A">
    <w:name w:val="9F51A1B02790413BA972C31CB95A437A"/>
    <w:rsid w:val="002F3726"/>
  </w:style>
  <w:style w:type="paragraph" w:customStyle="1" w:styleId="11A57E2FBE334D71941C79E2B90B77CB">
    <w:name w:val="11A57E2FBE334D71941C79E2B90B77CB"/>
    <w:rsid w:val="002F3726"/>
  </w:style>
  <w:style w:type="paragraph" w:customStyle="1" w:styleId="A7CE64F4057D49FE84B6781A4E92638F">
    <w:name w:val="A7CE64F4057D49FE84B6781A4E92638F"/>
    <w:rsid w:val="002F3726"/>
  </w:style>
  <w:style w:type="paragraph" w:customStyle="1" w:styleId="1B8835445ACB4E5EA0737AECF6B7939614">
    <w:name w:val="1B8835445ACB4E5EA0737AECF6B7939614"/>
    <w:rsid w:val="002F3726"/>
    <w:rPr>
      <w:rFonts w:eastAsiaTheme="minorHAnsi"/>
    </w:rPr>
  </w:style>
  <w:style w:type="paragraph" w:customStyle="1" w:styleId="DefaultPlaceholder108186857413">
    <w:name w:val="DefaultPlaceholder_108186857413"/>
    <w:rsid w:val="002F3726"/>
    <w:rPr>
      <w:rFonts w:eastAsiaTheme="minorHAnsi"/>
    </w:rPr>
  </w:style>
  <w:style w:type="paragraph" w:customStyle="1" w:styleId="BCB1BD686E564D548C48081D1D5C2F0814">
    <w:name w:val="BCB1BD686E564D548C48081D1D5C2F0814"/>
    <w:rsid w:val="002F3726"/>
    <w:rPr>
      <w:rFonts w:eastAsiaTheme="minorHAnsi"/>
    </w:rPr>
  </w:style>
  <w:style w:type="paragraph" w:customStyle="1" w:styleId="D0E8BC4468464312A277DC1338547D8B1">
    <w:name w:val="D0E8BC4468464312A277DC1338547D8B1"/>
    <w:rsid w:val="002F3726"/>
    <w:rPr>
      <w:rFonts w:eastAsiaTheme="minorHAnsi"/>
    </w:rPr>
  </w:style>
  <w:style w:type="paragraph" w:customStyle="1" w:styleId="F79A89EA800747D999872599316AF6561">
    <w:name w:val="F79A89EA800747D999872599316AF6561"/>
    <w:rsid w:val="002F3726"/>
    <w:rPr>
      <w:rFonts w:eastAsiaTheme="minorHAnsi"/>
    </w:rPr>
  </w:style>
  <w:style w:type="paragraph" w:customStyle="1" w:styleId="369B99F4D6A847EBB1A9E9B51DEB20BF1">
    <w:name w:val="369B99F4D6A847EBB1A9E9B51DEB20BF1"/>
    <w:rsid w:val="002F3726"/>
    <w:rPr>
      <w:rFonts w:eastAsiaTheme="minorHAnsi"/>
    </w:rPr>
  </w:style>
  <w:style w:type="paragraph" w:customStyle="1" w:styleId="5AC5008E52FB4CC4A883E572E98388361">
    <w:name w:val="5AC5008E52FB4CC4A883E572E98388361"/>
    <w:rsid w:val="002F3726"/>
    <w:rPr>
      <w:rFonts w:eastAsiaTheme="minorHAnsi"/>
    </w:rPr>
  </w:style>
  <w:style w:type="paragraph" w:customStyle="1" w:styleId="11A57E2FBE334D71941C79E2B90B77CB1">
    <w:name w:val="11A57E2FBE334D71941C79E2B90B77CB1"/>
    <w:rsid w:val="002F3726"/>
    <w:rPr>
      <w:rFonts w:eastAsiaTheme="minorHAnsi"/>
    </w:rPr>
  </w:style>
  <w:style w:type="paragraph" w:customStyle="1" w:styleId="517E47C62EB6475BAA6EEE413634E52D1">
    <w:name w:val="517E47C62EB6475BAA6EEE413634E52D1"/>
    <w:rsid w:val="002F3726"/>
    <w:rPr>
      <w:rFonts w:eastAsiaTheme="minorHAnsi"/>
    </w:rPr>
  </w:style>
  <w:style w:type="paragraph" w:customStyle="1" w:styleId="73ACFE00125241C982694ED4B84E8D6B1">
    <w:name w:val="73ACFE00125241C982694ED4B84E8D6B1"/>
    <w:rsid w:val="002F3726"/>
    <w:rPr>
      <w:rFonts w:eastAsiaTheme="minorHAnsi"/>
    </w:rPr>
  </w:style>
  <w:style w:type="paragraph" w:customStyle="1" w:styleId="7E32159E9BBE4B1ABAF3B05FFD4411781">
    <w:name w:val="7E32159E9BBE4B1ABAF3B05FFD4411781"/>
    <w:rsid w:val="002F3726"/>
    <w:rPr>
      <w:rFonts w:eastAsiaTheme="minorHAnsi"/>
    </w:rPr>
  </w:style>
  <w:style w:type="paragraph" w:customStyle="1" w:styleId="1B36FEEB946546B8B2E1FF485441F75D1">
    <w:name w:val="1B36FEEB946546B8B2E1FF485441F75D1"/>
    <w:rsid w:val="002F3726"/>
    <w:rPr>
      <w:rFonts w:eastAsiaTheme="minorHAnsi"/>
    </w:rPr>
  </w:style>
  <w:style w:type="paragraph" w:customStyle="1" w:styleId="BDBCF883F9F748BDA2AE2A13179768F31">
    <w:name w:val="BDBCF883F9F748BDA2AE2A13179768F31"/>
    <w:rsid w:val="002F3726"/>
    <w:rPr>
      <w:rFonts w:eastAsiaTheme="minorHAnsi"/>
    </w:rPr>
  </w:style>
  <w:style w:type="paragraph" w:customStyle="1" w:styleId="651D886541584D3FBFCDC755990D78D31">
    <w:name w:val="651D886541584D3FBFCDC755990D78D31"/>
    <w:rsid w:val="002F3726"/>
    <w:rPr>
      <w:rFonts w:eastAsiaTheme="minorHAnsi"/>
    </w:rPr>
  </w:style>
  <w:style w:type="paragraph" w:customStyle="1" w:styleId="A7CE64F4057D49FE84B6781A4E92638F1">
    <w:name w:val="A7CE64F4057D49FE84B6781A4E92638F1"/>
    <w:rsid w:val="002F3726"/>
    <w:rPr>
      <w:rFonts w:eastAsiaTheme="minorHAnsi"/>
    </w:rPr>
  </w:style>
  <w:style w:type="paragraph" w:customStyle="1" w:styleId="0729E4184E0C4D83873C0FC8FC0FC5AC1">
    <w:name w:val="0729E4184E0C4D83873C0FC8FC0FC5AC1"/>
    <w:rsid w:val="002F3726"/>
    <w:rPr>
      <w:rFonts w:eastAsiaTheme="minorHAnsi"/>
    </w:rPr>
  </w:style>
  <w:style w:type="paragraph" w:customStyle="1" w:styleId="C28116A1E5754E6688060265B73CE6291">
    <w:name w:val="C28116A1E5754E6688060265B73CE6291"/>
    <w:rsid w:val="002F3726"/>
    <w:rPr>
      <w:rFonts w:eastAsiaTheme="minorHAnsi"/>
    </w:rPr>
  </w:style>
  <w:style w:type="paragraph" w:customStyle="1" w:styleId="A68D6C4F78C04FE0AFAB5A8E67669E541">
    <w:name w:val="A68D6C4F78C04FE0AFAB5A8E67669E541"/>
    <w:rsid w:val="002F3726"/>
    <w:rPr>
      <w:rFonts w:eastAsiaTheme="minorHAnsi"/>
    </w:rPr>
  </w:style>
  <w:style w:type="paragraph" w:customStyle="1" w:styleId="2A3C0D64CA5045B8BDBE9005D677AEE01">
    <w:name w:val="2A3C0D64CA5045B8BDBE9005D677AEE01"/>
    <w:rsid w:val="002F3726"/>
    <w:rPr>
      <w:rFonts w:eastAsiaTheme="minorHAnsi"/>
    </w:rPr>
  </w:style>
  <w:style w:type="paragraph" w:customStyle="1" w:styleId="9D8BF31D6B9341209663FCDE396A24141">
    <w:name w:val="9D8BF31D6B9341209663FCDE396A24141"/>
    <w:rsid w:val="002F3726"/>
    <w:rPr>
      <w:rFonts w:eastAsiaTheme="minorHAnsi"/>
    </w:rPr>
  </w:style>
  <w:style w:type="paragraph" w:customStyle="1" w:styleId="14482AA5D20342F3A8AA8E5D7FCE9B211">
    <w:name w:val="14482AA5D20342F3A8AA8E5D7FCE9B211"/>
    <w:rsid w:val="002F3726"/>
    <w:rPr>
      <w:rFonts w:eastAsiaTheme="minorHAnsi"/>
    </w:rPr>
  </w:style>
  <w:style w:type="paragraph" w:customStyle="1" w:styleId="7A8BE311DF0944C49BD462088401DA751">
    <w:name w:val="7A8BE311DF0944C49BD462088401DA751"/>
    <w:rsid w:val="002F3726"/>
    <w:rPr>
      <w:rFonts w:eastAsiaTheme="minorHAnsi"/>
    </w:rPr>
  </w:style>
  <w:style w:type="paragraph" w:customStyle="1" w:styleId="CA362BE2C55D4CB690477E4CF63355911">
    <w:name w:val="CA362BE2C55D4CB690477E4CF63355911"/>
    <w:rsid w:val="002F3726"/>
    <w:rPr>
      <w:rFonts w:eastAsiaTheme="minorHAnsi"/>
    </w:rPr>
  </w:style>
  <w:style w:type="paragraph" w:customStyle="1" w:styleId="BAAD9660B0B746109C99C1B06F9F68141">
    <w:name w:val="BAAD9660B0B746109C99C1B06F9F68141"/>
    <w:rsid w:val="002F3726"/>
    <w:rPr>
      <w:rFonts w:eastAsiaTheme="minorHAnsi"/>
    </w:rPr>
  </w:style>
  <w:style w:type="paragraph" w:customStyle="1" w:styleId="980513D5C78F41289F3AA26CBDA6906D1">
    <w:name w:val="980513D5C78F41289F3AA26CBDA6906D1"/>
    <w:rsid w:val="002F3726"/>
    <w:rPr>
      <w:rFonts w:eastAsiaTheme="minorHAnsi"/>
    </w:rPr>
  </w:style>
  <w:style w:type="paragraph" w:customStyle="1" w:styleId="0311D3ED9990447FA6EC2A73D5824FE51">
    <w:name w:val="0311D3ED9990447FA6EC2A73D5824FE51"/>
    <w:rsid w:val="002F3726"/>
    <w:rPr>
      <w:rFonts w:eastAsiaTheme="minorHAnsi"/>
    </w:rPr>
  </w:style>
  <w:style w:type="paragraph" w:customStyle="1" w:styleId="7AA8F0263AA44908B6A18D9B017843F21">
    <w:name w:val="7AA8F0263AA44908B6A18D9B017843F21"/>
    <w:rsid w:val="002F3726"/>
    <w:rPr>
      <w:rFonts w:eastAsiaTheme="minorHAnsi"/>
    </w:rPr>
  </w:style>
  <w:style w:type="paragraph" w:customStyle="1" w:styleId="54ADF355CFC44BF4BA33D8A99CF6B6E21">
    <w:name w:val="54ADF355CFC44BF4BA33D8A99CF6B6E21"/>
    <w:rsid w:val="002F3726"/>
    <w:rPr>
      <w:rFonts w:eastAsiaTheme="minorHAnsi"/>
    </w:rPr>
  </w:style>
  <w:style w:type="paragraph" w:customStyle="1" w:styleId="32DB60A7F5E04E309C93F54D85FEBB011">
    <w:name w:val="32DB60A7F5E04E309C93F54D85FEBB011"/>
    <w:rsid w:val="002F3726"/>
    <w:rPr>
      <w:rFonts w:eastAsiaTheme="minorHAnsi"/>
    </w:rPr>
  </w:style>
  <w:style w:type="paragraph" w:customStyle="1" w:styleId="9DC4AA86FE47465B8B0B6E19C1D1C98E14">
    <w:name w:val="9DC4AA86FE47465B8B0B6E19C1D1C98E14"/>
    <w:rsid w:val="002F3726"/>
    <w:rPr>
      <w:rFonts w:eastAsiaTheme="minorHAnsi"/>
    </w:rPr>
  </w:style>
  <w:style w:type="paragraph" w:customStyle="1" w:styleId="C0DAA25DED0E4DE385040729F547BF471">
    <w:name w:val="C0DAA25DED0E4DE385040729F547BF471"/>
    <w:rsid w:val="002F3726"/>
    <w:rPr>
      <w:rFonts w:eastAsiaTheme="minorHAnsi"/>
    </w:rPr>
  </w:style>
  <w:style w:type="paragraph" w:customStyle="1" w:styleId="A86275B4076A4756BFC391778CEDABED1">
    <w:name w:val="A86275B4076A4756BFC391778CEDABED1"/>
    <w:rsid w:val="002F3726"/>
    <w:rPr>
      <w:rFonts w:eastAsiaTheme="minorHAnsi"/>
    </w:rPr>
  </w:style>
  <w:style w:type="paragraph" w:customStyle="1" w:styleId="D716914C654C48CCB0165010B58DF77A1">
    <w:name w:val="D716914C654C48CCB0165010B58DF77A1"/>
    <w:rsid w:val="002F3726"/>
    <w:rPr>
      <w:rFonts w:eastAsiaTheme="minorHAnsi"/>
    </w:rPr>
  </w:style>
  <w:style w:type="paragraph" w:customStyle="1" w:styleId="E965E0E9CA5F4A17AB09C11A5C3888131">
    <w:name w:val="E965E0E9CA5F4A17AB09C11A5C3888131"/>
    <w:rsid w:val="002F3726"/>
    <w:rPr>
      <w:rFonts w:eastAsiaTheme="minorHAnsi"/>
    </w:rPr>
  </w:style>
  <w:style w:type="paragraph" w:customStyle="1" w:styleId="8A5ACE1EEA9142069FD6126E2B812C511">
    <w:name w:val="8A5ACE1EEA9142069FD6126E2B812C511"/>
    <w:rsid w:val="002F3726"/>
    <w:rPr>
      <w:rFonts w:eastAsiaTheme="minorHAnsi"/>
    </w:rPr>
  </w:style>
  <w:style w:type="paragraph" w:customStyle="1" w:styleId="5D0737D5BC184A1CB9DA18051171EECC1">
    <w:name w:val="5D0737D5BC184A1CB9DA18051171EECC1"/>
    <w:rsid w:val="002F3726"/>
    <w:rPr>
      <w:rFonts w:eastAsiaTheme="minorHAnsi"/>
    </w:rPr>
  </w:style>
  <w:style w:type="paragraph" w:customStyle="1" w:styleId="2F5B2FEB62744204B7D7A73E75242CAC1">
    <w:name w:val="2F5B2FEB62744204B7D7A73E75242CAC1"/>
    <w:rsid w:val="002F3726"/>
    <w:rPr>
      <w:rFonts w:eastAsiaTheme="minorHAnsi"/>
    </w:rPr>
  </w:style>
  <w:style w:type="paragraph" w:customStyle="1" w:styleId="985853366A664017B1F08461A1E8C2A21">
    <w:name w:val="985853366A664017B1F08461A1E8C2A21"/>
    <w:rsid w:val="002F3726"/>
    <w:rPr>
      <w:rFonts w:eastAsiaTheme="minorHAnsi"/>
    </w:rPr>
  </w:style>
  <w:style w:type="paragraph" w:customStyle="1" w:styleId="A386373018A44435840D18D5516E67851">
    <w:name w:val="A386373018A44435840D18D5516E67851"/>
    <w:rsid w:val="002F3726"/>
    <w:rPr>
      <w:rFonts w:eastAsiaTheme="minorHAnsi"/>
    </w:rPr>
  </w:style>
  <w:style w:type="paragraph" w:customStyle="1" w:styleId="D6C72412F2BB49118218489F9327B94C1">
    <w:name w:val="D6C72412F2BB49118218489F9327B94C1"/>
    <w:rsid w:val="002F3726"/>
    <w:rPr>
      <w:rFonts w:eastAsiaTheme="minorHAnsi"/>
    </w:rPr>
  </w:style>
  <w:style w:type="paragraph" w:customStyle="1" w:styleId="4440099444B4496C8E7FA1DDE70214FA1">
    <w:name w:val="4440099444B4496C8E7FA1DDE70214FA1"/>
    <w:rsid w:val="002F3726"/>
    <w:rPr>
      <w:rFonts w:eastAsiaTheme="minorHAnsi"/>
    </w:rPr>
  </w:style>
  <w:style w:type="paragraph" w:customStyle="1" w:styleId="9F51A1B02790413BA972C31CB95A437A1">
    <w:name w:val="9F51A1B02790413BA972C31CB95A437A1"/>
    <w:rsid w:val="002F3726"/>
    <w:rPr>
      <w:rFonts w:eastAsiaTheme="minorHAnsi"/>
    </w:rPr>
  </w:style>
  <w:style w:type="paragraph" w:customStyle="1" w:styleId="21946CBED62D4B78A0A832215F2CDAA514">
    <w:name w:val="21946CBED62D4B78A0A832215F2CDAA514"/>
    <w:rsid w:val="002F3726"/>
    <w:rPr>
      <w:rFonts w:eastAsiaTheme="minorHAnsi"/>
    </w:rPr>
  </w:style>
  <w:style w:type="paragraph" w:customStyle="1" w:styleId="561A9018585E471F89D41DB1EF4587E114">
    <w:name w:val="561A9018585E471F89D41DB1EF4587E114"/>
    <w:rsid w:val="002F3726"/>
    <w:rPr>
      <w:rFonts w:eastAsiaTheme="minorHAnsi"/>
    </w:rPr>
  </w:style>
  <w:style w:type="paragraph" w:customStyle="1" w:styleId="5227FF31274E483CACA2D703D23C8807">
    <w:name w:val="5227FF31274E483CACA2D703D23C8807"/>
    <w:rsid w:val="002F3726"/>
  </w:style>
  <w:style w:type="paragraph" w:customStyle="1" w:styleId="E535CE8FA8334F1CA86F2C41DDB8B5FB">
    <w:name w:val="E535CE8FA8334F1CA86F2C41DDB8B5FB"/>
    <w:rsid w:val="002F3726"/>
  </w:style>
  <w:style w:type="paragraph" w:customStyle="1" w:styleId="91B3F06137E74EE58384DEDEEEDA83FD">
    <w:name w:val="91B3F06137E74EE58384DEDEEEDA83FD"/>
    <w:rsid w:val="002F3726"/>
  </w:style>
  <w:style w:type="paragraph" w:customStyle="1" w:styleId="717930395C6346138E7D55A7B35B806A">
    <w:name w:val="717930395C6346138E7D55A7B35B806A"/>
    <w:rsid w:val="002F3726"/>
  </w:style>
  <w:style w:type="paragraph" w:customStyle="1" w:styleId="31C5534DAF08480A99AB2139A7B55A5B">
    <w:name w:val="31C5534DAF08480A99AB2139A7B55A5B"/>
    <w:rsid w:val="002F3726"/>
  </w:style>
  <w:style w:type="paragraph" w:customStyle="1" w:styleId="DCFF698E0B324E588BB70A1F85E7DC63">
    <w:name w:val="DCFF698E0B324E588BB70A1F85E7DC63"/>
    <w:rsid w:val="002F3726"/>
  </w:style>
  <w:style w:type="paragraph" w:customStyle="1" w:styleId="AF807C89215B4B5DB5BE54F9B43777E8">
    <w:name w:val="AF807C89215B4B5DB5BE54F9B43777E8"/>
    <w:rsid w:val="002F3726"/>
  </w:style>
  <w:style w:type="paragraph" w:customStyle="1" w:styleId="554D7621C476436B843F1218B0074F3F">
    <w:name w:val="554D7621C476436B843F1218B0074F3F"/>
    <w:rsid w:val="002F3726"/>
  </w:style>
  <w:style w:type="paragraph" w:customStyle="1" w:styleId="FA21E41DE06E4180960C64380B83DF6F">
    <w:name w:val="FA21E41DE06E4180960C64380B83DF6F"/>
    <w:rsid w:val="002F3726"/>
  </w:style>
  <w:style w:type="paragraph" w:customStyle="1" w:styleId="FB6BFD1C5DBD4865836DC24BB0503241">
    <w:name w:val="FB6BFD1C5DBD4865836DC24BB0503241"/>
    <w:rsid w:val="002F3726"/>
  </w:style>
  <w:style w:type="paragraph" w:customStyle="1" w:styleId="3F7F38E19725468088E50AF70B2340C2">
    <w:name w:val="3F7F38E19725468088E50AF70B2340C2"/>
    <w:rsid w:val="002F3726"/>
  </w:style>
  <w:style w:type="paragraph" w:customStyle="1" w:styleId="5B0854BD64B94BB39570B7F600AF4FFD">
    <w:name w:val="5B0854BD64B94BB39570B7F600AF4FFD"/>
    <w:rsid w:val="002F3726"/>
  </w:style>
  <w:style w:type="paragraph" w:customStyle="1" w:styleId="D56C052F37DC4FCF9875F8AC71D12DC6">
    <w:name w:val="D56C052F37DC4FCF9875F8AC71D12DC6"/>
    <w:rsid w:val="002F3726"/>
  </w:style>
  <w:style w:type="paragraph" w:customStyle="1" w:styleId="0361E974FBA748ADB79B528FF626398D">
    <w:name w:val="0361E974FBA748ADB79B528FF626398D"/>
    <w:rsid w:val="002F3726"/>
  </w:style>
  <w:style w:type="paragraph" w:customStyle="1" w:styleId="CC9CAE607AEA49D5946F747FD4F09494">
    <w:name w:val="CC9CAE607AEA49D5946F747FD4F09494"/>
    <w:rsid w:val="002F3726"/>
  </w:style>
  <w:style w:type="paragraph" w:customStyle="1" w:styleId="29C08AA9928F4FB3BB0B5F2039A64D90">
    <w:name w:val="29C08AA9928F4FB3BB0B5F2039A64D90"/>
    <w:rsid w:val="002F3726"/>
  </w:style>
  <w:style w:type="paragraph" w:customStyle="1" w:styleId="F2EA896BFCB94CE3B7E37AF229934B4B">
    <w:name w:val="F2EA896BFCB94CE3B7E37AF229934B4B"/>
    <w:rsid w:val="002F3726"/>
  </w:style>
  <w:style w:type="paragraph" w:customStyle="1" w:styleId="7CF188D027924F978EA9A430008C8157">
    <w:name w:val="7CF188D027924F978EA9A430008C8157"/>
    <w:rsid w:val="002F3726"/>
  </w:style>
  <w:style w:type="paragraph" w:customStyle="1" w:styleId="88178F265A6D4D989DD6A908CADD625A">
    <w:name w:val="88178F265A6D4D989DD6A908CADD625A"/>
    <w:rsid w:val="002F3726"/>
  </w:style>
  <w:style w:type="paragraph" w:customStyle="1" w:styleId="32BEE36A72444CFC957D76573AED024C">
    <w:name w:val="32BEE36A72444CFC957D76573AED024C"/>
    <w:rsid w:val="002F3726"/>
  </w:style>
  <w:style w:type="paragraph" w:customStyle="1" w:styleId="E64F47F814C64AB784D6D5DF54B4B20D">
    <w:name w:val="E64F47F814C64AB784D6D5DF54B4B20D"/>
    <w:rsid w:val="002F3726"/>
  </w:style>
  <w:style w:type="paragraph" w:customStyle="1" w:styleId="6D5CA7E37A13416F8F2853C0A0CCF714">
    <w:name w:val="6D5CA7E37A13416F8F2853C0A0CCF714"/>
    <w:rsid w:val="002F3726"/>
  </w:style>
  <w:style w:type="paragraph" w:customStyle="1" w:styleId="58A9D79004E34FB7A7CBCABA08AA4646">
    <w:name w:val="58A9D79004E34FB7A7CBCABA08AA4646"/>
    <w:rsid w:val="002F3726"/>
  </w:style>
  <w:style w:type="paragraph" w:customStyle="1" w:styleId="5589AE8B1BEE4EDA9C3B6042A5200D0D">
    <w:name w:val="5589AE8B1BEE4EDA9C3B6042A5200D0D"/>
    <w:rsid w:val="002F3726"/>
  </w:style>
  <w:style w:type="paragraph" w:customStyle="1" w:styleId="5AFBE53258174946985B46E4F8C2561A">
    <w:name w:val="5AFBE53258174946985B46E4F8C2561A"/>
    <w:rsid w:val="002F3726"/>
  </w:style>
  <w:style w:type="paragraph" w:customStyle="1" w:styleId="644DB90F8AEA42B6858F72799DF9EFF8">
    <w:name w:val="644DB90F8AEA42B6858F72799DF9EFF8"/>
    <w:rsid w:val="002F3726"/>
  </w:style>
  <w:style w:type="paragraph" w:customStyle="1" w:styleId="09D65991B35843DD891D6CB2B163B363">
    <w:name w:val="09D65991B35843DD891D6CB2B163B363"/>
    <w:rsid w:val="002F3726"/>
  </w:style>
  <w:style w:type="paragraph" w:customStyle="1" w:styleId="89FA9D8358DD4F1181FE011D7351ECBB">
    <w:name w:val="89FA9D8358DD4F1181FE011D7351ECBB"/>
    <w:rsid w:val="002F3726"/>
  </w:style>
  <w:style w:type="paragraph" w:customStyle="1" w:styleId="788D1254419E4871841C53F1C1840E42">
    <w:name w:val="788D1254419E4871841C53F1C1840E42"/>
    <w:rsid w:val="002F3726"/>
  </w:style>
  <w:style w:type="paragraph" w:customStyle="1" w:styleId="441766320EE44A2B96D823D3F92139A0">
    <w:name w:val="441766320EE44A2B96D823D3F92139A0"/>
    <w:rsid w:val="002F3726"/>
  </w:style>
  <w:style w:type="paragraph" w:customStyle="1" w:styleId="4412E67C2F2A47A5BB488FB70014F21F">
    <w:name w:val="4412E67C2F2A47A5BB488FB70014F21F"/>
    <w:rsid w:val="002F3726"/>
  </w:style>
  <w:style w:type="paragraph" w:customStyle="1" w:styleId="FFBBA5C68C414157B9E7CD07CF444946">
    <w:name w:val="FFBBA5C68C414157B9E7CD07CF444946"/>
    <w:rsid w:val="002F3726"/>
  </w:style>
  <w:style w:type="paragraph" w:customStyle="1" w:styleId="9488AEFBFB9646389B89F0EAA4A00FDC">
    <w:name w:val="9488AEFBFB9646389B89F0EAA4A00FDC"/>
    <w:rsid w:val="002F3726"/>
  </w:style>
  <w:style w:type="paragraph" w:customStyle="1" w:styleId="CEB46E75571A494A82F1FEA843082AF1">
    <w:name w:val="CEB46E75571A494A82F1FEA843082AF1"/>
    <w:rsid w:val="002F3726"/>
  </w:style>
  <w:style w:type="paragraph" w:customStyle="1" w:styleId="4C8E28DCAF944CA5B425FE4828D8510B">
    <w:name w:val="4C8E28DCAF944CA5B425FE4828D8510B"/>
    <w:rsid w:val="002F3726"/>
  </w:style>
  <w:style w:type="paragraph" w:customStyle="1" w:styleId="8573E5E982A14289BFD4BE9D54B3509D">
    <w:name w:val="8573E5E982A14289BFD4BE9D54B3509D"/>
    <w:rsid w:val="002F3726"/>
  </w:style>
  <w:style w:type="paragraph" w:customStyle="1" w:styleId="1BB60BBA18244D5BB52AA43900678B28">
    <w:name w:val="1BB60BBA18244D5BB52AA43900678B28"/>
    <w:rsid w:val="002F3726"/>
  </w:style>
  <w:style w:type="paragraph" w:customStyle="1" w:styleId="8AD10BB1C5844C94ABD402B4F01079DF">
    <w:name w:val="8AD10BB1C5844C94ABD402B4F01079DF"/>
    <w:rsid w:val="002F3726"/>
  </w:style>
  <w:style w:type="paragraph" w:customStyle="1" w:styleId="765ABF657B424FBA984D28C077964201">
    <w:name w:val="765ABF657B424FBA984D28C077964201"/>
    <w:rsid w:val="002F3726"/>
  </w:style>
  <w:style w:type="paragraph" w:customStyle="1" w:styleId="3756CDB8BC0A4340946A49E062704398">
    <w:name w:val="3756CDB8BC0A4340946A49E062704398"/>
    <w:rsid w:val="002F3726"/>
  </w:style>
  <w:style w:type="paragraph" w:customStyle="1" w:styleId="F2177EAA8DBF4B0E97DBB2DE3D433D0C">
    <w:name w:val="F2177EAA8DBF4B0E97DBB2DE3D433D0C"/>
    <w:rsid w:val="002F3726"/>
  </w:style>
  <w:style w:type="paragraph" w:customStyle="1" w:styleId="DBEBCD7180DF4E5987C5957B18AFEEC8">
    <w:name w:val="DBEBCD7180DF4E5987C5957B18AFEEC8"/>
    <w:rsid w:val="002F3726"/>
  </w:style>
  <w:style w:type="paragraph" w:customStyle="1" w:styleId="2880792FB56C463597BD5F903F8F5D27">
    <w:name w:val="2880792FB56C463597BD5F903F8F5D27"/>
    <w:rsid w:val="002F3726"/>
  </w:style>
  <w:style w:type="paragraph" w:customStyle="1" w:styleId="13AF26C2C48C4C7799CF9B88D1AC0311">
    <w:name w:val="13AF26C2C48C4C7799CF9B88D1AC0311"/>
    <w:rsid w:val="002F3726"/>
  </w:style>
  <w:style w:type="paragraph" w:customStyle="1" w:styleId="697D925D6DB7439E9536CFB11F604315">
    <w:name w:val="697D925D6DB7439E9536CFB11F604315"/>
    <w:rsid w:val="002F3726"/>
  </w:style>
  <w:style w:type="paragraph" w:customStyle="1" w:styleId="20A14435F45249FB931EC4C1F83BB6DE">
    <w:name w:val="20A14435F45249FB931EC4C1F83BB6DE"/>
    <w:rsid w:val="002F3726"/>
  </w:style>
  <w:style w:type="paragraph" w:customStyle="1" w:styleId="6ADC38DA3E7447469A9C125ED9BDD8F2">
    <w:name w:val="6ADC38DA3E7447469A9C125ED9BDD8F2"/>
    <w:rsid w:val="002F3726"/>
  </w:style>
  <w:style w:type="paragraph" w:customStyle="1" w:styleId="58F0749F89E440BCAFEA7CD1FCF9B6CC">
    <w:name w:val="58F0749F89E440BCAFEA7CD1FCF9B6CC"/>
    <w:rsid w:val="002F3726"/>
  </w:style>
  <w:style w:type="paragraph" w:customStyle="1" w:styleId="4C1BE3389BFD4C0582266F9EE81CB600">
    <w:name w:val="4C1BE3389BFD4C0582266F9EE81CB600"/>
    <w:rsid w:val="002F3726"/>
  </w:style>
  <w:style w:type="paragraph" w:customStyle="1" w:styleId="CCF4B734E6A74F8AB2C588C5EE7CE8D5">
    <w:name w:val="CCF4B734E6A74F8AB2C588C5EE7CE8D5"/>
    <w:rsid w:val="002F3726"/>
  </w:style>
  <w:style w:type="paragraph" w:customStyle="1" w:styleId="A53CDBB346AF48A9B708128D7C7EF85C">
    <w:name w:val="A53CDBB346AF48A9B708128D7C7EF85C"/>
    <w:rsid w:val="002F3726"/>
  </w:style>
  <w:style w:type="paragraph" w:customStyle="1" w:styleId="49BDEB4EFD73477A90AD815E71D946CA">
    <w:name w:val="49BDEB4EFD73477A90AD815E71D946CA"/>
    <w:rsid w:val="002F3726"/>
  </w:style>
  <w:style w:type="paragraph" w:customStyle="1" w:styleId="29A2C814B29B4DC69C55B7A018AAB824">
    <w:name w:val="29A2C814B29B4DC69C55B7A018AAB824"/>
    <w:rsid w:val="002F3726"/>
  </w:style>
  <w:style w:type="paragraph" w:customStyle="1" w:styleId="637E8B7C919E4FB4805E708487F24864">
    <w:name w:val="637E8B7C919E4FB4805E708487F24864"/>
    <w:rsid w:val="002F3726"/>
  </w:style>
  <w:style w:type="paragraph" w:customStyle="1" w:styleId="B56B7B88167749F9911982A82537BE3B">
    <w:name w:val="B56B7B88167749F9911982A82537BE3B"/>
    <w:rsid w:val="002F3726"/>
  </w:style>
  <w:style w:type="paragraph" w:customStyle="1" w:styleId="0EF97FDD162E4619B2AF3AA868F39A8A">
    <w:name w:val="0EF97FDD162E4619B2AF3AA868F39A8A"/>
    <w:rsid w:val="002F3726"/>
  </w:style>
  <w:style w:type="paragraph" w:customStyle="1" w:styleId="5A26A5A00BB54E7C84CBEA9FB1A96F49">
    <w:name w:val="5A26A5A00BB54E7C84CBEA9FB1A96F49"/>
    <w:rsid w:val="002F3726"/>
  </w:style>
  <w:style w:type="paragraph" w:customStyle="1" w:styleId="673E16AA31BA43A49B3907B45170DCAD">
    <w:name w:val="673E16AA31BA43A49B3907B45170DCAD"/>
    <w:rsid w:val="002F3726"/>
  </w:style>
  <w:style w:type="paragraph" w:customStyle="1" w:styleId="A662A11763E64843B155E02D5880A51F">
    <w:name w:val="A662A11763E64843B155E02D5880A51F"/>
    <w:rsid w:val="002F3726"/>
  </w:style>
  <w:style w:type="paragraph" w:customStyle="1" w:styleId="2D8CA935483C49E888E0A4D6E1F7A50E">
    <w:name w:val="2D8CA935483C49E888E0A4D6E1F7A50E"/>
    <w:rsid w:val="002F3726"/>
  </w:style>
  <w:style w:type="paragraph" w:customStyle="1" w:styleId="3B2D5AE7E5E24482BD87D0D68F8AD976">
    <w:name w:val="3B2D5AE7E5E24482BD87D0D68F8AD976"/>
    <w:rsid w:val="002F3726"/>
  </w:style>
  <w:style w:type="paragraph" w:customStyle="1" w:styleId="BAEFA0EACD16409694AEE00613F49057">
    <w:name w:val="BAEFA0EACD16409694AEE00613F49057"/>
    <w:rsid w:val="002F3726"/>
  </w:style>
  <w:style w:type="paragraph" w:customStyle="1" w:styleId="6CCDA72E48294585908229556D59C399">
    <w:name w:val="6CCDA72E48294585908229556D59C399"/>
    <w:rsid w:val="002F3726"/>
  </w:style>
  <w:style w:type="paragraph" w:customStyle="1" w:styleId="1B8835445ACB4E5EA0737AECF6B7939615">
    <w:name w:val="1B8835445ACB4E5EA0737AECF6B7939615"/>
    <w:rsid w:val="002F3726"/>
    <w:rPr>
      <w:rFonts w:eastAsiaTheme="minorHAnsi"/>
    </w:rPr>
  </w:style>
  <w:style w:type="paragraph" w:customStyle="1" w:styleId="DefaultPlaceholder108186857414">
    <w:name w:val="DefaultPlaceholder_108186857414"/>
    <w:rsid w:val="002F3726"/>
    <w:rPr>
      <w:rFonts w:eastAsiaTheme="minorHAnsi"/>
    </w:rPr>
  </w:style>
  <w:style w:type="paragraph" w:customStyle="1" w:styleId="BCB1BD686E564D548C48081D1D5C2F0815">
    <w:name w:val="BCB1BD686E564D548C48081D1D5C2F0815"/>
    <w:rsid w:val="002F3726"/>
    <w:rPr>
      <w:rFonts w:eastAsiaTheme="minorHAnsi"/>
    </w:rPr>
  </w:style>
  <w:style w:type="paragraph" w:customStyle="1" w:styleId="D0E8BC4468464312A277DC1338547D8B2">
    <w:name w:val="D0E8BC4468464312A277DC1338547D8B2"/>
    <w:rsid w:val="002F3726"/>
    <w:rPr>
      <w:rFonts w:eastAsiaTheme="minorHAnsi"/>
    </w:rPr>
  </w:style>
  <w:style w:type="paragraph" w:customStyle="1" w:styleId="F79A89EA800747D999872599316AF6562">
    <w:name w:val="F79A89EA800747D999872599316AF6562"/>
    <w:rsid w:val="002F3726"/>
    <w:rPr>
      <w:rFonts w:eastAsiaTheme="minorHAnsi"/>
    </w:rPr>
  </w:style>
  <w:style w:type="paragraph" w:customStyle="1" w:styleId="369B99F4D6A847EBB1A9E9B51DEB20BF2">
    <w:name w:val="369B99F4D6A847EBB1A9E9B51DEB20BF2"/>
    <w:rsid w:val="002F3726"/>
    <w:rPr>
      <w:rFonts w:eastAsiaTheme="minorHAnsi"/>
    </w:rPr>
  </w:style>
  <w:style w:type="paragraph" w:customStyle="1" w:styleId="5AC5008E52FB4CC4A883E572E98388362">
    <w:name w:val="5AC5008E52FB4CC4A883E572E98388362"/>
    <w:rsid w:val="002F3726"/>
    <w:rPr>
      <w:rFonts w:eastAsiaTheme="minorHAnsi"/>
    </w:rPr>
  </w:style>
  <w:style w:type="paragraph" w:customStyle="1" w:styleId="5227FF31274E483CACA2D703D23C88071">
    <w:name w:val="5227FF31274E483CACA2D703D23C88071"/>
    <w:rsid w:val="002F3726"/>
    <w:rPr>
      <w:rFonts w:eastAsiaTheme="minorHAnsi"/>
    </w:rPr>
  </w:style>
  <w:style w:type="paragraph" w:customStyle="1" w:styleId="517E47C62EB6475BAA6EEE413634E52D2">
    <w:name w:val="517E47C62EB6475BAA6EEE413634E52D2"/>
    <w:rsid w:val="002F3726"/>
    <w:rPr>
      <w:rFonts w:eastAsiaTheme="minorHAnsi"/>
    </w:rPr>
  </w:style>
  <w:style w:type="paragraph" w:customStyle="1" w:styleId="73ACFE00125241C982694ED4B84E8D6B2">
    <w:name w:val="73ACFE00125241C982694ED4B84E8D6B2"/>
    <w:rsid w:val="002F3726"/>
    <w:rPr>
      <w:rFonts w:eastAsiaTheme="minorHAnsi"/>
    </w:rPr>
  </w:style>
  <w:style w:type="paragraph" w:customStyle="1" w:styleId="5589AE8B1BEE4EDA9C3B6042A5200D0D1">
    <w:name w:val="5589AE8B1BEE4EDA9C3B6042A5200D0D1"/>
    <w:rsid w:val="002F3726"/>
    <w:rPr>
      <w:rFonts w:eastAsiaTheme="minorHAnsi"/>
    </w:rPr>
  </w:style>
  <w:style w:type="paragraph" w:customStyle="1" w:styleId="5AFBE53258174946985B46E4F8C2561A1">
    <w:name w:val="5AFBE53258174946985B46E4F8C2561A1"/>
    <w:rsid w:val="002F3726"/>
    <w:rPr>
      <w:rFonts w:eastAsiaTheme="minorHAnsi"/>
    </w:rPr>
  </w:style>
  <w:style w:type="paragraph" w:customStyle="1" w:styleId="644DB90F8AEA42B6858F72799DF9EFF81">
    <w:name w:val="644DB90F8AEA42B6858F72799DF9EFF81"/>
    <w:rsid w:val="002F3726"/>
    <w:rPr>
      <w:rFonts w:eastAsiaTheme="minorHAnsi"/>
    </w:rPr>
  </w:style>
  <w:style w:type="paragraph" w:customStyle="1" w:styleId="09D65991B35843DD891D6CB2B163B3631">
    <w:name w:val="09D65991B35843DD891D6CB2B163B3631"/>
    <w:rsid w:val="002F3726"/>
    <w:rPr>
      <w:rFonts w:eastAsiaTheme="minorHAnsi"/>
    </w:rPr>
  </w:style>
  <w:style w:type="paragraph" w:customStyle="1" w:styleId="788D1254419E4871841C53F1C1840E421">
    <w:name w:val="788D1254419E4871841C53F1C1840E421"/>
    <w:rsid w:val="002F3726"/>
    <w:rPr>
      <w:rFonts w:eastAsiaTheme="minorHAnsi"/>
    </w:rPr>
  </w:style>
  <w:style w:type="paragraph" w:customStyle="1" w:styleId="441766320EE44A2B96D823D3F92139A01">
    <w:name w:val="441766320EE44A2B96D823D3F92139A01"/>
    <w:rsid w:val="002F3726"/>
    <w:rPr>
      <w:rFonts w:eastAsiaTheme="minorHAnsi"/>
    </w:rPr>
  </w:style>
  <w:style w:type="paragraph" w:customStyle="1" w:styleId="4412E67C2F2A47A5BB488FB70014F21F1">
    <w:name w:val="4412E67C2F2A47A5BB488FB70014F21F1"/>
    <w:rsid w:val="002F3726"/>
    <w:rPr>
      <w:rFonts w:eastAsiaTheme="minorHAnsi"/>
    </w:rPr>
  </w:style>
  <w:style w:type="paragraph" w:customStyle="1" w:styleId="FFBBA5C68C414157B9E7CD07CF4449461">
    <w:name w:val="FFBBA5C68C414157B9E7CD07CF4449461"/>
    <w:rsid w:val="002F3726"/>
    <w:rPr>
      <w:rFonts w:eastAsiaTheme="minorHAnsi"/>
    </w:rPr>
  </w:style>
  <w:style w:type="paragraph" w:customStyle="1" w:styleId="9488AEFBFB9646389B89F0EAA4A00FDC1">
    <w:name w:val="9488AEFBFB9646389B89F0EAA4A00FDC1"/>
    <w:rsid w:val="002F3726"/>
    <w:rPr>
      <w:rFonts w:eastAsiaTheme="minorHAnsi"/>
    </w:rPr>
  </w:style>
  <w:style w:type="paragraph" w:customStyle="1" w:styleId="CEB46E75571A494A82F1FEA843082AF11">
    <w:name w:val="CEB46E75571A494A82F1FEA843082AF11"/>
    <w:rsid w:val="002F3726"/>
    <w:rPr>
      <w:rFonts w:eastAsiaTheme="minorHAnsi"/>
    </w:rPr>
  </w:style>
  <w:style w:type="paragraph" w:customStyle="1" w:styleId="4C8E28DCAF944CA5B425FE4828D8510B1">
    <w:name w:val="4C8E28DCAF944CA5B425FE4828D8510B1"/>
    <w:rsid w:val="002F3726"/>
    <w:rPr>
      <w:rFonts w:eastAsiaTheme="minorHAnsi"/>
    </w:rPr>
  </w:style>
  <w:style w:type="paragraph" w:customStyle="1" w:styleId="1BB60BBA18244D5BB52AA43900678B281">
    <w:name w:val="1BB60BBA18244D5BB52AA43900678B281"/>
    <w:rsid w:val="002F3726"/>
    <w:rPr>
      <w:rFonts w:eastAsiaTheme="minorHAnsi"/>
    </w:rPr>
  </w:style>
  <w:style w:type="paragraph" w:customStyle="1" w:styleId="8AD10BB1C5844C94ABD402B4F01079DF1">
    <w:name w:val="8AD10BB1C5844C94ABD402B4F01079DF1"/>
    <w:rsid w:val="002F3726"/>
    <w:rPr>
      <w:rFonts w:eastAsiaTheme="minorHAnsi"/>
    </w:rPr>
  </w:style>
  <w:style w:type="paragraph" w:customStyle="1" w:styleId="765ABF657B424FBA984D28C0779642011">
    <w:name w:val="765ABF657B424FBA984D28C0779642011"/>
    <w:rsid w:val="002F3726"/>
    <w:rPr>
      <w:rFonts w:eastAsiaTheme="minorHAnsi"/>
    </w:rPr>
  </w:style>
  <w:style w:type="paragraph" w:customStyle="1" w:styleId="3756CDB8BC0A4340946A49E0627043981">
    <w:name w:val="3756CDB8BC0A4340946A49E0627043981"/>
    <w:rsid w:val="002F3726"/>
    <w:rPr>
      <w:rFonts w:eastAsiaTheme="minorHAnsi"/>
    </w:rPr>
  </w:style>
  <w:style w:type="paragraph" w:customStyle="1" w:styleId="F2177EAA8DBF4B0E97DBB2DE3D433D0C1">
    <w:name w:val="F2177EAA8DBF4B0E97DBB2DE3D433D0C1"/>
    <w:rsid w:val="002F3726"/>
    <w:rPr>
      <w:rFonts w:eastAsiaTheme="minorHAnsi"/>
    </w:rPr>
  </w:style>
  <w:style w:type="paragraph" w:customStyle="1" w:styleId="DBEBCD7180DF4E5987C5957B18AFEEC81">
    <w:name w:val="DBEBCD7180DF4E5987C5957B18AFEEC81"/>
    <w:rsid w:val="002F3726"/>
    <w:rPr>
      <w:rFonts w:eastAsiaTheme="minorHAnsi"/>
    </w:rPr>
  </w:style>
  <w:style w:type="paragraph" w:customStyle="1" w:styleId="2880792FB56C463597BD5F903F8F5D271">
    <w:name w:val="2880792FB56C463597BD5F903F8F5D271"/>
    <w:rsid w:val="002F3726"/>
    <w:rPr>
      <w:rFonts w:eastAsiaTheme="minorHAnsi"/>
    </w:rPr>
  </w:style>
  <w:style w:type="paragraph" w:customStyle="1" w:styleId="697D925D6DB7439E9536CFB11F6043151">
    <w:name w:val="697D925D6DB7439E9536CFB11F6043151"/>
    <w:rsid w:val="002F3726"/>
    <w:rPr>
      <w:rFonts w:eastAsiaTheme="minorHAnsi"/>
    </w:rPr>
  </w:style>
  <w:style w:type="paragraph" w:customStyle="1" w:styleId="20A14435F45249FB931EC4C1F83BB6DE1">
    <w:name w:val="20A14435F45249FB931EC4C1F83BB6DE1"/>
    <w:rsid w:val="002F3726"/>
    <w:rPr>
      <w:rFonts w:eastAsiaTheme="minorHAnsi"/>
    </w:rPr>
  </w:style>
  <w:style w:type="paragraph" w:customStyle="1" w:styleId="6ADC38DA3E7447469A9C125ED9BDD8F21">
    <w:name w:val="6ADC38DA3E7447469A9C125ED9BDD8F21"/>
    <w:rsid w:val="002F3726"/>
    <w:rPr>
      <w:rFonts w:eastAsiaTheme="minorHAnsi"/>
    </w:rPr>
  </w:style>
  <w:style w:type="paragraph" w:customStyle="1" w:styleId="9DC4AA86FE47465B8B0B6E19C1D1C98E15">
    <w:name w:val="9DC4AA86FE47465B8B0B6E19C1D1C98E15"/>
    <w:rsid w:val="002F3726"/>
    <w:rPr>
      <w:rFonts w:eastAsiaTheme="minorHAnsi"/>
    </w:rPr>
  </w:style>
  <w:style w:type="paragraph" w:customStyle="1" w:styleId="58F0749F89E440BCAFEA7CD1FCF9B6CC1">
    <w:name w:val="58F0749F89E440BCAFEA7CD1FCF9B6CC1"/>
    <w:rsid w:val="002F3726"/>
    <w:rPr>
      <w:rFonts w:eastAsiaTheme="minorHAnsi"/>
    </w:rPr>
  </w:style>
  <w:style w:type="paragraph" w:customStyle="1" w:styleId="4C1BE3389BFD4C0582266F9EE81CB6001">
    <w:name w:val="4C1BE3389BFD4C0582266F9EE81CB6001"/>
    <w:rsid w:val="002F3726"/>
    <w:rPr>
      <w:rFonts w:eastAsiaTheme="minorHAnsi"/>
    </w:rPr>
  </w:style>
  <w:style w:type="paragraph" w:customStyle="1" w:styleId="CCF4B734E6A74F8AB2C588C5EE7CE8D51">
    <w:name w:val="CCF4B734E6A74F8AB2C588C5EE7CE8D51"/>
    <w:rsid w:val="002F3726"/>
    <w:rPr>
      <w:rFonts w:eastAsiaTheme="minorHAnsi"/>
    </w:rPr>
  </w:style>
  <w:style w:type="paragraph" w:customStyle="1" w:styleId="A53CDBB346AF48A9B708128D7C7EF85C1">
    <w:name w:val="A53CDBB346AF48A9B708128D7C7EF85C1"/>
    <w:rsid w:val="002F3726"/>
    <w:rPr>
      <w:rFonts w:eastAsiaTheme="minorHAnsi"/>
    </w:rPr>
  </w:style>
  <w:style w:type="paragraph" w:customStyle="1" w:styleId="29A2C814B29B4DC69C55B7A018AAB8241">
    <w:name w:val="29A2C814B29B4DC69C55B7A018AAB8241"/>
    <w:rsid w:val="002F3726"/>
    <w:rPr>
      <w:rFonts w:eastAsiaTheme="minorHAnsi"/>
    </w:rPr>
  </w:style>
  <w:style w:type="paragraph" w:customStyle="1" w:styleId="637E8B7C919E4FB4805E708487F248641">
    <w:name w:val="637E8B7C919E4FB4805E708487F248641"/>
    <w:rsid w:val="002F3726"/>
    <w:rPr>
      <w:rFonts w:eastAsiaTheme="minorHAnsi"/>
    </w:rPr>
  </w:style>
  <w:style w:type="paragraph" w:customStyle="1" w:styleId="B56B7B88167749F9911982A82537BE3B1">
    <w:name w:val="B56B7B88167749F9911982A82537BE3B1"/>
    <w:rsid w:val="002F3726"/>
    <w:rPr>
      <w:rFonts w:eastAsiaTheme="minorHAnsi"/>
    </w:rPr>
  </w:style>
  <w:style w:type="paragraph" w:customStyle="1" w:styleId="0EF97FDD162E4619B2AF3AA868F39A8A1">
    <w:name w:val="0EF97FDD162E4619B2AF3AA868F39A8A1"/>
    <w:rsid w:val="002F3726"/>
    <w:rPr>
      <w:rFonts w:eastAsiaTheme="minorHAnsi"/>
    </w:rPr>
  </w:style>
  <w:style w:type="paragraph" w:customStyle="1" w:styleId="5A26A5A00BB54E7C84CBEA9FB1A96F491">
    <w:name w:val="5A26A5A00BB54E7C84CBEA9FB1A96F491"/>
    <w:rsid w:val="002F3726"/>
    <w:rPr>
      <w:rFonts w:eastAsiaTheme="minorHAnsi"/>
    </w:rPr>
  </w:style>
  <w:style w:type="paragraph" w:customStyle="1" w:styleId="673E16AA31BA43A49B3907B45170DCAD1">
    <w:name w:val="673E16AA31BA43A49B3907B45170DCAD1"/>
    <w:rsid w:val="002F3726"/>
    <w:rPr>
      <w:rFonts w:eastAsiaTheme="minorHAnsi"/>
    </w:rPr>
  </w:style>
  <w:style w:type="paragraph" w:customStyle="1" w:styleId="A662A11763E64843B155E02D5880A51F1">
    <w:name w:val="A662A11763E64843B155E02D5880A51F1"/>
    <w:rsid w:val="002F3726"/>
    <w:rPr>
      <w:rFonts w:eastAsiaTheme="minorHAnsi"/>
    </w:rPr>
  </w:style>
  <w:style w:type="paragraph" w:customStyle="1" w:styleId="3B2D5AE7E5E24482BD87D0D68F8AD9761">
    <w:name w:val="3B2D5AE7E5E24482BD87D0D68F8AD9761"/>
    <w:rsid w:val="002F3726"/>
    <w:rPr>
      <w:rFonts w:eastAsiaTheme="minorHAnsi"/>
    </w:rPr>
  </w:style>
  <w:style w:type="paragraph" w:customStyle="1" w:styleId="BAEFA0EACD16409694AEE00613F490571">
    <w:name w:val="BAEFA0EACD16409694AEE00613F490571"/>
    <w:rsid w:val="002F3726"/>
    <w:rPr>
      <w:rFonts w:eastAsiaTheme="minorHAnsi"/>
    </w:rPr>
  </w:style>
  <w:style w:type="paragraph" w:customStyle="1" w:styleId="6CCDA72E48294585908229556D59C3991">
    <w:name w:val="6CCDA72E48294585908229556D59C3991"/>
    <w:rsid w:val="002F3726"/>
    <w:rPr>
      <w:rFonts w:eastAsiaTheme="minorHAnsi"/>
    </w:rPr>
  </w:style>
  <w:style w:type="paragraph" w:customStyle="1" w:styleId="21946CBED62D4B78A0A832215F2CDAA515">
    <w:name w:val="21946CBED62D4B78A0A832215F2CDAA515"/>
    <w:rsid w:val="002F3726"/>
    <w:rPr>
      <w:rFonts w:eastAsiaTheme="minorHAnsi"/>
    </w:rPr>
  </w:style>
  <w:style w:type="paragraph" w:customStyle="1" w:styleId="561A9018585E471F89D41DB1EF4587E115">
    <w:name w:val="561A9018585E471F89D41DB1EF4587E115"/>
    <w:rsid w:val="002F3726"/>
    <w:rPr>
      <w:rFonts w:eastAsiaTheme="minorHAnsi"/>
    </w:rPr>
  </w:style>
  <w:style w:type="paragraph" w:customStyle="1" w:styleId="1B8835445ACB4E5EA0737AECF6B7939616">
    <w:name w:val="1B8835445ACB4E5EA0737AECF6B7939616"/>
    <w:rsid w:val="002F3726"/>
    <w:rPr>
      <w:rFonts w:eastAsiaTheme="minorHAnsi"/>
    </w:rPr>
  </w:style>
  <w:style w:type="paragraph" w:customStyle="1" w:styleId="DefaultPlaceholder108186857415">
    <w:name w:val="DefaultPlaceholder_108186857415"/>
    <w:rsid w:val="002F3726"/>
    <w:rPr>
      <w:rFonts w:eastAsiaTheme="minorHAnsi"/>
    </w:rPr>
  </w:style>
  <w:style w:type="paragraph" w:customStyle="1" w:styleId="BCB1BD686E564D548C48081D1D5C2F0816">
    <w:name w:val="BCB1BD686E564D548C48081D1D5C2F0816"/>
    <w:rsid w:val="002F3726"/>
    <w:rPr>
      <w:rFonts w:eastAsiaTheme="minorHAnsi"/>
    </w:rPr>
  </w:style>
  <w:style w:type="paragraph" w:customStyle="1" w:styleId="D0E8BC4468464312A277DC1338547D8B3">
    <w:name w:val="D0E8BC4468464312A277DC1338547D8B3"/>
    <w:rsid w:val="002F3726"/>
    <w:rPr>
      <w:rFonts w:eastAsiaTheme="minorHAnsi"/>
    </w:rPr>
  </w:style>
  <w:style w:type="paragraph" w:customStyle="1" w:styleId="F79A89EA800747D999872599316AF6563">
    <w:name w:val="F79A89EA800747D999872599316AF6563"/>
    <w:rsid w:val="002F3726"/>
    <w:rPr>
      <w:rFonts w:eastAsiaTheme="minorHAnsi"/>
    </w:rPr>
  </w:style>
  <w:style w:type="paragraph" w:customStyle="1" w:styleId="369B99F4D6A847EBB1A9E9B51DEB20BF3">
    <w:name w:val="369B99F4D6A847EBB1A9E9B51DEB20BF3"/>
    <w:rsid w:val="002F3726"/>
    <w:rPr>
      <w:rFonts w:eastAsiaTheme="minorHAnsi"/>
    </w:rPr>
  </w:style>
  <w:style w:type="paragraph" w:customStyle="1" w:styleId="5AC5008E52FB4CC4A883E572E98388363">
    <w:name w:val="5AC5008E52FB4CC4A883E572E98388363"/>
    <w:rsid w:val="002F3726"/>
    <w:rPr>
      <w:rFonts w:eastAsiaTheme="minorHAnsi"/>
    </w:rPr>
  </w:style>
  <w:style w:type="paragraph" w:customStyle="1" w:styleId="5227FF31274E483CACA2D703D23C88072">
    <w:name w:val="5227FF31274E483CACA2D703D23C88072"/>
    <w:rsid w:val="002F3726"/>
    <w:rPr>
      <w:rFonts w:eastAsiaTheme="minorHAnsi"/>
    </w:rPr>
  </w:style>
  <w:style w:type="paragraph" w:customStyle="1" w:styleId="517E47C62EB6475BAA6EEE413634E52D3">
    <w:name w:val="517E47C62EB6475BAA6EEE413634E52D3"/>
    <w:rsid w:val="002F3726"/>
    <w:rPr>
      <w:rFonts w:eastAsiaTheme="minorHAnsi"/>
    </w:rPr>
  </w:style>
  <w:style w:type="paragraph" w:customStyle="1" w:styleId="73ACFE00125241C982694ED4B84E8D6B3">
    <w:name w:val="73ACFE00125241C982694ED4B84E8D6B3"/>
    <w:rsid w:val="002F3726"/>
    <w:rPr>
      <w:rFonts w:eastAsiaTheme="minorHAnsi"/>
    </w:rPr>
  </w:style>
  <w:style w:type="paragraph" w:customStyle="1" w:styleId="5589AE8B1BEE4EDA9C3B6042A5200D0D2">
    <w:name w:val="5589AE8B1BEE4EDA9C3B6042A5200D0D2"/>
    <w:rsid w:val="002F3726"/>
    <w:rPr>
      <w:rFonts w:eastAsiaTheme="minorHAnsi"/>
    </w:rPr>
  </w:style>
  <w:style w:type="paragraph" w:customStyle="1" w:styleId="5AFBE53258174946985B46E4F8C2561A2">
    <w:name w:val="5AFBE53258174946985B46E4F8C2561A2"/>
    <w:rsid w:val="002F3726"/>
    <w:rPr>
      <w:rFonts w:eastAsiaTheme="minorHAnsi"/>
    </w:rPr>
  </w:style>
  <w:style w:type="paragraph" w:customStyle="1" w:styleId="644DB90F8AEA42B6858F72799DF9EFF82">
    <w:name w:val="644DB90F8AEA42B6858F72799DF9EFF82"/>
    <w:rsid w:val="002F3726"/>
    <w:rPr>
      <w:rFonts w:eastAsiaTheme="minorHAnsi"/>
    </w:rPr>
  </w:style>
  <w:style w:type="paragraph" w:customStyle="1" w:styleId="09D65991B35843DD891D6CB2B163B3632">
    <w:name w:val="09D65991B35843DD891D6CB2B163B3632"/>
    <w:rsid w:val="002F3726"/>
    <w:rPr>
      <w:rFonts w:eastAsiaTheme="minorHAnsi"/>
    </w:rPr>
  </w:style>
  <w:style w:type="paragraph" w:customStyle="1" w:styleId="788D1254419E4871841C53F1C1840E422">
    <w:name w:val="788D1254419E4871841C53F1C1840E422"/>
    <w:rsid w:val="002F3726"/>
    <w:rPr>
      <w:rFonts w:eastAsiaTheme="minorHAnsi"/>
    </w:rPr>
  </w:style>
  <w:style w:type="paragraph" w:customStyle="1" w:styleId="441766320EE44A2B96D823D3F92139A02">
    <w:name w:val="441766320EE44A2B96D823D3F92139A02"/>
    <w:rsid w:val="002F3726"/>
    <w:rPr>
      <w:rFonts w:eastAsiaTheme="minorHAnsi"/>
    </w:rPr>
  </w:style>
  <w:style w:type="paragraph" w:customStyle="1" w:styleId="4412E67C2F2A47A5BB488FB70014F21F2">
    <w:name w:val="4412E67C2F2A47A5BB488FB70014F21F2"/>
    <w:rsid w:val="002F3726"/>
    <w:rPr>
      <w:rFonts w:eastAsiaTheme="minorHAnsi"/>
    </w:rPr>
  </w:style>
  <w:style w:type="paragraph" w:customStyle="1" w:styleId="FFBBA5C68C414157B9E7CD07CF4449462">
    <w:name w:val="FFBBA5C68C414157B9E7CD07CF4449462"/>
    <w:rsid w:val="002F3726"/>
    <w:rPr>
      <w:rFonts w:eastAsiaTheme="minorHAnsi"/>
    </w:rPr>
  </w:style>
  <w:style w:type="paragraph" w:customStyle="1" w:styleId="9488AEFBFB9646389B89F0EAA4A00FDC2">
    <w:name w:val="9488AEFBFB9646389B89F0EAA4A00FDC2"/>
    <w:rsid w:val="002F3726"/>
    <w:rPr>
      <w:rFonts w:eastAsiaTheme="minorHAnsi"/>
    </w:rPr>
  </w:style>
  <w:style w:type="paragraph" w:customStyle="1" w:styleId="CEB46E75571A494A82F1FEA843082AF12">
    <w:name w:val="CEB46E75571A494A82F1FEA843082AF12"/>
    <w:rsid w:val="002F3726"/>
    <w:rPr>
      <w:rFonts w:eastAsiaTheme="minorHAnsi"/>
    </w:rPr>
  </w:style>
  <w:style w:type="paragraph" w:customStyle="1" w:styleId="4C8E28DCAF944CA5B425FE4828D8510B2">
    <w:name w:val="4C8E28DCAF944CA5B425FE4828D8510B2"/>
    <w:rsid w:val="002F3726"/>
    <w:rPr>
      <w:rFonts w:eastAsiaTheme="minorHAnsi"/>
    </w:rPr>
  </w:style>
  <w:style w:type="paragraph" w:customStyle="1" w:styleId="1BB60BBA18244D5BB52AA43900678B282">
    <w:name w:val="1BB60BBA18244D5BB52AA43900678B282"/>
    <w:rsid w:val="002F3726"/>
    <w:rPr>
      <w:rFonts w:eastAsiaTheme="minorHAnsi"/>
    </w:rPr>
  </w:style>
  <w:style w:type="paragraph" w:customStyle="1" w:styleId="8AD10BB1C5844C94ABD402B4F01079DF2">
    <w:name w:val="8AD10BB1C5844C94ABD402B4F01079DF2"/>
    <w:rsid w:val="002F3726"/>
    <w:rPr>
      <w:rFonts w:eastAsiaTheme="minorHAnsi"/>
    </w:rPr>
  </w:style>
  <w:style w:type="paragraph" w:customStyle="1" w:styleId="765ABF657B424FBA984D28C0779642012">
    <w:name w:val="765ABF657B424FBA984D28C0779642012"/>
    <w:rsid w:val="002F3726"/>
    <w:rPr>
      <w:rFonts w:eastAsiaTheme="minorHAnsi"/>
    </w:rPr>
  </w:style>
  <w:style w:type="paragraph" w:customStyle="1" w:styleId="3756CDB8BC0A4340946A49E0627043982">
    <w:name w:val="3756CDB8BC0A4340946A49E0627043982"/>
    <w:rsid w:val="002F3726"/>
    <w:rPr>
      <w:rFonts w:eastAsiaTheme="minorHAnsi"/>
    </w:rPr>
  </w:style>
  <w:style w:type="paragraph" w:customStyle="1" w:styleId="F2177EAA8DBF4B0E97DBB2DE3D433D0C2">
    <w:name w:val="F2177EAA8DBF4B0E97DBB2DE3D433D0C2"/>
    <w:rsid w:val="002F3726"/>
    <w:rPr>
      <w:rFonts w:eastAsiaTheme="minorHAnsi"/>
    </w:rPr>
  </w:style>
  <w:style w:type="paragraph" w:customStyle="1" w:styleId="DBEBCD7180DF4E5987C5957B18AFEEC82">
    <w:name w:val="DBEBCD7180DF4E5987C5957B18AFEEC82"/>
    <w:rsid w:val="002F3726"/>
    <w:rPr>
      <w:rFonts w:eastAsiaTheme="minorHAnsi"/>
    </w:rPr>
  </w:style>
  <w:style w:type="paragraph" w:customStyle="1" w:styleId="2880792FB56C463597BD5F903F8F5D272">
    <w:name w:val="2880792FB56C463597BD5F903F8F5D272"/>
    <w:rsid w:val="002F3726"/>
    <w:rPr>
      <w:rFonts w:eastAsiaTheme="minorHAnsi"/>
    </w:rPr>
  </w:style>
  <w:style w:type="paragraph" w:customStyle="1" w:styleId="697D925D6DB7439E9536CFB11F6043152">
    <w:name w:val="697D925D6DB7439E9536CFB11F6043152"/>
    <w:rsid w:val="002F3726"/>
    <w:rPr>
      <w:rFonts w:eastAsiaTheme="minorHAnsi"/>
    </w:rPr>
  </w:style>
  <w:style w:type="paragraph" w:customStyle="1" w:styleId="20A14435F45249FB931EC4C1F83BB6DE2">
    <w:name w:val="20A14435F45249FB931EC4C1F83BB6DE2"/>
    <w:rsid w:val="002F3726"/>
    <w:rPr>
      <w:rFonts w:eastAsiaTheme="minorHAnsi"/>
    </w:rPr>
  </w:style>
  <w:style w:type="paragraph" w:customStyle="1" w:styleId="6ADC38DA3E7447469A9C125ED9BDD8F22">
    <w:name w:val="6ADC38DA3E7447469A9C125ED9BDD8F22"/>
    <w:rsid w:val="002F3726"/>
    <w:rPr>
      <w:rFonts w:eastAsiaTheme="minorHAnsi"/>
    </w:rPr>
  </w:style>
  <w:style w:type="paragraph" w:customStyle="1" w:styleId="9DC4AA86FE47465B8B0B6E19C1D1C98E16">
    <w:name w:val="9DC4AA86FE47465B8B0B6E19C1D1C98E16"/>
    <w:rsid w:val="002F3726"/>
    <w:rPr>
      <w:rFonts w:eastAsiaTheme="minorHAnsi"/>
    </w:rPr>
  </w:style>
  <w:style w:type="paragraph" w:customStyle="1" w:styleId="58F0749F89E440BCAFEA7CD1FCF9B6CC2">
    <w:name w:val="58F0749F89E440BCAFEA7CD1FCF9B6CC2"/>
    <w:rsid w:val="002F3726"/>
    <w:rPr>
      <w:rFonts w:eastAsiaTheme="minorHAnsi"/>
    </w:rPr>
  </w:style>
  <w:style w:type="paragraph" w:customStyle="1" w:styleId="4C1BE3389BFD4C0582266F9EE81CB6002">
    <w:name w:val="4C1BE3389BFD4C0582266F9EE81CB6002"/>
    <w:rsid w:val="002F3726"/>
    <w:rPr>
      <w:rFonts w:eastAsiaTheme="minorHAnsi"/>
    </w:rPr>
  </w:style>
  <w:style w:type="paragraph" w:customStyle="1" w:styleId="CCF4B734E6A74F8AB2C588C5EE7CE8D52">
    <w:name w:val="CCF4B734E6A74F8AB2C588C5EE7CE8D52"/>
    <w:rsid w:val="002F3726"/>
    <w:rPr>
      <w:rFonts w:eastAsiaTheme="minorHAnsi"/>
    </w:rPr>
  </w:style>
  <w:style w:type="paragraph" w:customStyle="1" w:styleId="A53CDBB346AF48A9B708128D7C7EF85C2">
    <w:name w:val="A53CDBB346AF48A9B708128D7C7EF85C2"/>
    <w:rsid w:val="002F3726"/>
    <w:rPr>
      <w:rFonts w:eastAsiaTheme="minorHAnsi"/>
    </w:rPr>
  </w:style>
  <w:style w:type="paragraph" w:customStyle="1" w:styleId="29A2C814B29B4DC69C55B7A018AAB8242">
    <w:name w:val="29A2C814B29B4DC69C55B7A018AAB8242"/>
    <w:rsid w:val="002F3726"/>
    <w:rPr>
      <w:rFonts w:eastAsiaTheme="minorHAnsi"/>
    </w:rPr>
  </w:style>
  <w:style w:type="paragraph" w:customStyle="1" w:styleId="637E8B7C919E4FB4805E708487F248642">
    <w:name w:val="637E8B7C919E4FB4805E708487F248642"/>
    <w:rsid w:val="002F3726"/>
    <w:rPr>
      <w:rFonts w:eastAsiaTheme="minorHAnsi"/>
    </w:rPr>
  </w:style>
  <w:style w:type="paragraph" w:customStyle="1" w:styleId="B56B7B88167749F9911982A82537BE3B2">
    <w:name w:val="B56B7B88167749F9911982A82537BE3B2"/>
    <w:rsid w:val="002F3726"/>
    <w:rPr>
      <w:rFonts w:eastAsiaTheme="minorHAnsi"/>
    </w:rPr>
  </w:style>
  <w:style w:type="paragraph" w:customStyle="1" w:styleId="0EF97FDD162E4619B2AF3AA868F39A8A2">
    <w:name w:val="0EF97FDD162E4619B2AF3AA868F39A8A2"/>
    <w:rsid w:val="002F3726"/>
    <w:rPr>
      <w:rFonts w:eastAsiaTheme="minorHAnsi"/>
    </w:rPr>
  </w:style>
  <w:style w:type="paragraph" w:customStyle="1" w:styleId="5A26A5A00BB54E7C84CBEA9FB1A96F492">
    <w:name w:val="5A26A5A00BB54E7C84CBEA9FB1A96F492"/>
    <w:rsid w:val="002F3726"/>
    <w:rPr>
      <w:rFonts w:eastAsiaTheme="minorHAnsi"/>
    </w:rPr>
  </w:style>
  <w:style w:type="paragraph" w:customStyle="1" w:styleId="673E16AA31BA43A49B3907B45170DCAD2">
    <w:name w:val="673E16AA31BA43A49B3907B45170DCAD2"/>
    <w:rsid w:val="002F3726"/>
    <w:rPr>
      <w:rFonts w:eastAsiaTheme="minorHAnsi"/>
    </w:rPr>
  </w:style>
  <w:style w:type="paragraph" w:customStyle="1" w:styleId="A662A11763E64843B155E02D5880A51F2">
    <w:name w:val="A662A11763E64843B155E02D5880A51F2"/>
    <w:rsid w:val="002F3726"/>
    <w:rPr>
      <w:rFonts w:eastAsiaTheme="minorHAnsi"/>
    </w:rPr>
  </w:style>
  <w:style w:type="paragraph" w:customStyle="1" w:styleId="3B2D5AE7E5E24482BD87D0D68F8AD9762">
    <w:name w:val="3B2D5AE7E5E24482BD87D0D68F8AD9762"/>
    <w:rsid w:val="002F3726"/>
    <w:rPr>
      <w:rFonts w:eastAsiaTheme="minorHAnsi"/>
    </w:rPr>
  </w:style>
  <w:style w:type="paragraph" w:customStyle="1" w:styleId="BAEFA0EACD16409694AEE00613F490572">
    <w:name w:val="BAEFA0EACD16409694AEE00613F490572"/>
    <w:rsid w:val="002F3726"/>
    <w:rPr>
      <w:rFonts w:eastAsiaTheme="minorHAnsi"/>
    </w:rPr>
  </w:style>
  <w:style w:type="paragraph" w:customStyle="1" w:styleId="6CCDA72E48294585908229556D59C3992">
    <w:name w:val="6CCDA72E48294585908229556D59C3992"/>
    <w:rsid w:val="002F3726"/>
    <w:rPr>
      <w:rFonts w:eastAsiaTheme="minorHAnsi"/>
    </w:rPr>
  </w:style>
  <w:style w:type="paragraph" w:customStyle="1" w:styleId="21946CBED62D4B78A0A832215F2CDAA516">
    <w:name w:val="21946CBED62D4B78A0A832215F2CDAA516"/>
    <w:rsid w:val="002F3726"/>
    <w:rPr>
      <w:rFonts w:eastAsiaTheme="minorHAnsi"/>
    </w:rPr>
  </w:style>
  <w:style w:type="paragraph" w:customStyle="1" w:styleId="561A9018585E471F89D41DB1EF4587E116">
    <w:name w:val="561A9018585E471F89D41DB1EF4587E116"/>
    <w:rsid w:val="002F3726"/>
    <w:rPr>
      <w:rFonts w:eastAsiaTheme="minorHAnsi"/>
    </w:rPr>
  </w:style>
  <w:style w:type="paragraph" w:customStyle="1" w:styleId="F0DF96B04F7B48E5A8B3642D321A6B64">
    <w:name w:val="F0DF96B04F7B48E5A8B3642D321A6B64"/>
    <w:rsid w:val="002F3726"/>
  </w:style>
  <w:style w:type="paragraph" w:customStyle="1" w:styleId="A0D2998E001841298571D53F40F4961D">
    <w:name w:val="A0D2998E001841298571D53F40F4961D"/>
    <w:rsid w:val="002F3726"/>
  </w:style>
  <w:style w:type="paragraph" w:customStyle="1" w:styleId="6D2322EC388A45FC867117233307CE74">
    <w:name w:val="6D2322EC388A45FC867117233307CE74"/>
    <w:rsid w:val="002F3726"/>
  </w:style>
  <w:style w:type="paragraph" w:customStyle="1" w:styleId="1B8835445ACB4E5EA0737AECF6B7939617">
    <w:name w:val="1B8835445ACB4E5EA0737AECF6B7939617"/>
    <w:rsid w:val="002F3726"/>
    <w:rPr>
      <w:rFonts w:eastAsiaTheme="minorHAnsi"/>
    </w:rPr>
  </w:style>
  <w:style w:type="paragraph" w:customStyle="1" w:styleId="DefaultPlaceholder108186857416">
    <w:name w:val="DefaultPlaceholder_108186857416"/>
    <w:rsid w:val="002F3726"/>
    <w:rPr>
      <w:rFonts w:eastAsiaTheme="minorHAnsi"/>
    </w:rPr>
  </w:style>
  <w:style w:type="paragraph" w:customStyle="1" w:styleId="BCB1BD686E564D548C48081D1D5C2F0817">
    <w:name w:val="BCB1BD686E564D548C48081D1D5C2F0817"/>
    <w:rsid w:val="002F3726"/>
    <w:rPr>
      <w:rFonts w:eastAsiaTheme="minorHAnsi"/>
    </w:rPr>
  </w:style>
  <w:style w:type="paragraph" w:customStyle="1" w:styleId="D0E8BC4468464312A277DC1338547D8B4">
    <w:name w:val="D0E8BC4468464312A277DC1338547D8B4"/>
    <w:rsid w:val="002F3726"/>
    <w:rPr>
      <w:rFonts w:eastAsiaTheme="minorHAnsi"/>
    </w:rPr>
  </w:style>
  <w:style w:type="paragraph" w:customStyle="1" w:styleId="F79A89EA800747D999872599316AF6564">
    <w:name w:val="F79A89EA800747D999872599316AF6564"/>
    <w:rsid w:val="002F3726"/>
    <w:rPr>
      <w:rFonts w:eastAsiaTheme="minorHAnsi"/>
    </w:rPr>
  </w:style>
  <w:style w:type="paragraph" w:customStyle="1" w:styleId="369B99F4D6A847EBB1A9E9B51DEB20BF4">
    <w:name w:val="369B99F4D6A847EBB1A9E9B51DEB20BF4"/>
    <w:rsid w:val="002F3726"/>
    <w:rPr>
      <w:rFonts w:eastAsiaTheme="minorHAnsi"/>
    </w:rPr>
  </w:style>
  <w:style w:type="paragraph" w:customStyle="1" w:styleId="5AC5008E52FB4CC4A883E572E98388364">
    <w:name w:val="5AC5008E52FB4CC4A883E572E98388364"/>
    <w:rsid w:val="002F3726"/>
    <w:rPr>
      <w:rFonts w:eastAsiaTheme="minorHAnsi"/>
    </w:rPr>
  </w:style>
  <w:style w:type="paragraph" w:customStyle="1" w:styleId="5227FF31274E483CACA2D703D23C88073">
    <w:name w:val="5227FF31274E483CACA2D703D23C88073"/>
    <w:rsid w:val="002F3726"/>
    <w:rPr>
      <w:rFonts w:eastAsiaTheme="minorHAnsi"/>
    </w:rPr>
  </w:style>
  <w:style w:type="paragraph" w:customStyle="1" w:styleId="517E47C62EB6475BAA6EEE413634E52D4">
    <w:name w:val="517E47C62EB6475BAA6EEE413634E52D4"/>
    <w:rsid w:val="002F3726"/>
    <w:rPr>
      <w:rFonts w:eastAsiaTheme="minorHAnsi"/>
    </w:rPr>
  </w:style>
  <w:style w:type="paragraph" w:customStyle="1" w:styleId="73ACFE00125241C982694ED4B84E8D6B4">
    <w:name w:val="73ACFE00125241C982694ED4B84E8D6B4"/>
    <w:rsid w:val="002F3726"/>
    <w:rPr>
      <w:rFonts w:eastAsiaTheme="minorHAnsi"/>
    </w:rPr>
  </w:style>
  <w:style w:type="paragraph" w:customStyle="1" w:styleId="5589AE8B1BEE4EDA9C3B6042A5200D0D3">
    <w:name w:val="5589AE8B1BEE4EDA9C3B6042A5200D0D3"/>
    <w:rsid w:val="002F3726"/>
    <w:rPr>
      <w:rFonts w:eastAsiaTheme="minorHAnsi"/>
    </w:rPr>
  </w:style>
  <w:style w:type="paragraph" w:customStyle="1" w:styleId="5AFBE53258174946985B46E4F8C2561A3">
    <w:name w:val="5AFBE53258174946985B46E4F8C2561A3"/>
    <w:rsid w:val="002F3726"/>
    <w:rPr>
      <w:rFonts w:eastAsiaTheme="minorHAnsi"/>
    </w:rPr>
  </w:style>
  <w:style w:type="paragraph" w:customStyle="1" w:styleId="644DB90F8AEA42B6858F72799DF9EFF83">
    <w:name w:val="644DB90F8AEA42B6858F72799DF9EFF83"/>
    <w:rsid w:val="002F3726"/>
    <w:rPr>
      <w:rFonts w:eastAsiaTheme="minorHAnsi"/>
    </w:rPr>
  </w:style>
  <w:style w:type="paragraph" w:customStyle="1" w:styleId="09D65991B35843DD891D6CB2B163B3633">
    <w:name w:val="09D65991B35843DD891D6CB2B163B3633"/>
    <w:rsid w:val="002F3726"/>
    <w:rPr>
      <w:rFonts w:eastAsiaTheme="minorHAnsi"/>
    </w:rPr>
  </w:style>
  <w:style w:type="paragraph" w:customStyle="1" w:styleId="788D1254419E4871841C53F1C1840E423">
    <w:name w:val="788D1254419E4871841C53F1C1840E423"/>
    <w:rsid w:val="002F3726"/>
    <w:rPr>
      <w:rFonts w:eastAsiaTheme="minorHAnsi"/>
    </w:rPr>
  </w:style>
  <w:style w:type="paragraph" w:customStyle="1" w:styleId="441766320EE44A2B96D823D3F92139A03">
    <w:name w:val="441766320EE44A2B96D823D3F92139A03"/>
    <w:rsid w:val="002F3726"/>
    <w:rPr>
      <w:rFonts w:eastAsiaTheme="minorHAnsi"/>
    </w:rPr>
  </w:style>
  <w:style w:type="paragraph" w:customStyle="1" w:styleId="4412E67C2F2A47A5BB488FB70014F21F3">
    <w:name w:val="4412E67C2F2A47A5BB488FB70014F21F3"/>
    <w:rsid w:val="002F3726"/>
    <w:rPr>
      <w:rFonts w:eastAsiaTheme="minorHAnsi"/>
    </w:rPr>
  </w:style>
  <w:style w:type="paragraph" w:customStyle="1" w:styleId="FFBBA5C68C414157B9E7CD07CF4449463">
    <w:name w:val="FFBBA5C68C414157B9E7CD07CF4449463"/>
    <w:rsid w:val="002F3726"/>
    <w:rPr>
      <w:rFonts w:eastAsiaTheme="minorHAnsi"/>
    </w:rPr>
  </w:style>
  <w:style w:type="paragraph" w:customStyle="1" w:styleId="9488AEFBFB9646389B89F0EAA4A00FDC3">
    <w:name w:val="9488AEFBFB9646389B89F0EAA4A00FDC3"/>
    <w:rsid w:val="002F3726"/>
    <w:rPr>
      <w:rFonts w:eastAsiaTheme="minorHAnsi"/>
    </w:rPr>
  </w:style>
  <w:style w:type="paragraph" w:customStyle="1" w:styleId="CEB46E75571A494A82F1FEA843082AF13">
    <w:name w:val="CEB46E75571A494A82F1FEA843082AF13"/>
    <w:rsid w:val="002F3726"/>
    <w:rPr>
      <w:rFonts w:eastAsiaTheme="minorHAnsi"/>
    </w:rPr>
  </w:style>
  <w:style w:type="paragraph" w:customStyle="1" w:styleId="4C8E28DCAF944CA5B425FE4828D8510B3">
    <w:name w:val="4C8E28DCAF944CA5B425FE4828D8510B3"/>
    <w:rsid w:val="002F3726"/>
    <w:rPr>
      <w:rFonts w:eastAsiaTheme="minorHAnsi"/>
    </w:rPr>
  </w:style>
  <w:style w:type="paragraph" w:customStyle="1" w:styleId="1BB60BBA18244D5BB52AA43900678B283">
    <w:name w:val="1BB60BBA18244D5BB52AA43900678B283"/>
    <w:rsid w:val="002F3726"/>
    <w:rPr>
      <w:rFonts w:eastAsiaTheme="minorHAnsi"/>
    </w:rPr>
  </w:style>
  <w:style w:type="paragraph" w:customStyle="1" w:styleId="8AD10BB1C5844C94ABD402B4F01079DF3">
    <w:name w:val="8AD10BB1C5844C94ABD402B4F01079DF3"/>
    <w:rsid w:val="002F3726"/>
    <w:rPr>
      <w:rFonts w:eastAsiaTheme="minorHAnsi"/>
    </w:rPr>
  </w:style>
  <w:style w:type="paragraph" w:customStyle="1" w:styleId="765ABF657B424FBA984D28C0779642013">
    <w:name w:val="765ABF657B424FBA984D28C0779642013"/>
    <w:rsid w:val="002F3726"/>
    <w:rPr>
      <w:rFonts w:eastAsiaTheme="minorHAnsi"/>
    </w:rPr>
  </w:style>
  <w:style w:type="paragraph" w:customStyle="1" w:styleId="3756CDB8BC0A4340946A49E0627043983">
    <w:name w:val="3756CDB8BC0A4340946A49E0627043983"/>
    <w:rsid w:val="002F3726"/>
    <w:rPr>
      <w:rFonts w:eastAsiaTheme="minorHAnsi"/>
    </w:rPr>
  </w:style>
  <w:style w:type="paragraph" w:customStyle="1" w:styleId="F2177EAA8DBF4B0E97DBB2DE3D433D0C3">
    <w:name w:val="F2177EAA8DBF4B0E97DBB2DE3D433D0C3"/>
    <w:rsid w:val="002F3726"/>
    <w:rPr>
      <w:rFonts w:eastAsiaTheme="minorHAnsi"/>
    </w:rPr>
  </w:style>
  <w:style w:type="paragraph" w:customStyle="1" w:styleId="DBEBCD7180DF4E5987C5957B18AFEEC83">
    <w:name w:val="DBEBCD7180DF4E5987C5957B18AFEEC83"/>
    <w:rsid w:val="002F3726"/>
    <w:rPr>
      <w:rFonts w:eastAsiaTheme="minorHAnsi"/>
    </w:rPr>
  </w:style>
  <w:style w:type="paragraph" w:customStyle="1" w:styleId="2880792FB56C463597BD5F903F8F5D273">
    <w:name w:val="2880792FB56C463597BD5F903F8F5D273"/>
    <w:rsid w:val="002F3726"/>
    <w:rPr>
      <w:rFonts w:eastAsiaTheme="minorHAnsi"/>
    </w:rPr>
  </w:style>
  <w:style w:type="paragraph" w:customStyle="1" w:styleId="697D925D6DB7439E9536CFB11F6043153">
    <w:name w:val="697D925D6DB7439E9536CFB11F6043153"/>
    <w:rsid w:val="002F3726"/>
    <w:rPr>
      <w:rFonts w:eastAsiaTheme="minorHAnsi"/>
    </w:rPr>
  </w:style>
  <w:style w:type="paragraph" w:customStyle="1" w:styleId="20A14435F45249FB931EC4C1F83BB6DE3">
    <w:name w:val="20A14435F45249FB931EC4C1F83BB6DE3"/>
    <w:rsid w:val="002F3726"/>
    <w:rPr>
      <w:rFonts w:eastAsiaTheme="minorHAnsi"/>
    </w:rPr>
  </w:style>
  <w:style w:type="paragraph" w:customStyle="1" w:styleId="6ADC38DA3E7447469A9C125ED9BDD8F23">
    <w:name w:val="6ADC38DA3E7447469A9C125ED9BDD8F23"/>
    <w:rsid w:val="002F3726"/>
    <w:rPr>
      <w:rFonts w:eastAsiaTheme="minorHAnsi"/>
    </w:rPr>
  </w:style>
  <w:style w:type="paragraph" w:customStyle="1" w:styleId="9DC4AA86FE47465B8B0B6E19C1D1C98E17">
    <w:name w:val="9DC4AA86FE47465B8B0B6E19C1D1C98E17"/>
    <w:rsid w:val="002F3726"/>
    <w:rPr>
      <w:rFonts w:eastAsiaTheme="minorHAnsi"/>
    </w:rPr>
  </w:style>
  <w:style w:type="paragraph" w:customStyle="1" w:styleId="A0D2998E001841298571D53F40F4961D1">
    <w:name w:val="A0D2998E001841298571D53F40F4961D1"/>
    <w:rsid w:val="002F3726"/>
    <w:rPr>
      <w:rFonts w:eastAsiaTheme="minorHAnsi"/>
    </w:rPr>
  </w:style>
  <w:style w:type="paragraph" w:customStyle="1" w:styleId="6D2322EC388A45FC867117233307CE741">
    <w:name w:val="6D2322EC388A45FC867117233307CE741"/>
    <w:rsid w:val="002F3726"/>
    <w:rPr>
      <w:rFonts w:eastAsiaTheme="minorHAnsi"/>
    </w:rPr>
  </w:style>
  <w:style w:type="paragraph" w:customStyle="1" w:styleId="58F0749F89E440BCAFEA7CD1FCF9B6CC3">
    <w:name w:val="58F0749F89E440BCAFEA7CD1FCF9B6CC3"/>
    <w:rsid w:val="002F3726"/>
    <w:rPr>
      <w:rFonts w:eastAsiaTheme="minorHAnsi"/>
    </w:rPr>
  </w:style>
  <w:style w:type="paragraph" w:customStyle="1" w:styleId="4C1BE3389BFD4C0582266F9EE81CB6003">
    <w:name w:val="4C1BE3389BFD4C0582266F9EE81CB6003"/>
    <w:rsid w:val="002F3726"/>
    <w:rPr>
      <w:rFonts w:eastAsiaTheme="minorHAnsi"/>
    </w:rPr>
  </w:style>
  <w:style w:type="paragraph" w:customStyle="1" w:styleId="CCF4B734E6A74F8AB2C588C5EE7CE8D53">
    <w:name w:val="CCF4B734E6A74F8AB2C588C5EE7CE8D53"/>
    <w:rsid w:val="002F3726"/>
    <w:rPr>
      <w:rFonts w:eastAsiaTheme="minorHAnsi"/>
    </w:rPr>
  </w:style>
  <w:style w:type="paragraph" w:customStyle="1" w:styleId="A53CDBB346AF48A9B708128D7C7EF85C3">
    <w:name w:val="A53CDBB346AF48A9B708128D7C7EF85C3"/>
    <w:rsid w:val="002F3726"/>
    <w:rPr>
      <w:rFonts w:eastAsiaTheme="minorHAnsi"/>
    </w:rPr>
  </w:style>
  <w:style w:type="paragraph" w:customStyle="1" w:styleId="29A2C814B29B4DC69C55B7A018AAB8243">
    <w:name w:val="29A2C814B29B4DC69C55B7A018AAB8243"/>
    <w:rsid w:val="002F3726"/>
    <w:rPr>
      <w:rFonts w:eastAsiaTheme="minorHAnsi"/>
    </w:rPr>
  </w:style>
  <w:style w:type="paragraph" w:customStyle="1" w:styleId="637E8B7C919E4FB4805E708487F248643">
    <w:name w:val="637E8B7C919E4FB4805E708487F248643"/>
    <w:rsid w:val="002F3726"/>
    <w:rPr>
      <w:rFonts w:eastAsiaTheme="minorHAnsi"/>
    </w:rPr>
  </w:style>
  <w:style w:type="paragraph" w:customStyle="1" w:styleId="B56B7B88167749F9911982A82537BE3B3">
    <w:name w:val="B56B7B88167749F9911982A82537BE3B3"/>
    <w:rsid w:val="002F3726"/>
    <w:rPr>
      <w:rFonts w:eastAsiaTheme="minorHAnsi"/>
    </w:rPr>
  </w:style>
  <w:style w:type="paragraph" w:customStyle="1" w:styleId="0EF97FDD162E4619B2AF3AA868F39A8A3">
    <w:name w:val="0EF97FDD162E4619B2AF3AA868F39A8A3"/>
    <w:rsid w:val="002F3726"/>
    <w:rPr>
      <w:rFonts w:eastAsiaTheme="minorHAnsi"/>
    </w:rPr>
  </w:style>
  <w:style w:type="paragraph" w:customStyle="1" w:styleId="5A26A5A00BB54E7C84CBEA9FB1A96F493">
    <w:name w:val="5A26A5A00BB54E7C84CBEA9FB1A96F493"/>
    <w:rsid w:val="002F3726"/>
    <w:rPr>
      <w:rFonts w:eastAsiaTheme="minorHAnsi"/>
    </w:rPr>
  </w:style>
  <w:style w:type="paragraph" w:customStyle="1" w:styleId="673E16AA31BA43A49B3907B45170DCAD3">
    <w:name w:val="673E16AA31BA43A49B3907B45170DCAD3"/>
    <w:rsid w:val="002F3726"/>
    <w:rPr>
      <w:rFonts w:eastAsiaTheme="minorHAnsi"/>
    </w:rPr>
  </w:style>
  <w:style w:type="paragraph" w:customStyle="1" w:styleId="A662A11763E64843B155E02D5880A51F3">
    <w:name w:val="A662A11763E64843B155E02D5880A51F3"/>
    <w:rsid w:val="002F3726"/>
    <w:rPr>
      <w:rFonts w:eastAsiaTheme="minorHAnsi"/>
    </w:rPr>
  </w:style>
  <w:style w:type="paragraph" w:customStyle="1" w:styleId="3B2D5AE7E5E24482BD87D0D68F8AD9763">
    <w:name w:val="3B2D5AE7E5E24482BD87D0D68F8AD9763"/>
    <w:rsid w:val="002F3726"/>
    <w:rPr>
      <w:rFonts w:eastAsiaTheme="minorHAnsi"/>
    </w:rPr>
  </w:style>
  <w:style w:type="paragraph" w:customStyle="1" w:styleId="BAEFA0EACD16409694AEE00613F490573">
    <w:name w:val="BAEFA0EACD16409694AEE00613F490573"/>
    <w:rsid w:val="002F3726"/>
    <w:rPr>
      <w:rFonts w:eastAsiaTheme="minorHAnsi"/>
    </w:rPr>
  </w:style>
  <w:style w:type="paragraph" w:customStyle="1" w:styleId="6CCDA72E48294585908229556D59C3993">
    <w:name w:val="6CCDA72E48294585908229556D59C3993"/>
    <w:rsid w:val="002F3726"/>
    <w:rPr>
      <w:rFonts w:eastAsiaTheme="minorHAnsi"/>
    </w:rPr>
  </w:style>
  <w:style w:type="paragraph" w:customStyle="1" w:styleId="21946CBED62D4B78A0A832215F2CDAA517">
    <w:name w:val="21946CBED62D4B78A0A832215F2CDAA517"/>
    <w:rsid w:val="002F3726"/>
    <w:rPr>
      <w:rFonts w:eastAsiaTheme="minorHAnsi"/>
    </w:rPr>
  </w:style>
  <w:style w:type="paragraph" w:customStyle="1" w:styleId="561A9018585E471F89D41DB1EF4587E117">
    <w:name w:val="561A9018585E471F89D41DB1EF4587E117"/>
    <w:rsid w:val="002F3726"/>
    <w:rPr>
      <w:rFonts w:eastAsiaTheme="minorHAnsi"/>
    </w:rPr>
  </w:style>
  <w:style w:type="paragraph" w:customStyle="1" w:styleId="1B8835445ACB4E5EA0737AECF6B7939618">
    <w:name w:val="1B8835445ACB4E5EA0737AECF6B7939618"/>
    <w:rsid w:val="002F3726"/>
    <w:rPr>
      <w:rFonts w:eastAsiaTheme="minorHAnsi"/>
    </w:rPr>
  </w:style>
  <w:style w:type="paragraph" w:customStyle="1" w:styleId="DefaultPlaceholder108186857417">
    <w:name w:val="DefaultPlaceholder_108186857417"/>
    <w:rsid w:val="002F3726"/>
    <w:rPr>
      <w:rFonts w:eastAsiaTheme="minorHAnsi"/>
    </w:rPr>
  </w:style>
  <w:style w:type="paragraph" w:customStyle="1" w:styleId="BCB1BD686E564D548C48081D1D5C2F0818">
    <w:name w:val="BCB1BD686E564D548C48081D1D5C2F0818"/>
    <w:rsid w:val="002F3726"/>
    <w:rPr>
      <w:rFonts w:eastAsiaTheme="minorHAnsi"/>
    </w:rPr>
  </w:style>
  <w:style w:type="paragraph" w:customStyle="1" w:styleId="D0E8BC4468464312A277DC1338547D8B5">
    <w:name w:val="D0E8BC4468464312A277DC1338547D8B5"/>
    <w:rsid w:val="002F3726"/>
    <w:rPr>
      <w:rFonts w:eastAsiaTheme="minorHAnsi"/>
    </w:rPr>
  </w:style>
  <w:style w:type="paragraph" w:customStyle="1" w:styleId="F79A89EA800747D999872599316AF6565">
    <w:name w:val="F79A89EA800747D999872599316AF6565"/>
    <w:rsid w:val="002F3726"/>
    <w:rPr>
      <w:rFonts w:eastAsiaTheme="minorHAnsi"/>
    </w:rPr>
  </w:style>
  <w:style w:type="paragraph" w:customStyle="1" w:styleId="369B99F4D6A847EBB1A9E9B51DEB20BF5">
    <w:name w:val="369B99F4D6A847EBB1A9E9B51DEB20BF5"/>
    <w:rsid w:val="002F3726"/>
    <w:rPr>
      <w:rFonts w:eastAsiaTheme="minorHAnsi"/>
    </w:rPr>
  </w:style>
  <w:style w:type="paragraph" w:customStyle="1" w:styleId="5AC5008E52FB4CC4A883E572E98388365">
    <w:name w:val="5AC5008E52FB4CC4A883E572E98388365"/>
    <w:rsid w:val="002F3726"/>
    <w:rPr>
      <w:rFonts w:eastAsiaTheme="minorHAnsi"/>
    </w:rPr>
  </w:style>
  <w:style w:type="paragraph" w:customStyle="1" w:styleId="5227FF31274E483CACA2D703D23C88074">
    <w:name w:val="5227FF31274E483CACA2D703D23C88074"/>
    <w:rsid w:val="002F3726"/>
    <w:rPr>
      <w:rFonts w:eastAsiaTheme="minorHAnsi"/>
    </w:rPr>
  </w:style>
  <w:style w:type="paragraph" w:customStyle="1" w:styleId="517E47C62EB6475BAA6EEE413634E52D5">
    <w:name w:val="517E47C62EB6475BAA6EEE413634E52D5"/>
    <w:rsid w:val="002F3726"/>
    <w:rPr>
      <w:rFonts w:eastAsiaTheme="minorHAnsi"/>
    </w:rPr>
  </w:style>
  <w:style w:type="paragraph" w:customStyle="1" w:styleId="73ACFE00125241C982694ED4B84E8D6B5">
    <w:name w:val="73ACFE00125241C982694ED4B84E8D6B5"/>
    <w:rsid w:val="002F3726"/>
    <w:rPr>
      <w:rFonts w:eastAsiaTheme="minorHAnsi"/>
    </w:rPr>
  </w:style>
  <w:style w:type="paragraph" w:customStyle="1" w:styleId="5589AE8B1BEE4EDA9C3B6042A5200D0D4">
    <w:name w:val="5589AE8B1BEE4EDA9C3B6042A5200D0D4"/>
    <w:rsid w:val="002F3726"/>
    <w:rPr>
      <w:rFonts w:eastAsiaTheme="minorHAnsi"/>
    </w:rPr>
  </w:style>
  <w:style w:type="paragraph" w:customStyle="1" w:styleId="5AFBE53258174946985B46E4F8C2561A4">
    <w:name w:val="5AFBE53258174946985B46E4F8C2561A4"/>
    <w:rsid w:val="002F3726"/>
    <w:rPr>
      <w:rFonts w:eastAsiaTheme="minorHAnsi"/>
    </w:rPr>
  </w:style>
  <w:style w:type="paragraph" w:customStyle="1" w:styleId="644DB90F8AEA42B6858F72799DF9EFF84">
    <w:name w:val="644DB90F8AEA42B6858F72799DF9EFF84"/>
    <w:rsid w:val="002F3726"/>
    <w:rPr>
      <w:rFonts w:eastAsiaTheme="minorHAnsi"/>
    </w:rPr>
  </w:style>
  <w:style w:type="paragraph" w:customStyle="1" w:styleId="09D65991B35843DD891D6CB2B163B3634">
    <w:name w:val="09D65991B35843DD891D6CB2B163B3634"/>
    <w:rsid w:val="002F3726"/>
    <w:rPr>
      <w:rFonts w:eastAsiaTheme="minorHAnsi"/>
    </w:rPr>
  </w:style>
  <w:style w:type="paragraph" w:customStyle="1" w:styleId="788D1254419E4871841C53F1C1840E424">
    <w:name w:val="788D1254419E4871841C53F1C1840E424"/>
    <w:rsid w:val="002F3726"/>
    <w:rPr>
      <w:rFonts w:eastAsiaTheme="minorHAnsi"/>
    </w:rPr>
  </w:style>
  <w:style w:type="paragraph" w:customStyle="1" w:styleId="441766320EE44A2B96D823D3F92139A04">
    <w:name w:val="441766320EE44A2B96D823D3F92139A04"/>
    <w:rsid w:val="002F3726"/>
    <w:rPr>
      <w:rFonts w:eastAsiaTheme="minorHAnsi"/>
    </w:rPr>
  </w:style>
  <w:style w:type="paragraph" w:customStyle="1" w:styleId="4412E67C2F2A47A5BB488FB70014F21F4">
    <w:name w:val="4412E67C2F2A47A5BB488FB70014F21F4"/>
    <w:rsid w:val="002F3726"/>
    <w:rPr>
      <w:rFonts w:eastAsiaTheme="minorHAnsi"/>
    </w:rPr>
  </w:style>
  <w:style w:type="paragraph" w:customStyle="1" w:styleId="FFBBA5C68C414157B9E7CD07CF4449464">
    <w:name w:val="FFBBA5C68C414157B9E7CD07CF4449464"/>
    <w:rsid w:val="002F3726"/>
    <w:rPr>
      <w:rFonts w:eastAsiaTheme="minorHAnsi"/>
    </w:rPr>
  </w:style>
  <w:style w:type="paragraph" w:customStyle="1" w:styleId="9488AEFBFB9646389B89F0EAA4A00FDC4">
    <w:name w:val="9488AEFBFB9646389B89F0EAA4A00FDC4"/>
    <w:rsid w:val="002F3726"/>
    <w:rPr>
      <w:rFonts w:eastAsiaTheme="minorHAnsi"/>
    </w:rPr>
  </w:style>
  <w:style w:type="paragraph" w:customStyle="1" w:styleId="CEB46E75571A494A82F1FEA843082AF14">
    <w:name w:val="CEB46E75571A494A82F1FEA843082AF14"/>
    <w:rsid w:val="002F3726"/>
    <w:rPr>
      <w:rFonts w:eastAsiaTheme="minorHAnsi"/>
    </w:rPr>
  </w:style>
  <w:style w:type="paragraph" w:customStyle="1" w:styleId="4C8E28DCAF944CA5B425FE4828D8510B4">
    <w:name w:val="4C8E28DCAF944CA5B425FE4828D8510B4"/>
    <w:rsid w:val="002F3726"/>
    <w:rPr>
      <w:rFonts w:eastAsiaTheme="minorHAnsi"/>
    </w:rPr>
  </w:style>
  <w:style w:type="paragraph" w:customStyle="1" w:styleId="1BB60BBA18244D5BB52AA43900678B284">
    <w:name w:val="1BB60BBA18244D5BB52AA43900678B284"/>
    <w:rsid w:val="002F3726"/>
    <w:rPr>
      <w:rFonts w:eastAsiaTheme="minorHAnsi"/>
    </w:rPr>
  </w:style>
  <w:style w:type="paragraph" w:customStyle="1" w:styleId="8AD10BB1C5844C94ABD402B4F01079DF4">
    <w:name w:val="8AD10BB1C5844C94ABD402B4F01079DF4"/>
    <w:rsid w:val="002F3726"/>
    <w:rPr>
      <w:rFonts w:eastAsiaTheme="minorHAnsi"/>
    </w:rPr>
  </w:style>
  <w:style w:type="paragraph" w:customStyle="1" w:styleId="765ABF657B424FBA984D28C0779642014">
    <w:name w:val="765ABF657B424FBA984D28C0779642014"/>
    <w:rsid w:val="002F3726"/>
    <w:rPr>
      <w:rFonts w:eastAsiaTheme="minorHAnsi"/>
    </w:rPr>
  </w:style>
  <w:style w:type="paragraph" w:customStyle="1" w:styleId="3756CDB8BC0A4340946A49E0627043984">
    <w:name w:val="3756CDB8BC0A4340946A49E0627043984"/>
    <w:rsid w:val="002F3726"/>
    <w:rPr>
      <w:rFonts w:eastAsiaTheme="minorHAnsi"/>
    </w:rPr>
  </w:style>
  <w:style w:type="paragraph" w:customStyle="1" w:styleId="F2177EAA8DBF4B0E97DBB2DE3D433D0C4">
    <w:name w:val="F2177EAA8DBF4B0E97DBB2DE3D433D0C4"/>
    <w:rsid w:val="002F3726"/>
    <w:rPr>
      <w:rFonts w:eastAsiaTheme="minorHAnsi"/>
    </w:rPr>
  </w:style>
  <w:style w:type="paragraph" w:customStyle="1" w:styleId="DBEBCD7180DF4E5987C5957B18AFEEC84">
    <w:name w:val="DBEBCD7180DF4E5987C5957B18AFEEC84"/>
    <w:rsid w:val="002F3726"/>
    <w:rPr>
      <w:rFonts w:eastAsiaTheme="minorHAnsi"/>
    </w:rPr>
  </w:style>
  <w:style w:type="paragraph" w:customStyle="1" w:styleId="2880792FB56C463597BD5F903F8F5D274">
    <w:name w:val="2880792FB56C463597BD5F903F8F5D274"/>
    <w:rsid w:val="002F3726"/>
    <w:rPr>
      <w:rFonts w:eastAsiaTheme="minorHAnsi"/>
    </w:rPr>
  </w:style>
  <w:style w:type="paragraph" w:customStyle="1" w:styleId="697D925D6DB7439E9536CFB11F6043154">
    <w:name w:val="697D925D6DB7439E9536CFB11F6043154"/>
    <w:rsid w:val="002F3726"/>
    <w:rPr>
      <w:rFonts w:eastAsiaTheme="minorHAnsi"/>
    </w:rPr>
  </w:style>
  <w:style w:type="paragraph" w:customStyle="1" w:styleId="20A14435F45249FB931EC4C1F83BB6DE4">
    <w:name w:val="20A14435F45249FB931EC4C1F83BB6DE4"/>
    <w:rsid w:val="002F3726"/>
    <w:rPr>
      <w:rFonts w:eastAsiaTheme="minorHAnsi"/>
    </w:rPr>
  </w:style>
  <w:style w:type="paragraph" w:customStyle="1" w:styleId="6ADC38DA3E7447469A9C125ED9BDD8F24">
    <w:name w:val="6ADC38DA3E7447469A9C125ED9BDD8F24"/>
    <w:rsid w:val="002F3726"/>
    <w:rPr>
      <w:rFonts w:eastAsiaTheme="minorHAnsi"/>
    </w:rPr>
  </w:style>
  <w:style w:type="paragraph" w:customStyle="1" w:styleId="9DC4AA86FE47465B8B0B6E19C1D1C98E18">
    <w:name w:val="9DC4AA86FE47465B8B0B6E19C1D1C98E18"/>
    <w:rsid w:val="002F3726"/>
    <w:rPr>
      <w:rFonts w:eastAsiaTheme="minorHAnsi"/>
    </w:rPr>
  </w:style>
  <w:style w:type="paragraph" w:customStyle="1" w:styleId="A0D2998E001841298571D53F40F4961D2">
    <w:name w:val="A0D2998E001841298571D53F40F4961D2"/>
    <w:rsid w:val="002F3726"/>
    <w:rPr>
      <w:rFonts w:eastAsiaTheme="minorHAnsi"/>
    </w:rPr>
  </w:style>
  <w:style w:type="paragraph" w:customStyle="1" w:styleId="6D2322EC388A45FC867117233307CE742">
    <w:name w:val="6D2322EC388A45FC867117233307CE742"/>
    <w:rsid w:val="002F3726"/>
    <w:rPr>
      <w:rFonts w:eastAsiaTheme="minorHAnsi"/>
    </w:rPr>
  </w:style>
  <w:style w:type="paragraph" w:customStyle="1" w:styleId="58F0749F89E440BCAFEA7CD1FCF9B6CC4">
    <w:name w:val="58F0749F89E440BCAFEA7CD1FCF9B6CC4"/>
    <w:rsid w:val="002F3726"/>
    <w:rPr>
      <w:rFonts w:eastAsiaTheme="minorHAnsi"/>
    </w:rPr>
  </w:style>
  <w:style w:type="paragraph" w:customStyle="1" w:styleId="4C1BE3389BFD4C0582266F9EE81CB6004">
    <w:name w:val="4C1BE3389BFD4C0582266F9EE81CB6004"/>
    <w:rsid w:val="002F3726"/>
    <w:rPr>
      <w:rFonts w:eastAsiaTheme="minorHAnsi"/>
    </w:rPr>
  </w:style>
  <w:style w:type="paragraph" w:customStyle="1" w:styleId="CCF4B734E6A74F8AB2C588C5EE7CE8D54">
    <w:name w:val="CCF4B734E6A74F8AB2C588C5EE7CE8D54"/>
    <w:rsid w:val="002F3726"/>
    <w:rPr>
      <w:rFonts w:eastAsiaTheme="minorHAnsi"/>
    </w:rPr>
  </w:style>
  <w:style w:type="paragraph" w:customStyle="1" w:styleId="A53CDBB346AF48A9B708128D7C7EF85C4">
    <w:name w:val="A53CDBB346AF48A9B708128D7C7EF85C4"/>
    <w:rsid w:val="002F3726"/>
    <w:rPr>
      <w:rFonts w:eastAsiaTheme="minorHAnsi"/>
    </w:rPr>
  </w:style>
  <w:style w:type="paragraph" w:customStyle="1" w:styleId="29A2C814B29B4DC69C55B7A018AAB8244">
    <w:name w:val="29A2C814B29B4DC69C55B7A018AAB8244"/>
    <w:rsid w:val="002F3726"/>
    <w:rPr>
      <w:rFonts w:eastAsiaTheme="minorHAnsi"/>
    </w:rPr>
  </w:style>
  <w:style w:type="paragraph" w:customStyle="1" w:styleId="637E8B7C919E4FB4805E708487F248644">
    <w:name w:val="637E8B7C919E4FB4805E708487F248644"/>
    <w:rsid w:val="002F3726"/>
    <w:rPr>
      <w:rFonts w:eastAsiaTheme="minorHAnsi"/>
    </w:rPr>
  </w:style>
  <w:style w:type="paragraph" w:customStyle="1" w:styleId="B56B7B88167749F9911982A82537BE3B4">
    <w:name w:val="B56B7B88167749F9911982A82537BE3B4"/>
    <w:rsid w:val="002F3726"/>
    <w:rPr>
      <w:rFonts w:eastAsiaTheme="minorHAnsi"/>
    </w:rPr>
  </w:style>
  <w:style w:type="paragraph" w:customStyle="1" w:styleId="0EF97FDD162E4619B2AF3AA868F39A8A4">
    <w:name w:val="0EF97FDD162E4619B2AF3AA868F39A8A4"/>
    <w:rsid w:val="002F3726"/>
    <w:rPr>
      <w:rFonts w:eastAsiaTheme="minorHAnsi"/>
    </w:rPr>
  </w:style>
  <w:style w:type="paragraph" w:customStyle="1" w:styleId="5A26A5A00BB54E7C84CBEA9FB1A96F494">
    <w:name w:val="5A26A5A00BB54E7C84CBEA9FB1A96F494"/>
    <w:rsid w:val="002F3726"/>
    <w:rPr>
      <w:rFonts w:eastAsiaTheme="minorHAnsi"/>
    </w:rPr>
  </w:style>
  <w:style w:type="paragraph" w:customStyle="1" w:styleId="673E16AA31BA43A49B3907B45170DCAD4">
    <w:name w:val="673E16AA31BA43A49B3907B45170DCAD4"/>
    <w:rsid w:val="002F3726"/>
    <w:rPr>
      <w:rFonts w:eastAsiaTheme="minorHAnsi"/>
    </w:rPr>
  </w:style>
  <w:style w:type="paragraph" w:customStyle="1" w:styleId="A662A11763E64843B155E02D5880A51F4">
    <w:name w:val="A662A11763E64843B155E02D5880A51F4"/>
    <w:rsid w:val="002F3726"/>
    <w:rPr>
      <w:rFonts w:eastAsiaTheme="minorHAnsi"/>
    </w:rPr>
  </w:style>
  <w:style w:type="paragraph" w:customStyle="1" w:styleId="3B2D5AE7E5E24482BD87D0D68F8AD9764">
    <w:name w:val="3B2D5AE7E5E24482BD87D0D68F8AD9764"/>
    <w:rsid w:val="002F3726"/>
    <w:rPr>
      <w:rFonts w:eastAsiaTheme="minorHAnsi"/>
    </w:rPr>
  </w:style>
  <w:style w:type="paragraph" w:customStyle="1" w:styleId="BAEFA0EACD16409694AEE00613F490574">
    <w:name w:val="BAEFA0EACD16409694AEE00613F490574"/>
    <w:rsid w:val="002F3726"/>
    <w:rPr>
      <w:rFonts w:eastAsiaTheme="minorHAnsi"/>
    </w:rPr>
  </w:style>
  <w:style w:type="paragraph" w:customStyle="1" w:styleId="6CCDA72E48294585908229556D59C3994">
    <w:name w:val="6CCDA72E48294585908229556D59C3994"/>
    <w:rsid w:val="002F3726"/>
    <w:rPr>
      <w:rFonts w:eastAsiaTheme="minorHAnsi"/>
    </w:rPr>
  </w:style>
  <w:style w:type="paragraph" w:customStyle="1" w:styleId="21946CBED62D4B78A0A832215F2CDAA518">
    <w:name w:val="21946CBED62D4B78A0A832215F2CDAA518"/>
    <w:rsid w:val="002F3726"/>
    <w:rPr>
      <w:rFonts w:eastAsiaTheme="minorHAnsi"/>
    </w:rPr>
  </w:style>
  <w:style w:type="paragraph" w:customStyle="1" w:styleId="561A9018585E471F89D41DB1EF4587E118">
    <w:name w:val="561A9018585E471F89D41DB1EF4587E118"/>
    <w:rsid w:val="002F3726"/>
    <w:rPr>
      <w:rFonts w:eastAsiaTheme="minorHAnsi"/>
    </w:rPr>
  </w:style>
  <w:style w:type="paragraph" w:customStyle="1" w:styleId="F17376AE965046838440DE579514F72F">
    <w:name w:val="F17376AE965046838440DE579514F72F"/>
    <w:rsid w:val="002F3726"/>
  </w:style>
  <w:style w:type="paragraph" w:customStyle="1" w:styleId="1B8835445ACB4E5EA0737AECF6B7939619">
    <w:name w:val="1B8835445ACB4E5EA0737AECF6B7939619"/>
    <w:rsid w:val="002F3726"/>
    <w:rPr>
      <w:rFonts w:eastAsiaTheme="minorHAnsi"/>
    </w:rPr>
  </w:style>
  <w:style w:type="paragraph" w:customStyle="1" w:styleId="DefaultPlaceholder108186857418">
    <w:name w:val="DefaultPlaceholder_108186857418"/>
    <w:rsid w:val="002F3726"/>
    <w:rPr>
      <w:rFonts w:eastAsiaTheme="minorHAnsi"/>
    </w:rPr>
  </w:style>
  <w:style w:type="paragraph" w:customStyle="1" w:styleId="BCB1BD686E564D548C48081D1D5C2F0819">
    <w:name w:val="BCB1BD686E564D548C48081D1D5C2F0819"/>
    <w:rsid w:val="002F3726"/>
    <w:rPr>
      <w:rFonts w:eastAsiaTheme="minorHAnsi"/>
    </w:rPr>
  </w:style>
  <w:style w:type="paragraph" w:customStyle="1" w:styleId="F17376AE965046838440DE579514F72F1">
    <w:name w:val="F17376AE965046838440DE579514F72F1"/>
    <w:rsid w:val="002F3726"/>
    <w:rPr>
      <w:rFonts w:eastAsiaTheme="minorHAnsi"/>
    </w:rPr>
  </w:style>
  <w:style w:type="paragraph" w:customStyle="1" w:styleId="D0E8BC4468464312A277DC1338547D8B6">
    <w:name w:val="D0E8BC4468464312A277DC1338547D8B6"/>
    <w:rsid w:val="002F3726"/>
    <w:rPr>
      <w:rFonts w:eastAsiaTheme="minorHAnsi"/>
    </w:rPr>
  </w:style>
  <w:style w:type="paragraph" w:customStyle="1" w:styleId="F79A89EA800747D999872599316AF6566">
    <w:name w:val="F79A89EA800747D999872599316AF6566"/>
    <w:rsid w:val="002F3726"/>
    <w:rPr>
      <w:rFonts w:eastAsiaTheme="minorHAnsi"/>
    </w:rPr>
  </w:style>
  <w:style w:type="paragraph" w:customStyle="1" w:styleId="369B99F4D6A847EBB1A9E9B51DEB20BF6">
    <w:name w:val="369B99F4D6A847EBB1A9E9B51DEB20BF6"/>
    <w:rsid w:val="002F3726"/>
    <w:rPr>
      <w:rFonts w:eastAsiaTheme="minorHAnsi"/>
    </w:rPr>
  </w:style>
  <w:style w:type="paragraph" w:customStyle="1" w:styleId="5AC5008E52FB4CC4A883E572E98388366">
    <w:name w:val="5AC5008E52FB4CC4A883E572E98388366"/>
    <w:rsid w:val="002F3726"/>
    <w:rPr>
      <w:rFonts w:eastAsiaTheme="minorHAnsi"/>
    </w:rPr>
  </w:style>
  <w:style w:type="paragraph" w:customStyle="1" w:styleId="5227FF31274E483CACA2D703D23C88075">
    <w:name w:val="5227FF31274E483CACA2D703D23C88075"/>
    <w:rsid w:val="002F3726"/>
    <w:rPr>
      <w:rFonts w:eastAsiaTheme="minorHAnsi"/>
    </w:rPr>
  </w:style>
  <w:style w:type="paragraph" w:customStyle="1" w:styleId="517E47C62EB6475BAA6EEE413634E52D6">
    <w:name w:val="517E47C62EB6475BAA6EEE413634E52D6"/>
    <w:rsid w:val="002F3726"/>
    <w:rPr>
      <w:rFonts w:eastAsiaTheme="minorHAnsi"/>
    </w:rPr>
  </w:style>
  <w:style w:type="paragraph" w:customStyle="1" w:styleId="73ACFE00125241C982694ED4B84E8D6B6">
    <w:name w:val="73ACFE00125241C982694ED4B84E8D6B6"/>
    <w:rsid w:val="002F3726"/>
    <w:rPr>
      <w:rFonts w:eastAsiaTheme="minorHAnsi"/>
    </w:rPr>
  </w:style>
  <w:style w:type="paragraph" w:customStyle="1" w:styleId="5589AE8B1BEE4EDA9C3B6042A5200D0D5">
    <w:name w:val="5589AE8B1BEE4EDA9C3B6042A5200D0D5"/>
    <w:rsid w:val="002F3726"/>
    <w:rPr>
      <w:rFonts w:eastAsiaTheme="minorHAnsi"/>
    </w:rPr>
  </w:style>
  <w:style w:type="paragraph" w:customStyle="1" w:styleId="5AFBE53258174946985B46E4F8C2561A5">
    <w:name w:val="5AFBE53258174946985B46E4F8C2561A5"/>
    <w:rsid w:val="002F3726"/>
    <w:rPr>
      <w:rFonts w:eastAsiaTheme="minorHAnsi"/>
    </w:rPr>
  </w:style>
  <w:style w:type="paragraph" w:customStyle="1" w:styleId="644DB90F8AEA42B6858F72799DF9EFF85">
    <w:name w:val="644DB90F8AEA42B6858F72799DF9EFF85"/>
    <w:rsid w:val="002F3726"/>
    <w:rPr>
      <w:rFonts w:eastAsiaTheme="minorHAnsi"/>
    </w:rPr>
  </w:style>
  <w:style w:type="paragraph" w:customStyle="1" w:styleId="09D65991B35843DD891D6CB2B163B3635">
    <w:name w:val="09D65991B35843DD891D6CB2B163B3635"/>
    <w:rsid w:val="002F3726"/>
    <w:rPr>
      <w:rFonts w:eastAsiaTheme="minorHAnsi"/>
    </w:rPr>
  </w:style>
  <w:style w:type="paragraph" w:customStyle="1" w:styleId="788D1254419E4871841C53F1C1840E425">
    <w:name w:val="788D1254419E4871841C53F1C1840E425"/>
    <w:rsid w:val="002F3726"/>
    <w:rPr>
      <w:rFonts w:eastAsiaTheme="minorHAnsi"/>
    </w:rPr>
  </w:style>
  <w:style w:type="paragraph" w:customStyle="1" w:styleId="441766320EE44A2B96D823D3F92139A05">
    <w:name w:val="441766320EE44A2B96D823D3F92139A05"/>
    <w:rsid w:val="002F3726"/>
    <w:rPr>
      <w:rFonts w:eastAsiaTheme="minorHAnsi"/>
    </w:rPr>
  </w:style>
  <w:style w:type="paragraph" w:customStyle="1" w:styleId="4412E67C2F2A47A5BB488FB70014F21F5">
    <w:name w:val="4412E67C2F2A47A5BB488FB70014F21F5"/>
    <w:rsid w:val="002F3726"/>
    <w:rPr>
      <w:rFonts w:eastAsiaTheme="minorHAnsi"/>
    </w:rPr>
  </w:style>
  <w:style w:type="paragraph" w:customStyle="1" w:styleId="FFBBA5C68C414157B9E7CD07CF4449465">
    <w:name w:val="FFBBA5C68C414157B9E7CD07CF4449465"/>
    <w:rsid w:val="002F3726"/>
    <w:rPr>
      <w:rFonts w:eastAsiaTheme="minorHAnsi"/>
    </w:rPr>
  </w:style>
  <w:style w:type="paragraph" w:customStyle="1" w:styleId="9488AEFBFB9646389B89F0EAA4A00FDC5">
    <w:name w:val="9488AEFBFB9646389B89F0EAA4A00FDC5"/>
    <w:rsid w:val="002F3726"/>
    <w:rPr>
      <w:rFonts w:eastAsiaTheme="minorHAnsi"/>
    </w:rPr>
  </w:style>
  <w:style w:type="paragraph" w:customStyle="1" w:styleId="CEB46E75571A494A82F1FEA843082AF15">
    <w:name w:val="CEB46E75571A494A82F1FEA843082AF15"/>
    <w:rsid w:val="002F3726"/>
    <w:rPr>
      <w:rFonts w:eastAsiaTheme="minorHAnsi"/>
    </w:rPr>
  </w:style>
  <w:style w:type="paragraph" w:customStyle="1" w:styleId="4C8E28DCAF944CA5B425FE4828D8510B5">
    <w:name w:val="4C8E28DCAF944CA5B425FE4828D8510B5"/>
    <w:rsid w:val="002F3726"/>
    <w:rPr>
      <w:rFonts w:eastAsiaTheme="minorHAnsi"/>
    </w:rPr>
  </w:style>
  <w:style w:type="paragraph" w:customStyle="1" w:styleId="1BB60BBA18244D5BB52AA43900678B285">
    <w:name w:val="1BB60BBA18244D5BB52AA43900678B285"/>
    <w:rsid w:val="002F3726"/>
    <w:rPr>
      <w:rFonts w:eastAsiaTheme="minorHAnsi"/>
    </w:rPr>
  </w:style>
  <w:style w:type="paragraph" w:customStyle="1" w:styleId="8AD10BB1C5844C94ABD402B4F01079DF5">
    <w:name w:val="8AD10BB1C5844C94ABD402B4F01079DF5"/>
    <w:rsid w:val="002F3726"/>
    <w:rPr>
      <w:rFonts w:eastAsiaTheme="minorHAnsi"/>
    </w:rPr>
  </w:style>
  <w:style w:type="paragraph" w:customStyle="1" w:styleId="765ABF657B424FBA984D28C0779642015">
    <w:name w:val="765ABF657B424FBA984D28C0779642015"/>
    <w:rsid w:val="002F3726"/>
    <w:rPr>
      <w:rFonts w:eastAsiaTheme="minorHAnsi"/>
    </w:rPr>
  </w:style>
  <w:style w:type="paragraph" w:customStyle="1" w:styleId="3756CDB8BC0A4340946A49E0627043985">
    <w:name w:val="3756CDB8BC0A4340946A49E0627043985"/>
    <w:rsid w:val="002F3726"/>
    <w:rPr>
      <w:rFonts w:eastAsiaTheme="minorHAnsi"/>
    </w:rPr>
  </w:style>
  <w:style w:type="paragraph" w:customStyle="1" w:styleId="F2177EAA8DBF4B0E97DBB2DE3D433D0C5">
    <w:name w:val="F2177EAA8DBF4B0E97DBB2DE3D433D0C5"/>
    <w:rsid w:val="002F3726"/>
    <w:rPr>
      <w:rFonts w:eastAsiaTheme="minorHAnsi"/>
    </w:rPr>
  </w:style>
  <w:style w:type="paragraph" w:customStyle="1" w:styleId="DBEBCD7180DF4E5987C5957B18AFEEC85">
    <w:name w:val="DBEBCD7180DF4E5987C5957B18AFEEC85"/>
    <w:rsid w:val="002F3726"/>
    <w:rPr>
      <w:rFonts w:eastAsiaTheme="minorHAnsi"/>
    </w:rPr>
  </w:style>
  <w:style w:type="paragraph" w:customStyle="1" w:styleId="2880792FB56C463597BD5F903F8F5D275">
    <w:name w:val="2880792FB56C463597BD5F903F8F5D275"/>
    <w:rsid w:val="002F3726"/>
    <w:rPr>
      <w:rFonts w:eastAsiaTheme="minorHAnsi"/>
    </w:rPr>
  </w:style>
  <w:style w:type="paragraph" w:customStyle="1" w:styleId="697D925D6DB7439E9536CFB11F6043155">
    <w:name w:val="697D925D6DB7439E9536CFB11F6043155"/>
    <w:rsid w:val="002F3726"/>
    <w:rPr>
      <w:rFonts w:eastAsiaTheme="minorHAnsi"/>
    </w:rPr>
  </w:style>
  <w:style w:type="paragraph" w:customStyle="1" w:styleId="20A14435F45249FB931EC4C1F83BB6DE5">
    <w:name w:val="20A14435F45249FB931EC4C1F83BB6DE5"/>
    <w:rsid w:val="002F3726"/>
    <w:rPr>
      <w:rFonts w:eastAsiaTheme="minorHAnsi"/>
    </w:rPr>
  </w:style>
  <w:style w:type="paragraph" w:customStyle="1" w:styleId="6ADC38DA3E7447469A9C125ED9BDD8F25">
    <w:name w:val="6ADC38DA3E7447469A9C125ED9BDD8F25"/>
    <w:rsid w:val="002F3726"/>
    <w:rPr>
      <w:rFonts w:eastAsiaTheme="minorHAnsi"/>
    </w:rPr>
  </w:style>
  <w:style w:type="paragraph" w:customStyle="1" w:styleId="9DC4AA86FE47465B8B0B6E19C1D1C98E19">
    <w:name w:val="9DC4AA86FE47465B8B0B6E19C1D1C98E19"/>
    <w:rsid w:val="002F3726"/>
    <w:rPr>
      <w:rFonts w:eastAsiaTheme="minorHAnsi"/>
    </w:rPr>
  </w:style>
  <w:style w:type="paragraph" w:customStyle="1" w:styleId="A0D2998E001841298571D53F40F4961D3">
    <w:name w:val="A0D2998E001841298571D53F40F4961D3"/>
    <w:rsid w:val="002F3726"/>
    <w:rPr>
      <w:rFonts w:eastAsiaTheme="minorHAnsi"/>
    </w:rPr>
  </w:style>
  <w:style w:type="paragraph" w:customStyle="1" w:styleId="6D2322EC388A45FC867117233307CE743">
    <w:name w:val="6D2322EC388A45FC867117233307CE743"/>
    <w:rsid w:val="002F3726"/>
    <w:rPr>
      <w:rFonts w:eastAsiaTheme="minorHAnsi"/>
    </w:rPr>
  </w:style>
  <w:style w:type="paragraph" w:customStyle="1" w:styleId="58F0749F89E440BCAFEA7CD1FCF9B6CC5">
    <w:name w:val="58F0749F89E440BCAFEA7CD1FCF9B6CC5"/>
    <w:rsid w:val="002F3726"/>
    <w:rPr>
      <w:rFonts w:eastAsiaTheme="minorHAnsi"/>
    </w:rPr>
  </w:style>
  <w:style w:type="paragraph" w:customStyle="1" w:styleId="4C1BE3389BFD4C0582266F9EE81CB6005">
    <w:name w:val="4C1BE3389BFD4C0582266F9EE81CB6005"/>
    <w:rsid w:val="002F3726"/>
    <w:rPr>
      <w:rFonts w:eastAsiaTheme="minorHAnsi"/>
    </w:rPr>
  </w:style>
  <w:style w:type="paragraph" w:customStyle="1" w:styleId="CCF4B734E6A74F8AB2C588C5EE7CE8D55">
    <w:name w:val="CCF4B734E6A74F8AB2C588C5EE7CE8D55"/>
    <w:rsid w:val="002F3726"/>
    <w:rPr>
      <w:rFonts w:eastAsiaTheme="minorHAnsi"/>
    </w:rPr>
  </w:style>
  <w:style w:type="paragraph" w:customStyle="1" w:styleId="A53CDBB346AF48A9B708128D7C7EF85C5">
    <w:name w:val="A53CDBB346AF48A9B708128D7C7EF85C5"/>
    <w:rsid w:val="002F3726"/>
    <w:rPr>
      <w:rFonts w:eastAsiaTheme="minorHAnsi"/>
    </w:rPr>
  </w:style>
  <w:style w:type="paragraph" w:customStyle="1" w:styleId="29A2C814B29B4DC69C55B7A018AAB8245">
    <w:name w:val="29A2C814B29B4DC69C55B7A018AAB8245"/>
    <w:rsid w:val="002F3726"/>
    <w:rPr>
      <w:rFonts w:eastAsiaTheme="minorHAnsi"/>
    </w:rPr>
  </w:style>
  <w:style w:type="paragraph" w:customStyle="1" w:styleId="637E8B7C919E4FB4805E708487F248645">
    <w:name w:val="637E8B7C919E4FB4805E708487F248645"/>
    <w:rsid w:val="002F3726"/>
    <w:rPr>
      <w:rFonts w:eastAsiaTheme="minorHAnsi"/>
    </w:rPr>
  </w:style>
  <w:style w:type="paragraph" w:customStyle="1" w:styleId="B56B7B88167749F9911982A82537BE3B5">
    <w:name w:val="B56B7B88167749F9911982A82537BE3B5"/>
    <w:rsid w:val="002F3726"/>
    <w:rPr>
      <w:rFonts w:eastAsiaTheme="minorHAnsi"/>
    </w:rPr>
  </w:style>
  <w:style w:type="paragraph" w:customStyle="1" w:styleId="0EF97FDD162E4619B2AF3AA868F39A8A5">
    <w:name w:val="0EF97FDD162E4619B2AF3AA868F39A8A5"/>
    <w:rsid w:val="002F3726"/>
    <w:rPr>
      <w:rFonts w:eastAsiaTheme="minorHAnsi"/>
    </w:rPr>
  </w:style>
  <w:style w:type="paragraph" w:customStyle="1" w:styleId="5A26A5A00BB54E7C84CBEA9FB1A96F495">
    <w:name w:val="5A26A5A00BB54E7C84CBEA9FB1A96F495"/>
    <w:rsid w:val="002F3726"/>
    <w:rPr>
      <w:rFonts w:eastAsiaTheme="minorHAnsi"/>
    </w:rPr>
  </w:style>
  <w:style w:type="paragraph" w:customStyle="1" w:styleId="673E16AA31BA43A49B3907B45170DCAD5">
    <w:name w:val="673E16AA31BA43A49B3907B45170DCAD5"/>
    <w:rsid w:val="002F3726"/>
    <w:rPr>
      <w:rFonts w:eastAsiaTheme="minorHAnsi"/>
    </w:rPr>
  </w:style>
  <w:style w:type="paragraph" w:customStyle="1" w:styleId="A662A11763E64843B155E02D5880A51F5">
    <w:name w:val="A662A11763E64843B155E02D5880A51F5"/>
    <w:rsid w:val="002F3726"/>
    <w:rPr>
      <w:rFonts w:eastAsiaTheme="minorHAnsi"/>
    </w:rPr>
  </w:style>
  <w:style w:type="paragraph" w:customStyle="1" w:styleId="3B2D5AE7E5E24482BD87D0D68F8AD9765">
    <w:name w:val="3B2D5AE7E5E24482BD87D0D68F8AD9765"/>
    <w:rsid w:val="002F3726"/>
    <w:rPr>
      <w:rFonts w:eastAsiaTheme="minorHAnsi"/>
    </w:rPr>
  </w:style>
  <w:style w:type="paragraph" w:customStyle="1" w:styleId="BAEFA0EACD16409694AEE00613F490575">
    <w:name w:val="BAEFA0EACD16409694AEE00613F490575"/>
    <w:rsid w:val="002F3726"/>
    <w:rPr>
      <w:rFonts w:eastAsiaTheme="minorHAnsi"/>
    </w:rPr>
  </w:style>
  <w:style w:type="paragraph" w:customStyle="1" w:styleId="6CCDA72E48294585908229556D59C3995">
    <w:name w:val="6CCDA72E48294585908229556D59C3995"/>
    <w:rsid w:val="002F3726"/>
    <w:rPr>
      <w:rFonts w:eastAsiaTheme="minorHAnsi"/>
    </w:rPr>
  </w:style>
  <w:style w:type="paragraph" w:customStyle="1" w:styleId="21946CBED62D4B78A0A832215F2CDAA519">
    <w:name w:val="21946CBED62D4B78A0A832215F2CDAA519"/>
    <w:rsid w:val="002F3726"/>
    <w:rPr>
      <w:rFonts w:eastAsiaTheme="minorHAnsi"/>
    </w:rPr>
  </w:style>
  <w:style w:type="paragraph" w:customStyle="1" w:styleId="561A9018585E471F89D41DB1EF4587E119">
    <w:name w:val="561A9018585E471F89D41DB1EF4587E119"/>
    <w:rsid w:val="002F3726"/>
    <w:rPr>
      <w:rFonts w:eastAsiaTheme="minorHAnsi"/>
    </w:rPr>
  </w:style>
  <w:style w:type="paragraph" w:customStyle="1" w:styleId="4F9F1EB6390D4041B8D339F80E0E5625">
    <w:name w:val="4F9F1EB6390D4041B8D339F80E0E5625"/>
    <w:rsid w:val="002F3726"/>
  </w:style>
  <w:style w:type="paragraph" w:customStyle="1" w:styleId="1B8835445ACB4E5EA0737AECF6B7939620">
    <w:name w:val="1B8835445ACB4E5EA0737AECF6B7939620"/>
    <w:rsid w:val="002F3726"/>
    <w:rPr>
      <w:rFonts w:eastAsiaTheme="minorHAnsi"/>
    </w:rPr>
  </w:style>
  <w:style w:type="paragraph" w:customStyle="1" w:styleId="DefaultPlaceholder108186857419">
    <w:name w:val="DefaultPlaceholder_108186857419"/>
    <w:rsid w:val="002F3726"/>
    <w:rPr>
      <w:rFonts w:eastAsiaTheme="minorHAnsi"/>
    </w:rPr>
  </w:style>
  <w:style w:type="paragraph" w:customStyle="1" w:styleId="BCB1BD686E564D548C48081D1D5C2F0820">
    <w:name w:val="BCB1BD686E564D548C48081D1D5C2F0820"/>
    <w:rsid w:val="002F3726"/>
    <w:rPr>
      <w:rFonts w:eastAsiaTheme="minorHAnsi"/>
    </w:rPr>
  </w:style>
  <w:style w:type="paragraph" w:customStyle="1" w:styleId="F17376AE965046838440DE579514F72F2">
    <w:name w:val="F17376AE965046838440DE579514F72F2"/>
    <w:rsid w:val="002F3726"/>
    <w:rPr>
      <w:rFonts w:eastAsiaTheme="minorHAnsi"/>
    </w:rPr>
  </w:style>
  <w:style w:type="paragraph" w:customStyle="1" w:styleId="D0E8BC4468464312A277DC1338547D8B7">
    <w:name w:val="D0E8BC4468464312A277DC1338547D8B7"/>
    <w:rsid w:val="002F3726"/>
    <w:rPr>
      <w:rFonts w:eastAsiaTheme="minorHAnsi"/>
    </w:rPr>
  </w:style>
  <w:style w:type="paragraph" w:customStyle="1" w:styleId="F79A89EA800747D999872599316AF6567">
    <w:name w:val="F79A89EA800747D999872599316AF6567"/>
    <w:rsid w:val="002F3726"/>
    <w:rPr>
      <w:rFonts w:eastAsiaTheme="minorHAnsi"/>
    </w:rPr>
  </w:style>
  <w:style w:type="paragraph" w:customStyle="1" w:styleId="369B99F4D6A847EBB1A9E9B51DEB20BF7">
    <w:name w:val="369B99F4D6A847EBB1A9E9B51DEB20BF7"/>
    <w:rsid w:val="002F3726"/>
    <w:rPr>
      <w:rFonts w:eastAsiaTheme="minorHAnsi"/>
    </w:rPr>
  </w:style>
  <w:style w:type="paragraph" w:customStyle="1" w:styleId="5AC5008E52FB4CC4A883E572E98388367">
    <w:name w:val="5AC5008E52FB4CC4A883E572E98388367"/>
    <w:rsid w:val="002F3726"/>
    <w:rPr>
      <w:rFonts w:eastAsiaTheme="minorHAnsi"/>
    </w:rPr>
  </w:style>
  <w:style w:type="paragraph" w:customStyle="1" w:styleId="5227FF31274E483CACA2D703D23C88076">
    <w:name w:val="5227FF31274E483CACA2D703D23C88076"/>
    <w:rsid w:val="002F3726"/>
    <w:rPr>
      <w:rFonts w:eastAsiaTheme="minorHAnsi"/>
    </w:rPr>
  </w:style>
  <w:style w:type="paragraph" w:customStyle="1" w:styleId="517E47C62EB6475BAA6EEE413634E52D7">
    <w:name w:val="517E47C62EB6475BAA6EEE413634E52D7"/>
    <w:rsid w:val="002F3726"/>
    <w:rPr>
      <w:rFonts w:eastAsiaTheme="minorHAnsi"/>
    </w:rPr>
  </w:style>
  <w:style w:type="paragraph" w:customStyle="1" w:styleId="73ACFE00125241C982694ED4B84E8D6B7">
    <w:name w:val="73ACFE00125241C982694ED4B84E8D6B7"/>
    <w:rsid w:val="002F3726"/>
    <w:rPr>
      <w:rFonts w:eastAsiaTheme="minorHAnsi"/>
    </w:rPr>
  </w:style>
  <w:style w:type="paragraph" w:customStyle="1" w:styleId="5589AE8B1BEE4EDA9C3B6042A5200D0D6">
    <w:name w:val="5589AE8B1BEE4EDA9C3B6042A5200D0D6"/>
    <w:rsid w:val="002F3726"/>
    <w:rPr>
      <w:rFonts w:eastAsiaTheme="minorHAnsi"/>
    </w:rPr>
  </w:style>
  <w:style w:type="paragraph" w:customStyle="1" w:styleId="5AFBE53258174946985B46E4F8C2561A6">
    <w:name w:val="5AFBE53258174946985B46E4F8C2561A6"/>
    <w:rsid w:val="002F3726"/>
    <w:rPr>
      <w:rFonts w:eastAsiaTheme="minorHAnsi"/>
    </w:rPr>
  </w:style>
  <w:style w:type="paragraph" w:customStyle="1" w:styleId="644DB90F8AEA42B6858F72799DF9EFF86">
    <w:name w:val="644DB90F8AEA42B6858F72799DF9EFF86"/>
    <w:rsid w:val="002F3726"/>
    <w:rPr>
      <w:rFonts w:eastAsiaTheme="minorHAnsi"/>
    </w:rPr>
  </w:style>
  <w:style w:type="paragraph" w:customStyle="1" w:styleId="09D65991B35843DD891D6CB2B163B3636">
    <w:name w:val="09D65991B35843DD891D6CB2B163B3636"/>
    <w:rsid w:val="002F3726"/>
    <w:rPr>
      <w:rFonts w:eastAsiaTheme="minorHAnsi"/>
    </w:rPr>
  </w:style>
  <w:style w:type="paragraph" w:customStyle="1" w:styleId="788D1254419E4871841C53F1C1840E426">
    <w:name w:val="788D1254419E4871841C53F1C1840E426"/>
    <w:rsid w:val="002F3726"/>
    <w:rPr>
      <w:rFonts w:eastAsiaTheme="minorHAnsi"/>
    </w:rPr>
  </w:style>
  <w:style w:type="paragraph" w:customStyle="1" w:styleId="441766320EE44A2B96D823D3F92139A06">
    <w:name w:val="441766320EE44A2B96D823D3F92139A06"/>
    <w:rsid w:val="002F3726"/>
    <w:rPr>
      <w:rFonts w:eastAsiaTheme="minorHAnsi"/>
    </w:rPr>
  </w:style>
  <w:style w:type="paragraph" w:customStyle="1" w:styleId="4412E67C2F2A47A5BB488FB70014F21F6">
    <w:name w:val="4412E67C2F2A47A5BB488FB70014F21F6"/>
    <w:rsid w:val="002F3726"/>
    <w:rPr>
      <w:rFonts w:eastAsiaTheme="minorHAnsi"/>
    </w:rPr>
  </w:style>
  <w:style w:type="paragraph" w:customStyle="1" w:styleId="FFBBA5C68C414157B9E7CD07CF4449466">
    <w:name w:val="FFBBA5C68C414157B9E7CD07CF4449466"/>
    <w:rsid w:val="002F3726"/>
    <w:rPr>
      <w:rFonts w:eastAsiaTheme="minorHAnsi"/>
    </w:rPr>
  </w:style>
  <w:style w:type="paragraph" w:customStyle="1" w:styleId="9488AEFBFB9646389B89F0EAA4A00FDC6">
    <w:name w:val="9488AEFBFB9646389B89F0EAA4A00FDC6"/>
    <w:rsid w:val="002F3726"/>
    <w:rPr>
      <w:rFonts w:eastAsiaTheme="minorHAnsi"/>
    </w:rPr>
  </w:style>
  <w:style w:type="paragraph" w:customStyle="1" w:styleId="CEB46E75571A494A82F1FEA843082AF16">
    <w:name w:val="CEB46E75571A494A82F1FEA843082AF16"/>
    <w:rsid w:val="002F3726"/>
    <w:rPr>
      <w:rFonts w:eastAsiaTheme="minorHAnsi"/>
    </w:rPr>
  </w:style>
  <w:style w:type="paragraph" w:customStyle="1" w:styleId="4C8E28DCAF944CA5B425FE4828D8510B6">
    <w:name w:val="4C8E28DCAF944CA5B425FE4828D8510B6"/>
    <w:rsid w:val="002F3726"/>
    <w:rPr>
      <w:rFonts w:eastAsiaTheme="minorHAnsi"/>
    </w:rPr>
  </w:style>
  <w:style w:type="paragraph" w:customStyle="1" w:styleId="1BB60BBA18244D5BB52AA43900678B286">
    <w:name w:val="1BB60BBA18244D5BB52AA43900678B286"/>
    <w:rsid w:val="002F3726"/>
    <w:rPr>
      <w:rFonts w:eastAsiaTheme="minorHAnsi"/>
    </w:rPr>
  </w:style>
  <w:style w:type="paragraph" w:customStyle="1" w:styleId="8AD10BB1C5844C94ABD402B4F01079DF6">
    <w:name w:val="8AD10BB1C5844C94ABD402B4F01079DF6"/>
    <w:rsid w:val="002F3726"/>
    <w:rPr>
      <w:rFonts w:eastAsiaTheme="minorHAnsi"/>
    </w:rPr>
  </w:style>
  <w:style w:type="paragraph" w:customStyle="1" w:styleId="765ABF657B424FBA984D28C0779642016">
    <w:name w:val="765ABF657B424FBA984D28C0779642016"/>
    <w:rsid w:val="002F3726"/>
    <w:rPr>
      <w:rFonts w:eastAsiaTheme="minorHAnsi"/>
    </w:rPr>
  </w:style>
  <w:style w:type="paragraph" w:customStyle="1" w:styleId="3756CDB8BC0A4340946A49E0627043986">
    <w:name w:val="3756CDB8BC0A4340946A49E0627043986"/>
    <w:rsid w:val="002F3726"/>
    <w:rPr>
      <w:rFonts w:eastAsiaTheme="minorHAnsi"/>
    </w:rPr>
  </w:style>
  <w:style w:type="paragraph" w:customStyle="1" w:styleId="F2177EAA8DBF4B0E97DBB2DE3D433D0C6">
    <w:name w:val="F2177EAA8DBF4B0E97DBB2DE3D433D0C6"/>
    <w:rsid w:val="002F3726"/>
    <w:rPr>
      <w:rFonts w:eastAsiaTheme="minorHAnsi"/>
    </w:rPr>
  </w:style>
  <w:style w:type="paragraph" w:customStyle="1" w:styleId="DBEBCD7180DF4E5987C5957B18AFEEC86">
    <w:name w:val="DBEBCD7180DF4E5987C5957B18AFEEC86"/>
    <w:rsid w:val="002F3726"/>
    <w:rPr>
      <w:rFonts w:eastAsiaTheme="minorHAnsi"/>
    </w:rPr>
  </w:style>
  <w:style w:type="paragraph" w:customStyle="1" w:styleId="2880792FB56C463597BD5F903F8F5D276">
    <w:name w:val="2880792FB56C463597BD5F903F8F5D276"/>
    <w:rsid w:val="002F3726"/>
    <w:rPr>
      <w:rFonts w:eastAsiaTheme="minorHAnsi"/>
    </w:rPr>
  </w:style>
  <w:style w:type="paragraph" w:customStyle="1" w:styleId="697D925D6DB7439E9536CFB11F6043156">
    <w:name w:val="697D925D6DB7439E9536CFB11F6043156"/>
    <w:rsid w:val="002F3726"/>
    <w:rPr>
      <w:rFonts w:eastAsiaTheme="minorHAnsi"/>
    </w:rPr>
  </w:style>
  <w:style w:type="paragraph" w:customStyle="1" w:styleId="20A14435F45249FB931EC4C1F83BB6DE6">
    <w:name w:val="20A14435F45249FB931EC4C1F83BB6DE6"/>
    <w:rsid w:val="002F3726"/>
    <w:rPr>
      <w:rFonts w:eastAsiaTheme="minorHAnsi"/>
    </w:rPr>
  </w:style>
  <w:style w:type="paragraph" w:customStyle="1" w:styleId="6ADC38DA3E7447469A9C125ED9BDD8F26">
    <w:name w:val="6ADC38DA3E7447469A9C125ED9BDD8F26"/>
    <w:rsid w:val="002F3726"/>
    <w:rPr>
      <w:rFonts w:eastAsiaTheme="minorHAnsi"/>
    </w:rPr>
  </w:style>
  <w:style w:type="paragraph" w:customStyle="1" w:styleId="9DC4AA86FE47465B8B0B6E19C1D1C98E20">
    <w:name w:val="9DC4AA86FE47465B8B0B6E19C1D1C98E20"/>
    <w:rsid w:val="002F3726"/>
    <w:rPr>
      <w:rFonts w:eastAsiaTheme="minorHAnsi"/>
    </w:rPr>
  </w:style>
  <w:style w:type="paragraph" w:customStyle="1" w:styleId="A0D2998E001841298571D53F40F4961D4">
    <w:name w:val="A0D2998E001841298571D53F40F4961D4"/>
    <w:rsid w:val="002F3726"/>
    <w:rPr>
      <w:rFonts w:eastAsiaTheme="minorHAnsi"/>
    </w:rPr>
  </w:style>
  <w:style w:type="paragraph" w:customStyle="1" w:styleId="6D2322EC388A45FC867117233307CE744">
    <w:name w:val="6D2322EC388A45FC867117233307CE744"/>
    <w:rsid w:val="002F3726"/>
    <w:rPr>
      <w:rFonts w:eastAsiaTheme="minorHAnsi"/>
    </w:rPr>
  </w:style>
  <w:style w:type="paragraph" w:customStyle="1" w:styleId="58F0749F89E440BCAFEA7CD1FCF9B6CC6">
    <w:name w:val="58F0749F89E440BCAFEA7CD1FCF9B6CC6"/>
    <w:rsid w:val="002F3726"/>
    <w:rPr>
      <w:rFonts w:eastAsiaTheme="minorHAnsi"/>
    </w:rPr>
  </w:style>
  <w:style w:type="paragraph" w:customStyle="1" w:styleId="4C1BE3389BFD4C0582266F9EE81CB6006">
    <w:name w:val="4C1BE3389BFD4C0582266F9EE81CB6006"/>
    <w:rsid w:val="002F3726"/>
    <w:rPr>
      <w:rFonts w:eastAsiaTheme="minorHAnsi"/>
    </w:rPr>
  </w:style>
  <w:style w:type="paragraph" w:customStyle="1" w:styleId="CCF4B734E6A74F8AB2C588C5EE7CE8D56">
    <w:name w:val="CCF4B734E6A74F8AB2C588C5EE7CE8D56"/>
    <w:rsid w:val="002F3726"/>
    <w:rPr>
      <w:rFonts w:eastAsiaTheme="minorHAnsi"/>
    </w:rPr>
  </w:style>
  <w:style w:type="paragraph" w:customStyle="1" w:styleId="A53CDBB346AF48A9B708128D7C7EF85C6">
    <w:name w:val="A53CDBB346AF48A9B708128D7C7EF85C6"/>
    <w:rsid w:val="002F3726"/>
    <w:rPr>
      <w:rFonts w:eastAsiaTheme="minorHAnsi"/>
    </w:rPr>
  </w:style>
  <w:style w:type="paragraph" w:customStyle="1" w:styleId="29A2C814B29B4DC69C55B7A018AAB8246">
    <w:name w:val="29A2C814B29B4DC69C55B7A018AAB8246"/>
    <w:rsid w:val="002F3726"/>
    <w:rPr>
      <w:rFonts w:eastAsiaTheme="minorHAnsi"/>
    </w:rPr>
  </w:style>
  <w:style w:type="paragraph" w:customStyle="1" w:styleId="637E8B7C919E4FB4805E708487F248646">
    <w:name w:val="637E8B7C919E4FB4805E708487F248646"/>
    <w:rsid w:val="002F3726"/>
    <w:rPr>
      <w:rFonts w:eastAsiaTheme="minorHAnsi"/>
    </w:rPr>
  </w:style>
  <w:style w:type="paragraph" w:customStyle="1" w:styleId="B56B7B88167749F9911982A82537BE3B6">
    <w:name w:val="B56B7B88167749F9911982A82537BE3B6"/>
    <w:rsid w:val="002F3726"/>
    <w:rPr>
      <w:rFonts w:eastAsiaTheme="minorHAnsi"/>
    </w:rPr>
  </w:style>
  <w:style w:type="paragraph" w:customStyle="1" w:styleId="0EF97FDD162E4619B2AF3AA868F39A8A6">
    <w:name w:val="0EF97FDD162E4619B2AF3AA868F39A8A6"/>
    <w:rsid w:val="002F3726"/>
    <w:rPr>
      <w:rFonts w:eastAsiaTheme="minorHAnsi"/>
    </w:rPr>
  </w:style>
  <w:style w:type="paragraph" w:customStyle="1" w:styleId="5A26A5A00BB54E7C84CBEA9FB1A96F496">
    <w:name w:val="5A26A5A00BB54E7C84CBEA9FB1A96F496"/>
    <w:rsid w:val="002F3726"/>
    <w:rPr>
      <w:rFonts w:eastAsiaTheme="minorHAnsi"/>
    </w:rPr>
  </w:style>
  <w:style w:type="paragraph" w:customStyle="1" w:styleId="673E16AA31BA43A49B3907B45170DCAD6">
    <w:name w:val="673E16AA31BA43A49B3907B45170DCAD6"/>
    <w:rsid w:val="002F3726"/>
    <w:rPr>
      <w:rFonts w:eastAsiaTheme="minorHAnsi"/>
    </w:rPr>
  </w:style>
  <w:style w:type="paragraph" w:customStyle="1" w:styleId="A662A11763E64843B155E02D5880A51F6">
    <w:name w:val="A662A11763E64843B155E02D5880A51F6"/>
    <w:rsid w:val="002F3726"/>
    <w:rPr>
      <w:rFonts w:eastAsiaTheme="minorHAnsi"/>
    </w:rPr>
  </w:style>
  <w:style w:type="paragraph" w:customStyle="1" w:styleId="3B2D5AE7E5E24482BD87D0D68F8AD9766">
    <w:name w:val="3B2D5AE7E5E24482BD87D0D68F8AD9766"/>
    <w:rsid w:val="002F3726"/>
    <w:rPr>
      <w:rFonts w:eastAsiaTheme="minorHAnsi"/>
    </w:rPr>
  </w:style>
  <w:style w:type="paragraph" w:customStyle="1" w:styleId="BAEFA0EACD16409694AEE00613F490576">
    <w:name w:val="BAEFA0EACD16409694AEE00613F490576"/>
    <w:rsid w:val="002F3726"/>
    <w:rPr>
      <w:rFonts w:eastAsiaTheme="minorHAnsi"/>
    </w:rPr>
  </w:style>
  <w:style w:type="paragraph" w:customStyle="1" w:styleId="6CCDA72E48294585908229556D59C3996">
    <w:name w:val="6CCDA72E48294585908229556D59C3996"/>
    <w:rsid w:val="002F3726"/>
    <w:rPr>
      <w:rFonts w:eastAsiaTheme="minorHAnsi"/>
    </w:rPr>
  </w:style>
  <w:style w:type="paragraph" w:customStyle="1" w:styleId="4F9F1EB6390D4041B8D339F80E0E56251">
    <w:name w:val="4F9F1EB6390D4041B8D339F80E0E56251"/>
    <w:rsid w:val="002F3726"/>
    <w:rPr>
      <w:rFonts w:eastAsiaTheme="minorHAnsi"/>
    </w:rPr>
  </w:style>
  <w:style w:type="paragraph" w:customStyle="1" w:styleId="A60DCAA5720F4CBE911C3DA07500920B">
    <w:name w:val="A60DCAA5720F4CBE911C3DA07500920B"/>
    <w:rsid w:val="002F3726"/>
  </w:style>
  <w:style w:type="paragraph" w:customStyle="1" w:styleId="ECC819AD1BDC42EFADF2B8700A1E5B6B">
    <w:name w:val="ECC819AD1BDC42EFADF2B8700A1E5B6B"/>
    <w:rsid w:val="002F3726"/>
  </w:style>
  <w:style w:type="paragraph" w:customStyle="1" w:styleId="9895CDBB43CE41FAA7E86D17B1E7B429">
    <w:name w:val="9895CDBB43CE41FAA7E86D17B1E7B429"/>
    <w:rsid w:val="002F3726"/>
  </w:style>
  <w:style w:type="paragraph" w:customStyle="1" w:styleId="B545CADFB6A6451D8FDA652D39BB751F">
    <w:name w:val="B545CADFB6A6451D8FDA652D39BB751F"/>
    <w:rsid w:val="002F3726"/>
  </w:style>
  <w:style w:type="paragraph" w:customStyle="1" w:styleId="4A1D9D7193024C8A854F5AF6D74B68AB">
    <w:name w:val="4A1D9D7193024C8A854F5AF6D74B68AB"/>
    <w:rsid w:val="002F3726"/>
  </w:style>
  <w:style w:type="paragraph" w:customStyle="1" w:styleId="F70AD7AF44F549529B847976AF30FC55">
    <w:name w:val="F70AD7AF44F549529B847976AF30FC55"/>
    <w:rsid w:val="002F3726"/>
  </w:style>
  <w:style w:type="paragraph" w:customStyle="1" w:styleId="5B04620C7F5144E0A87B3AB5621F3CFC">
    <w:name w:val="5B04620C7F5144E0A87B3AB5621F3CFC"/>
    <w:rsid w:val="002F3726"/>
  </w:style>
  <w:style w:type="paragraph" w:customStyle="1" w:styleId="8D08BFF874F64C17B09BFA6670680BC7">
    <w:name w:val="8D08BFF874F64C17B09BFA6670680BC7"/>
    <w:rsid w:val="002F3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B14B6AA087342A9C89E549844243B" ma:contentTypeVersion="1" ma:contentTypeDescription="Create a new document." ma:contentTypeScope="" ma:versionID="94f75e87631f3506807205d96e2d3879">
  <xsd:schema xmlns:xsd="http://www.w3.org/2001/XMLSchema" xmlns:xs="http://www.w3.org/2001/XMLSchema" xmlns:p="http://schemas.microsoft.com/office/2006/metadata/properties" xmlns:ns2="dd07e7b6-db33-400a-87a8-60aa0e5e83d2" targetNamespace="http://schemas.microsoft.com/office/2006/metadata/properties" ma:root="true" ma:fieldsID="df0ebdd8545c477bb5029b73591e0d01" ns2:_="">
    <xsd:import namespace="dd07e7b6-db33-400a-87a8-60aa0e5e83d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7e7b6-db33-400a-87a8-60aa0e5e83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9FD4A-54E6-4B9A-9F1B-D71F17DB85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5BC56A-11BF-4762-B66C-AC765EF16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7e7b6-db33-400a-87a8-60aa0e5e8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92407-E949-4376-A3DE-79B5A2B7D745}">
  <ds:schemaRefs>
    <ds:schemaRef ds:uri="http://schemas.microsoft.com/sharepoint/v3/contenttype/forms"/>
  </ds:schemaRefs>
</ds:datastoreItem>
</file>

<file path=customXml/itemProps4.xml><?xml version="1.0" encoding="utf-8"?>
<ds:datastoreItem xmlns:ds="http://schemas.openxmlformats.org/officeDocument/2006/customXml" ds:itemID="{A995753A-05A3-4EBA-8D8A-14A782CE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Zachary J</dc:creator>
  <cp:keywords/>
  <dc:description/>
  <cp:lastModifiedBy>Powell (US), Charles B</cp:lastModifiedBy>
  <cp:revision>2</cp:revision>
  <cp:lastPrinted>2023-12-06T20:35:00Z</cp:lastPrinted>
  <dcterms:created xsi:type="dcterms:W3CDTF">2024-01-03T23:16:00Z</dcterms:created>
  <dcterms:modified xsi:type="dcterms:W3CDTF">2024-01-03T23:16:00Z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0x010100B17B14B6AA087342A9C89E549844243B</vt:lpwstr>
  </property>
  <property fmtid="{D5CDD505-2E9C-101B-9397-08002B2CF9AE}" pid="3" name="Order">
    <vt:r8>214700</vt:r8>
  </property>
  <property fmtid="{D5CDD505-2E9C-101B-9397-08002B2CF9AE}" pid="4" name="xd_ProgID">
    <vt:lpwstr/>
  </property>
  <property fmtid="{D5CDD505-2E9C-101B-9397-08002B2CF9AE}" pid="5" name="_CopySource">
    <vt:lpwstr>https://vtr2d.web.boeing.com/sites/AZ_AHS/Shared Documents/2021/07 - F_Straub Scholarship/VFSAZ_Scholarship_2021-22.docx</vt:lpwstr>
  </property>
  <property fmtid="{D5CDD505-2E9C-101B-9397-08002B2CF9AE}" pid="6" name="TemplateUrl">
    <vt:lpwstr/>
  </property>
</Properties>
</file>